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ABRIL 2026 · ÚLTIMA ACTUALIZACIÓN: 18/04/2026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2026: UNA GUÍA SENCILLA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LAS HERRAMIENTAS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AVANZADAS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SANTIAGO BILINKIS ·bilinkis.com/guia-ia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BilinkisCÓMO USAR CLAUDE PARA POTENCIAR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VIDA PERSONAL Y LABORAL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Santiago Bilinkis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Edición: Abril 2026 · Última 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ctualiza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ción: 18/04/2026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guía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ctualiza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semanalmente. Si ya la leíste, buscá el "Delta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ambios en bilinkis.c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om/guia-ia.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semanal" c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solo los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¿Ya leíste esta guía hace unos días? El mundo de la IA cambia todas las semanas,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que esta guía también. Si no querés releer todo, andá a la sección Deltas (arriba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 derecha) para ver solo lo que cambió desde la última vez.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Tres cosas antes de arrancar.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una guía para leer entera. Está construida en capas, de menos a más. Las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Partes 1 y 2 son las únicas imprescindibles: en unas 30 páginas ya entendés por qué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cambia todo y salís con tu propio sistema f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uncionando. Con eso ya estás mejor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el 95% de la gente. El resto son capas adicionales (uso diario, capacidades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avanzadas, seguridad, el horizonte que viene), y podés parar donde quieras. Si te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alcanza con arrancar, llegás a la Parte 2 y cerrás el documento. Si querés más,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seguís.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ves una palabra en cursiva, está explicada en el Glosario al final. No necesitás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conocerla para seguir leyendo, pero si te pica la curiosidad, la definición está ahí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esperándote.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pensada para que entiendas todo sin saber nada de antes. Si algo no se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entiende, es culpa mía, no tuya.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BilinkisEn los primeros meses de 2026 ocurrió un terremoto en el mundo de la IA. No una mejora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incremental. No un modelo nuevo que escribe un poco mejor. Un terremoto. De los que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cambian el mapa.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Hoy, 2025 es la década pasada. Yo me pasé todo el verano reinventando por completo mi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manera de trabajar y resolviendo en horas cosas que me tomaban meses. Y quiero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ayudarte a que puedas hacer lo mismo.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generó semejante cambio? Algo que en retrospectiva suena ob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vio: alguien agarró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 que existían hace casi un año (Claude Code, de la empresa Anthropic, 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Codex, hecho por OpenAI, los creadores de ChatGPT) y las empezó a usar para cosas que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tenían nada que ver con programar. Estas herramientas habían nacido para ayudar 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programadores, son gratis o casi gratis, se instalan directamente en tu computadora 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trabajan con tus archivos. La sorpresa f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 que servían para muchísimo más que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programar: organizar archivos, armar reportes, analizar contratos, construir herramientas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medida, automatizar el trabajo de oficina, etc. Y el efecto f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 descomunal.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equipo de 3 personas con un solo técnico levantó $11 millones de inversión. No son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genios de Silicon Valley y ninguno de los tres sabía nada de cómo programar. Son gente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aprendió a pedirle cosas a una IA que ejecuta en minutos tareas complejas que ellos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mismos no hubieran podido hacer. Esa es la revolución silenciosa de 2026. El que aprende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usar estas herramientas tiene superpoderes, y ese es el tema de fondo de esta guía.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Después, al ver que gente no-técnica quería usarlas, Anthropic sacó Claude Cowork: la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misma potencia con una interfaz visual simple, sin terminal ni nada técnico. Hoy la app de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escritorio de Claude viene con los dos modos incluidos (Code y Cowork), y más adelante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cuento cuál conviene usar en cada caso.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 último que hiciste con IA f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 usar ChatGPT en vez de Google para buscar algo, 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pedirle que te redacte un mail, necesitás leer esto. Porque lo que vino después de este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terremoto es otra cosa. La IA dejó de simplemente contestar. Ahora analiza, actúa 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Bilinkisresuelve. De manera brillante.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guía te muestra las herramientas que hacen eso posible, y te explica cómo empezar 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usarlas para que puedas arrancar hoy mismo.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BilinkisQué c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1: POR QUÉ ESTO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 TODO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ambió c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la IA, y por qué te c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onviene saberlo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CHATBOT A ASISTENTE/AGENTE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entender la magnitud del salto, pensalo así.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Suponete que esta noche, a las 8 PM, querés cenar un bife con huevos rancheros.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lo pedís a una IA 2025, tipo ChatGPT viejo, te busca una receta, te da algún tip para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te salga bien, y al final te pregunta si querés que te enseñe a hacer algún otro plato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mexicano. Listo. El trabajo de cocinar, ir a comprar, decidir qué reemplazar si falta algo,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servir a horario, sigue siendo tuyo.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le pedís lo mismo a una IA agéntica de 2026, la cosa cambia entera. Busca la receta.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Mira qué tenés en la heladera. Arma la lista de lo que falta. Descubre que en Argentina no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consigue chile poblano y decide reemplazarlo por morrón rojo pasado por sartén con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toque de ahumado, porque averiguó que imita bien el perfil de sabor. Mientras tanto te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 contando en voz alta lo que está pensando ("veo que no tenés poblano, pruebo con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morrón"). Hace las compras. Cocina. Y a las 8 PM en punto te sirve el plato en la mesa.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termina ahí. Probás y le decís que los huevos están un toque picantes y la carne te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gusta más jugosa. El chef anota eso en su libreta personal y a partir de mañana nunca más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sirve los huevos demasiado picantes ni la carne demasiado cocida. Para siempre.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BilinkisEs la diferencia entre tener un recetario y tener un chef personal que analiza, decide, hace,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ajusta sobre la marcha si algo no sale como estaba planeado, y aprende de cada plato que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cocina.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ya sé lo que estás pensando: todavía no te cocina de verdad. Cierto. Pero con todo lo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(reportes, análisis, emails, organización de archivos, presentaciones, investigación,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presupuestos) ya hace exactamente esto. Y como vas a ver en la Parte 7, las versiones que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vienen están cada vez más cerca de hacerlo también en el mundo físico.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los primeros meses de 2026 vivimos un salto de esa magnitud. Aplica a todo el trabajo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oficina. Y a montones de aspectos de tu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vida personal, desde tus finanzas hasta tu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salud. Todo.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desta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 cinc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diferencia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grandes entre la IA de 2025 y lo que existe 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que el chef va a volver varia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veces: c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 diferencia es una parte distinta de esa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misma escena.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ora. Va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Lo que hace es más importante que lo que dice.(El chef no te dice la receta.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¡Co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cina!) ChatGPT espera a que le preguntes algo, responde y punto. Si había que hacer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algo, lo tenés que hacer vos. A las nuevas herramientas les pedís algo, se arremangan y se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ponen a trabajar. Planifican, deciden qué pasos seguir, verifican sus propios resultados, 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entregan el trabajo terminado. No les decís "cómo" hacer algo. Les decís "qué" querés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se arreglan solas. A lo sumo te hacen preguntas para entender mejor lo que querés.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¡Hasta pueden instalar programas en tu compu si les hace falta para hacer lo que le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pediste!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 la tarea es grande, se "clonan": lanzan varios sub-procesos (agentes) en paralelo.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Imaginá que el chef pudiera dividirse en cinco: uno pica verduras, otro vigila la carne, otro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 la salsa, otro pone la mesa, otro revisa que todo salga junto. Eso es lo que hacen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literalmente. Trabajan secuencial cuando hace falta, en paralelo cuando se puede.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Bilinkis2. Aprenden. De verdad. Y para siempre.(El chef aprende todos tus gustos personales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restricciones dietaria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s.) Las herramientas anteriores tenían un poco de memoria, pero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frágil: recordaban algo mientras duraba la conversación, y cuando abrías una nueva,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arrancabas casi de cero. Y a veces, si la charla se alargaba, se olvidaban lo que les dijiste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 un ratito.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sistemas aprenden distinto. Todo lo que le enseñás queda do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cumentado por escrito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no olvidarlo más: tu estilo, tus reglas, cómo tratás a tus clientes, qué priorizás, los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errores típicos que querés que evite. Cada vez que lo corregís, la corrección se guarda. 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próxima vez ya no hace falta explicar nada de nuevo: lo tiene incorporado. Es la libreta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 chef: escribió "huevos menos picantes, carne más jugosa", y nunca más vas a comer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 cosa. Aprendizaje acumulativo, no memoria de pez. Cada semana que pasa, tu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sabe más sobre vos y la manera en que te gusta hacer las cosas.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Manejo activo de la memoria contextual (y encima, ENO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ME).(El chef revisa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cina antes de c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cinar.) Pensalo así: el "contexto" es todo lo que la IA tiene fresc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en la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abeza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trabaja en tu pedido. Tu estilo, las reglas que le enseñaste, el archivo que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pasaste, lo que hablaron recién. En ChatGPT viejo, esa cabeza era chiquita y más 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menos aleatoria: escribías, respondía, y lo que se acordaba dependía de lo que habías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tipeado en esa misma conversación. Acá la cosa cambia en dos dimensiones que se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potencian. Primera, y la más importante: el sistema no carga todo siempre, carga lo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hace falta para cada tarea. Antes de arrancar, Claude decide qué archivos de tu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 necesita releer, qué reglas aplican, qué contexto es relevante para lo que le estás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pidiendo. Es exactamente lo del chef: antes de ponerse a cocinar recorre toda la cocina.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Abre la heladera, chequea la alacena, revisa las especias, mira qué cacerolas tiene, se fija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tu libreta de preferencias, y recién ahí empieza. No es un cajón lleno de papeles donde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mete la mano a ciegas. Es un sistema que sabe qué agarrar de dónde, y que vos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refinar cada semana: decirle qué documento leer siempre, cuál leer solo cuando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 con clientes, qué reglas aplican a reportes financieros y cuáles a emails. El efecto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gigante: mucho más apego a tus preferencias y métodos, y muchas menos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alucinaciones. Cuando la IA tiene presente lo que corresponde para tu tarea, ya casi no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Bilinkisinventa. No tiene por qué. Segunda: encima, esa "cabeza" se hizo enorme. Los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primeros modelos podían leer el equivalente a 10-20 páginas. Los de ahora manejan hasta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millón de tokens (así se mide lo que la IA almacena). Para que te des una idea, 1 millón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tokens son unas 2,500 páginas de libro. Toda la saga de Harry Potter junta. Eso 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puede tener presente mientras trabaja en UNA tarea tuya.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Combiná las dos dimensiones (el sistema elige qué cargar + la cabeza es enorme) y tenés,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primera vez, una IA que antes de hacer cualquier cosa se asegura de tener fresquito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lo importante sobre vos, tu trabajo y el pedido concreto. No el pedacito que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alcanzaste a tipear: el proyecto completo, bien filtrado.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El conocimiento es TUYO.(La libreta, c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todos los aprendiza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jes anotados, es tuya 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guardás vos.) ¡Esto es clave! Con ChatGPT, el "aprendizaje" que hacía sobre vos vivía en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servidores de OpenAI (la empresa que creó ChatGPT). Si te cambiabas de herramienta,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perdías todo. Acá el aprendizaje vive en tu disco local, en archivos de texto que podés leer,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editar, y llevar a donde quieras. Si mañana cambiás de chef, la libreta se va con vos: el chef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nuevo abre la primera página y ya sabe que los huevos menos picantes y la carne jugosa.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Incluso podés correr otras herramientas similares (Codex de OpenAI, Cursor, y otras)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el mismo directorio de trabajo y aprovechan el mismo conocimiento. No hace falta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casarse con nadie.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Podés ver cómo piensan.(El chef te h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abla en voz alta mientra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c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cina.) Si querés, una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vez que le decís lo que querés y le das permiso para que lo haga, podés dejar a la IA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trabajando e irte a tomar un café. Pero si preferís quedarte mirando, estos modelos tienen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en inglés llaman "chain of thought" (algo así como "cadena de razonamiento"): su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 de pensamiento es visible antes de responder. Es exactamente como el chef que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 murmurando mientras cocina ("no tengo poblano, pruebo con morrón pasado por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sartén, le doy un toque de ahumado con pimentón, me va a quedar parecido"). Y te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prometo que hay momentos en que leés lo que está pensando y no podés creer que se dé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cuenta de cosas que ni vos habías considerado. Es una ventana a la "mente" de estos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sistemas, y muchas veces ver lo que piensa es más esclarecedor que la respuesta misma.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BilinkisEL "CEREBRO" DEL CHEF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avanzar, vale la pena aclarar algo que no es ob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vio: cuando decimos "Claude"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hablando del producto (la app, la herramienta que usás). Pero adentro de Claude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distintos "cerebros" o motores que hacen el trabajo pesado, que se llaman modelos.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Anthropic (la empresa que hace Claude) tiene varios: Opus (el más potente), Sonnet (más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rápido, también muy bueno), Haiku (el más veloz y barato, pero menos inteligente). Hoy el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más avanzado se llama Opus 4.7 (lo acaban de lanzar esta semana, reemplazando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Opus 4.6), y es el que yo más uso. No es un elogio vacío: genera razonamiento de una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calidad que me sorprende todos los días. Y cada mes son un poco mejores: el chef no 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mismo de hace un año. Hizo un posgrado en la mejor escuela de cocina del mundo 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tanto hace cursos de actualización. Cocina mejor que nunca, y cada vez mejor. Lo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mismo pasa en las otras empresas: ChatGPT tiene distintos modelos adentro (GPT-5.3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rápido, 5.4 más prof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undo), Gemini también, y cada empresa los va actualizando muy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seguido.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 es solo Anthropic. Todas las grandes empresas de tecnología están compitiendo por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hacer la mejor IA que ejecuta: Google lanzó Gemini Computer Use y Project Mariner (dos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productos que permiten a su IA manejar tu computadora). OpenAI tiene Codex y ChatGPT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Mode (la versión "agéntica" de ChatGPT). Perplexity (una empresa que empezó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buscador con IA, alternativa a Google) lanzó un producto que combina 19 modelos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IA al mismo tiempo para hacer trabajos complejos. Meta (la empresa de Facebook 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Instagram) y Microsoft también tratan de seguir el ritmo de la carrera. Es una estampida.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me enfoco acá en las herramientas que mejor conozco y más uso, pero el fenómeno es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 más amplio.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BilinkisLOS MIEDOS MÁS COMUNES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leíste hasta acá y todavía tenés una vocecita adentro diciendo "esto no es para mí",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probemos algo. Dejame responder los cuatro reparos más típicos. Si después de esto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seguís pensando que no es para vos, está bien. Pero las dudas merecen datos, no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intuición.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"ESTO ES SOLO PARA PROGRAMADORES.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Intercom (una empresa que hace software para atención al cliente) le dio Claude Code a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1.000 empleados. No solo a los ingenieros. A los 1.000. Gente de marketing,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vendedores, contadores, abogados, responsables de producto. Hoy el 60% de los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directores y jefes de la empresa son usuarios activos. Los 5 que más la usan no son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ingenieros: son diseñadores, gente de atención al cliente y responsables de producto. El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director de Marketing armó un calendario global con 270 eventos en su primer día con la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herramienta. Sin saber nada de programar.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SÉ NADA DE TECNOLOGÍA, NO VOY A PODER.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Austin Lau trabaja en el área de marketing de Anthropic. Antes de usar Claude Code nunca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había programado en su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vida: tu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 que buscar en Google cómo abrir la pantalla de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comandos. Una semana después estaba armando un programita para Figma (una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de diseño) que le generaba variaciones de avisos publicitarios en 30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segundos en vez de 30 minutos. Terminó manejando él solo toda la publicidad digital de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Anthropic durante meses. No es programador ni ingeniero, no tenía ninguna formación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técnica. Y se las arregló igual.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"EN MI EMPRESA, COMPLIANCE NO ME VA A DEJAR.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 Nordisk es una farmacéutica. Es decir, el sector más regulado del mundo. Cada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que mandan a la FDA (la agencia estadounidense que aprueba medicamentos)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 por los controles más estrictos que existen. Hoy usan Claude para generar esa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Bilinkisdocumentación regulatoria: de 10 semanas a 10 minutos. Si Novo Nordisk lo aprobó con su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compliance, el tuyo probablemente también pueda.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no quiere decir que automáticamente puedas usarlo en la tuya. Si trabajás en una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empresa, averiguá cuáles son las reglas: cada lugar tiene políticas distintas. Pero aunque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trabajo todavía no puedas, siempre podés "jugar" con estas herramientas para cosas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personales: tus finanzas, tus viajes, tu salud, el colegio de los chicos, tus hobbies. No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por qué ser todo o nada.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 IA ME VA A REEMPLAZAR.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salió VisiCalc, la primera planilla de cálculo, en 1979, se temía que iba a matar a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contadores. Y efectivamente se perdieron 400.000 puestos de auxiliares contables.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se crearon 600.000 puestos de contadores y auditores. El rubro pasó de 339.000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personas en 1980 a 1.4 millones en 2022. Cuatro veces más gente viviendo de la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profesión. Después de que apareció la tecnología que supuestamente los iba a eliminar.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tema del reemplazo laboral te preocupa en serio, te invito a ver el episodio 1 de la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segunda temporada de Futuro en Construcción (mi programa en YouTube). Ahí cuento qué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trabajos corren riesgo, cómo cambia el resto, y qué conviene hacer ahora.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Ninguno de estos casos dice "es fácil" ni "no hay riesgos". Dicen otra cosa más simple: los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miedos que justifican no arrancar tienen mala historia. El que espera a que esté todo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resuelto para empezar, empieza tarde.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 fijás bien, los 4 miedos tienen algo en común. Ninguno habla de la IA. Todos hablan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vos: "no soy técnico", "no voy a poder", "no me van a dejar", "me van a reemplazar". El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verdadero sujeto sos vos, no la herramienta. Y esa es la buena noticia: la IA no la podés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cambiar. A vos sí.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BilinkisEL NUEVO MINDSET QUE CAMBIA TODO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arrancás a usarla con regularidad quizás te pase lo que me pasó a mí. No f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 un cambio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tecnológico. Fue un cambio de mentalidad. Se me empezaron a ocurrir muchísimas ideas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cosas que puedo hacer ahora y eran inimaginables el año pasado. Porque no se podían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hacer, pero sobre todo porque cambió la manera en la que pienso los problemas.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Acordate del chef. Lo que cambió no es que ahora tenés una herramienta mejor para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recetas. Es que tenés alguien que cocina por vos. Y eso te cambia la pregunta.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pensabas "¿dónde encuentro la receta?". Ahora pensás "¿qué quiero comer?". Y de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repente montones de platos que no comías nunca porque no te alcanzaba el tiempo de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prepararlos, te están esperando listos cuando llegás a tu casa.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esa es la diferencia más grande. Cuando te das cuenta del enorme impacto de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poder delegar así, no solo podés hacer lo mismo que antes pero más rápido. Se te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empiezan a ocurrir un montón de cosas nuevas que jamás soñaste antes.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 quedás con una sola cosa de esta guía, que sea esta: aprender a pensar con esta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nueva mentalidad y aprovechar estas herramientas posiblemente sea el salto más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 que vas a dar en tu carrera.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 a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 leíste el por qué. Si te c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onvenciste, a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 va el mapa del resto.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BilinkisPARTE CONTENIDO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1: Por qué esto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 todo (ya leída)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chef personal, los miedos más comunes y el nuevo mindset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2: Cómo arrancar yaLa primera media hora, las dos recomendaciones, y el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entrenamiento (los 4 métodos que convierten la herramienta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tu sistema personal)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3: Conocé mejor la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en detalle: Cowork, Code, los 4 modos de trabajo,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precios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4: Cuáles son los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riesgos (y cómo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reducirlos)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equivoca, acciones irreversibles, privacidad de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datos, y cuánto acceso le das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5: Día a día Parte 6: Para los que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quieren más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7: Lo que viene +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Casos de uso, conectores, plugins, comandos, roadmap,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hábitos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Dispatch, Computer Use, subagentes, MCP, uso en equipos,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IT/compliance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5, agentes personales emergentes, y el desafío final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ApéndicesRecursos, precios, glosario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BilinkisPARTE 2: CÓMO ARRANCAR YA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cero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propio sistema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sigue es la parte más importante de esta guía. Vamos a hacer tres cosas: instalás,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probás, y le enseñás a que te entienda.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última es la que la mayoría de las guías saltea, y es exactamente la que separa "usé IA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rato" de "la IA cambió cómo trabajo". La diferencia entre una herramienta genérica y un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tuyo no está en la herramienta: está en el entrenamiento. Es igual que contratar un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empleado genial: sin entrenarlo, no puede hacer nada útil. Bien entrenado, dos meses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es imbatible.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Empezamos con la primera media hora. Después viene el entrenamiento, que es el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corazón de la parte. Y cerramos con tu primer trabajo real.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MEDIA HORA: CONOCELA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media hora es para perder el miedo y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algo f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uncionar. No tiene que ser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prolijo ni ambicioso. Tiene que ser real. Reservate media hora sin interrupciones, cerrá el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mail, y seguime paso a paso.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MINUTO 0-10: INSTALACIÓN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Andá a claude.ai y bajá la app de Claude Desktop para Mac o Windows.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Instalala como cualquier otra app (doble click, siguiente, siguiente).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Bilinkis3. Iniciá sesión con el plan Pro ($20 al mes). Sé que para muchos $20 no es poca plata.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te lo digo derecho: con el plan gratuito directamente no vas a poder hacer lo que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sigue en esta guía. Vas a tener que gastar esos $20 para probarlo. Si después no te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convence, lo das de baja y no pagás más. Pero estoy casi seguro de que después de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unos días vas a preferir cortar Netflix con tal de no dejar de usar la IA agéntica.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Heads-up para usuarios intensivos: con uso pesado, los $20 de Claude Pro se están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quedando cortos (los tokens de Code salen caros). Por el mismo precio, Codex de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hoy tiende a rendir más para trabajo de volumen. La lógica de esta guía aplica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igual con cualquiera de los dos. Si querés arrancar por ese lado, mirá la Parte 6 ("No te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cases con una herramienta").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Al abrir, te aparecen dos pestañas: Cowork y Code. Arrancamos por Cowork, que es la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amable.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MINUTO 10-20: TU PRIMER WOW AGÉNTICO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que nada, asegurate de estar en la pestaña correcta: hacé click en "Cowork",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arriba a la izquierda de la app, al lado de "Code". Si ves la palabra "Cowork" resaltada,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estás en el lugar indicado. Ahí es donde vamos a trabajar en esta parte.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sí. Este es el momento en el que te vas a dar cuenta de qué estamos hablando. No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chiste, no un cuentito: algo que ChatGPT nunca hubiera podido hacer.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Elegí una carpeta de tu computadora con al menos 15-20 archivos variados. Puede ser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Descargas, Documentos, una carpeta vieja de clientes, el desorden digital que todos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tenemos. Pegá esto en Cowork, cambiando la ruta si hace falta: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Bilinkis"Andá a mi carpeta de Descargas. Antes de tocar nada, armate un plan: cuántos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archivos hay, de qué tipos, cómo pensás abordar esto. Mostrame el plan primero.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 apruebe, ejecutá lo siguiente: (1) clasificá todos los archivos por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tema o uso probable, (2) proponeme una estructura de carpetas que tenga sentido,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(3) reorganizalos según esa estructura, (4) armame un documento breve con el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 de lo que hiciste y los 5 archivos más importantes que encontraste,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explicándome por qué.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ahora quedate mirando la pantalla. Porque lo que viene es agenticidad en crudo.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Primero, Claude te muestra un plan. Cinco o seis pasos numerados, con su lógica. Te dice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cuántos archivos encontró, qué tipos hay, cómo piensa atacarlo. Revisalo, aprobalo.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Segundo, cuando arranca a ejecutar, vas a ver algo nuevo. Claude se clona. Vas a leer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cosas del tipo "vo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 analizar estos 12 archivos en paralelo" o "lanzando sub-agentes para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leer los PDFs". Eso es el salto. Un chatbot tradicional lee una cosa por vez. Este no: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descompone la tarea, lanza varios procesos al mismo tiempo, los coordina.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Tercero, en unos minutos, te entrega: la carpeta reorganizada, un documento nuevo con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resumen, y los 5 archivos más importantes con explicación de por qué. Abrilo. Revisalo.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acabás de ver, el chat jamás lo hubiera hecho. Te podía devolver "a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 tenés un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esquema rec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omendado para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 Desc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arga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s". Pero no lo haría por vos. Esto lo hace.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Descompone, paraleliza, ejecuta, entrega. Lo que te iba a tomar dos horas salió en tres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minutos. Ese es el salto.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MINUTO 20-30: CAMBIO A CODE, EL SALTO AL VIBECODING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Clickeá la pestaña Code en la misma app. Misma sesión, mismo plan, mismo login. La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interfaz cambia: se parece más a un editor de texto con una consola al costado. No te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preocupes por los detalles. Pegá esto: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Bilinkis"Armame una página web simple que sea mi tarjeta de presentación profesional. Mi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es [tu nombre], trabajo en [lo que hacés], mi email es [tu email]. Antes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arrancar, hacéme todas las preguntas que necesites para entender bien qué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conviene poner en la tarjeta (mi rubro, mi estilo, el tipo de cliente al que se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quiero mandar, lo que te sirva). Después armala con diseño moderno, un botón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copiar mi email, y que quede todo en un solo archivo HTML que yo pueda abrir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mi navegador.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menos de dos minutos te va a generar un archivo con extensión .html . Hacé doble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en ese archivo. Se abre tu tarjeta de presentación digital en el navegador. Diseño,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botón, todo. Vos no escribiste una línea de código.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vibecoding: le describís lo que querés, la IA lo construye. Es lo mismo que hizo el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 de 3 personas para levantar $11 millones. Acabás de probar la versión más simple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CIERRE: "¿QUÉ APRENDIMOS HOY?"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cerrar la sesión, hacele una pregunta que te va a venir bien adoptar como ritual: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"¿Qué aprendimos hoy? Hacé una lista de las cosas que notaste sobre cómo me gusta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trabajar.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va a devolver una lista con cinco o diez observaciones. Algunas van a ser útiles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("prefiere explic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ciones breves", "le gustan los archivos organizados por tipo"). Otras van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 muy específicas al día y no te van a servir siempre.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las que te resulten útiles, decile explícitamente "esto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ordátelo para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siempre" o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"guardá esta regla en tu memoria". Si no se lo pedís, muchas veces lo toma como un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comentario del momento y mañana lo olvida. Vos sos el que le marca cuáles son los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aprendizajes importantes que tiene que grabar.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BilinkisEse ritual es la puerta de entrada a la próxima sección. Porque lo que hace a esta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distinta de cualquier otra IA que hayas usado es lo que viene ahora: el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entrenamiento.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2 RECOMENDACIONES QUE TE VAN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DESBLOQUEAR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Pasaste la primera hora. Antes de avanzar, te paso dos tips que a mí me cambiaron la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experiencia. Los dos suenan ob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vios cuando los leés. Ninguno es ob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 cuando arrancás.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"EXPLICALE QUE TE VA A ENTENDER"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día que usé Claude Code, estaba obsesionado con ser técnicamente preciso. Me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esforzaba por escribir la ubicación exacta de cada archivo, en formular los pedidos con la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sintaxis perfecta, en indicarle exactamente qué documento de memoria leer antes de cada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tarea. Me resultaba intimidante. Le pregunté a una persona que lo usaba desde unas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semanas antes cómo hago para decirle qué archivos hay, qué tiene que editar, etc. Él me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miró desconcertado. Y finalmente me dijo: "Explicale, boludo. Te va a entender."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para perder el miedo. Esa respuesta f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 para mí una revelación. Estos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sistemas entienden lenguaje natural y son muy inteligentes. Alcanza con que le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digas algo como "Puse en una carpeta un arhcivo de ventas. Mirá los clientes más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grandes y pasame una idea interesante apra proponerle a c/u". Podés escribir con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errores de tipeo (puse algunos a propósito), explicar a medias, mezclar español con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inglés, ser vago y mandarlo a buscar las cosas por todo el disco. No necesitás ser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preciso ni técnico ni formal. Hablale como le hablarías a un compañero de trabajo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sabe y entiende.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Bilinkis2. SI NO SABÉS CÓMO USAR CLAUDE, PREGUNTALE A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suena circular pero es el consejo más útil que te puedo dar. Cuando tu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 que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OpenClaw (una herramienta más avanzada de la que hablo en la Parte 7, para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quien quiera meterse más adelante), había que saber un montón de cosas que yo no tenía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idea. Le dije a Claude Code: "Necesito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orrer un OpenClaw. Quiero que c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orra en la nube.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tengo la menor idea de cómo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cerlo. Explic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ame pa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sito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sito TODO lo que tenga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h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cer." Y me guió perfecto. Cuando me trababa, le decía "Estoy en tal paso y no sé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hacer tal cosa" y me destrababa. Y cuando el error era más raro, directamente le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pegaba una captura de pantalla de la terminal y listo. Porque Claude también ve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imágenes, no solo texto: capturas, fotos, diseños, gráficos, diagramas hechos en una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servilleta. Se lo mandás y lo procesa. Eso te va a servir mil veces en tu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vida con la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herramienta. ¿No sabés cómo pedirle algo? Preguntale cómo se lo pedirías. ¿No entendés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error? Mandáselo (o mostráselo). ¿Querés que haga algo y no sabés si puede?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Preguntale. La herramienta es su propia mesa de ayuda.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ENTRENAMIENTO: NO LE PIDAS QUE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 MARADONA EL DÍA 1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viene la parte que hace la diferencia real. La primera hora te mostró que la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f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unciona. El entrenamiento es lo que la convierte en tu herramienta.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metáfora que a mí me f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 es la del entrenamiento de un empleado nuevo. Pensá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empleado más genial que hayas contratado en tu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vida. El lunes a la mañana, por más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talento que tenga, no puede hacer absolutamente nada útil hasta que no le expliques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f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 tu empresa. No sabe quién es quién. No sabe qué priorizás. No sabe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le hablás a los clientes. No sabe los errores que ya cometieron los anteriores y hay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evitar. Tenés que sentarte con él y explicarle. Puede ser frustrante ("¡pero si era un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genio!"). Y sin embargo, dos meses después, es imbatible.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BilinkisCon la IA es idéntico. Sin entrenamiento, Claude Cowork o Claude Code no son tan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distintos de cualquier otro chatbot. Son más potentes técnicamente, pero no te conocen.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cuanto los entrenás, se v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uelven otra cosa.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DEL 80/20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lo dije en una charla hace poco y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 antídoto contra la frustración del primer día: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varios lo anotaron. Va de nuevo acá, porque es el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Día 1: cuando arrancás, es 80% tuneo y 20% trabajo real de lo que tenías que hacer.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estás explicando cómo sos, qué priorizás, qué evitás. Vas para adelante y para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atrás. Parece que estás perdiendo tiempo.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Día 10: ya es 50/50. La herramienta te conoce lo su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ficiente como para hacer la mitad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 camino sola. Vos corregís, afinás.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mes: 20% de tuneo, 80% de trabajo real. Le pedís cosas y salen.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acá está la clave que quiero que te lleves: ese 20% final no desaparece. Se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mantiene para siempre, y es la mejor inversión del día. Porque cada cosa que le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enseñás mejora la herramienta a f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uturo. No estás solo resolviendo el problema de hoy: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estás dejando configurado algo que va a hacer todos los problemas parecidos de mañana,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mes que viene, el año que viene.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 pidas que sea Maradona el día 1. Tenele paciencia. Enseñale. El tiempo que invertís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arriba se paga con intereses después.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4 MÉTODOS QUE CAMBIAN TODO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Volvamos al chef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segundo. Un chef recién contratado, por más talentoso que sea, no te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cocinar como a vos te gusta el primer día. No sabe que odiás el cilantro, no sabe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tu pareja es celíaca, no sabe que los domingos hacés asado y los lunes querés algo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liviano. Necesita información, feedback, y un poco de tiempo. La diferencia con un chef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Bilinkishumano es que a este le enseñás una vez y se acuerda para siempre. No se ofende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lo corregís. Está disponible a cualquier hora. Y cada minuto que invertís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enseñándole lo mejora para siempre.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cuatro maneras de entrenarlo. Las cuatro son formas distintas de decirle al chef quién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sos, qué te gusta, y cómo cocinás vos.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 1: Dale MUCHA info (abrile la cocina de tu casa)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arrancar, tirá de todo a la carpeta de trabajo. Tus propuestas. Tus reportes. Tus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emails importantes. Tus presentaciones. Tus contratos tipo. Los Excel con datos del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negocio. Todo lo que tengas digitalizado que represente cómo trabaja tu empresa.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Archivos de cualquier formato, hasta fotos. Es como mostrarle al chef tu heladera, tu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alacena, tu recetario familiar, las fotos de los platos que más te gustan, y la lista de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alergias. Toda la información de golpe. (Usá sentido común con información sensible: si no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lo darías a un consultor externo el primer día, tampoco se lo des a la IA. Más sobre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privacidad y planes corporativos en la Parte 4.)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no necesita que le expliques nada. Descubre sola. Le dás 30 propuestas y sin que le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digas nada detecta que siempre arrancás con el problema del cliente, que tu tono es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directo, que incluís casos de éxito del mismo rubro, y que ponés el precio al final. Eso es lo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vio. Pero también descubre lo que NO es ob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vio: que tus propuestas ganadoras tienen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promedio 40% menos texto que las perdedoras. Que usás un tipo de apertura distinto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pymes que para corporaciones, aunque nunca lo hayas decidido conscientemente.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hay 3 industrias donde tu tasa de conversión es el doble que en el resto.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Pedile que vaya documentando todos los aprendizajes en sus archivos.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 2: Ida y vuelta (el plato está picante)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va una de las mejores noticias de todo esto: no necesitás acertar de entrada. Ni vos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la IA. Este es un proceso de ida y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uelta, y ahí está su potencia.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BilinkisEs exactamente lo del bife con huevos rancheros. Probás, decís "está picante, la carne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pasada", y el chef lo anota. Mañana sale mejor. Y pasado mañana todavía mejor. Vos pedís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algo. Sale mal. Le marcás su error. En vez de frustrarte, señalá qué cambiarías y por qué.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da cuenta en qué se equivocó y cambia sus archivos para no repetir ese error. Pedís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segunda versión. Está mejor, pero sigue faltando. Ajustás un detalle más. Y ahí está: la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tercera es exactamente lo que querías. Le decís que registre todo lo aprendido y la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próxima lo hace perfecto desde el principio.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esos aprendizajes ya nunca se desaprenden. Los tiene para siempre, en archivos que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leer, editar, y mejorar.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tip muy importante sobre CÓM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darle feedback: por defecto, la IA tiende a guardar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corrección como una regla ultra-específica que resuelve solo ese caso puntual. "No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la palabra deliverables en la propuesta de Acme." Eso no escala. Lo que querés es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extraiga el principio detrás: "Usar siempre español llano. Evitar anglicismos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corporativos. Si existe una palabra en español que se entienda igual, usarla." Pedile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explícitamente que no almacene reglas puntuales sino que extraiga criterios generales.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aprenda a pensar, no a seguir fórmulas rígidas. La diferencia es enorme: una regla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resuelve un caso, un criterio resuelve cien.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hay otro eje igual de importante: decirle cuándo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cada aprendizaje. No todo lo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le enseñás aplica siempre. Si vos le decís "la próxima vez que hagas un bife, más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jugoso", ese recuerdo se activa solo cuando cocina carne, no cuando prepara huevos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ueltos. Si le decís "cuando escribas a clientes corporativos, tono formal", no te aparece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traje y corbata en un mail a tu primo. El trigger viene junto con el aprendizaje: qué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recordar, y bajo qué condiciones traerlo a la mesa.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 importa? Porque activar toda la memoria en cada tarea atonta al sistema, lo hace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lento y a veces lo conf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unde. No querés que el chef, antes de cocinar cualquier cosa,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repase mentalmente las 200 preferencias que le enseñaste en los últimos meses. Querés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en cada tarea traiga solo lo que corresponde.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BilinkisY un consuelo antes de seguir: si no lo manejás tan activamente, igual lo hace bastante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 solo. Arrancá sin preocuparte por esto. A medida que vayas ganando confianza te vas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ir metiendo en afinar los triggers de memorias más críticas, casi sin darte cuenta.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algo más importante todavía: avisale activamente cuándo querés que aprenda.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del laburo tuyo es levantarle la mano al chef y decirle "esto anotalo". Si no, a veces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da cuenta de que una corrección era importante para vos, la toma como un ajuste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puntual, y mañana v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uelve a caer en lo mismo. No confíes en que siempre detecta qué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es importante: decíselo.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ritual que mejor me f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 es preguntarle al final de cada tarea: "¿Qué aprendimos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hoy?" El chef te tira una lista de lo que cree que aprendió, y ahí vos marcás punto por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punto: esto es permanente (anotalo en la libreta), esto era solo para hoy (hoy tenía ganas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algo picante, pero no siempre), esto era un malentendido. En dos minutos separás lo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tiene que quedar grabado de lo que f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 circunstancial. Sin ese filtro tuyo, la libreta se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llena de reglas que no querías.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 3: Deep Research (mandá al chef a estudiar con los mejores del mundo)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pedís que investigue en la web las mejores prácticas sobre un tema y que compile todo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conocimiento en un documento para volverse un experto en eso. Es como mandar a tu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chef de viaje por los mejores restaurantes del mundo, con la consigna de volver con un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cuaderno lleno de técnicas, trucos y secretos. La diferencia es que acá el viaje dura 10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minutos.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"Investigá en profundidad cómo los mejores consultores del mundo estructuran una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propuesta comercial. Mirá frameworks, ejemplos, artículos de Harvard Business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Review, blogs de expertos. Armame un documento con todo lo que aprendas,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organizado por tema.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documento queda en tu carpeta de trabajo como referencia en adelante. Cada vez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la IA necesite hacer algo relacionado, lo lee primero. No arranca de cero: arranca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conocimiento de los mejores expertos del mundo. Y vos también podés leerlo. Es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Bilinkisaprendizaje bidireccional. Y podés pedirle que lo actualice cada tanto para seguir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aprendiendo de otros.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lo mejor del Deep Research no es lo que le pedís. Es lo que te trae sin que se lo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pidas. Le decís "investigá cómo estructurar propuestas comerciales" y te v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uelve con un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 sobre pricing por valor percibido que ni tu equipo de ventas conocía. Le decís "buscá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sorprendente para abrir las propuestas del sector salud" y encuentra un estudio que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gana una cuenta. El término que yo uso es "Treasure Hunter": la IA como buscadora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tesoros que vos no sabías que existían.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 4: Entrevista (dejá que el chef te haga las preguntas)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vez de intentar escribir instrucciones perfectas, dejá que la IA te entreviste. Es lo que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haría un buen chef el primer día: sentarse con vos, hacerte veinte preguntas sobre cómo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gustan las cosas, qué no soportás, qué comés los domingos, quién tiene alergias, y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tomar nota. Vos no tenés que saber qué contarle: él sabe qué preguntar.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"Necesito que entiendas cómo manejo el proceso de presupuesto en mi empresa.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Preguntame todo lo que necesites saber: quién aprueba, qué criterios uso, qué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prefiero, qué errores típicos hay. No hagas solo preguntas obvias,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profundizá en lo que realmente necesitás para hacer este trabajo mejor que como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haría yo.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10-15 minutos de conversación, la IA documenta todo lo que aprendió. Tenés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manual de tu propio proceso escrito por una IA que te entendió de verdad.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¿Y DÓNDE QUEDA TODO ESO? LA ARQUITECTURA DE TU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es donde la cosa se pone interesante. Todo lo que le enseñás queda guardado en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archivos de texto (formato Markdown, extensión .md) que viven en tu computadora. Un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 Markdown es básicamente un .txt común y corriente, pero con unos símbolos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simples que permiten poner títulos, negritas y listas (lo mismo que estás leyendo ahora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mismo). Lo podés abrir con cualquier editor de texto.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BilinkisY todos esos archivos viven juntos en una carpeta única, tu repo (abreviatura de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"repositorio"). Pensá en el repo como la casa del proyecto: adentro vive todo lo que la IA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 saber sobre vos y tu trabajo, ordenado en carpetas y subcarpetas. Los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programadores llaman repo a esa carpeta porque ahí se "deposita" todo: los archivos de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conocimiento, las reglas, los datos, los resultados. Vos no tenés que saber cómo usan el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término los programadores. Lo que sí te conviene entender es el concepto: una carpeta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universo. Cuando la IA arranca una tarea, mira ese universo y decide qué partes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son archivos sueltos tirados en una carpeta. Son las capas de un sistema: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 1: La constitución (CLAUDE.md). Es UN archivo que Claude lee al inicio de cada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sesión. Tu manual permanente. "Siempre usá este tono. Seguí estas reglas. Los reportes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 en este formato. Cuando hables con clientes, tuteá. Cuando hagas análisis financieros,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usá este formato." Todo lo que Claude necesita saber SIEMPRE sobre vos y tu trabajo. Lo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creás una vez y lo vas refinando. Es el documento más importante de todo el sistema.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 2: Los archivos de conocimiento. El ADN de tus propuestas (método 1). Las reglas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feedback (método 2). El documento de mejores prácticas (método 3). El manual de tu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 (método 4). Cada uno es un archivo .md que Claude sabe cuándo ir a buscar. ¿Le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pediste una propuesta comercial? Lee el archivo con tu estilo, el de propuestas anteriores,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el de feedback donde le corregiste el tono la semana pasada. ¿Un análisis financiero?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Carga las reglas de formato y los datos de referencia.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 3: La memoria viva. Cada vez que lo corregís, actualiza sus archivos de feedback.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vez que descubrís algo nuevo, se documenta. El sistema crece todos los días. Es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gestión activa de memoria, no un cajón donde se acumulan papeles.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conecta todo: la IA no solo guarda estos archivos. Aprende cuándo ir a leerlos.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arrancar cualquier tarea, decide qué contexto cargar. Es como un empleado que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sentarse a trabajar pasa por el archivo, agarra los documentos relevantes, repasa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notas del jefe, y recién ahí arranca. Solo que lo hace en 2 segundos.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Bilinkis¿Lo mejor? Como decíamos antes, esos archivos son tuyos. Portables. Si mañana te pasás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Claude a Codex de OpenAI, o a cualquier otra herramienta, tus archivos de aprendizaje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siguen f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uncionando. No perdés nada. No estás casado con nadie.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4 métodos + estas 3 capas son lo que convierte una herramienta genérica en algo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TREMENDAMENTE POTENTE y que trabaja exactamente como vos querés. Sin ellos, es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IA inteligente. Con ellos, es un equipo que te conoce.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esto cambia para siempre cómo usás la IA. En vez de ser una herramienta que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contesta preguntas, se transforma en un experto personal sobre todos los temas que te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importan. Un asistente que sabe lo que vos sabés, pero con memoria infinita y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razonamiento sobrehumano.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PRIMER TRABAJO REAL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Terminaste el entrenamiento básico. Ahora viene el paso más importante de toda esta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parte: usala para algo que te importe de verdad.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 ejercicio. No una prueba. Algo que hubieras tenido que hacer igual esta semana. Un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mail difícil que estabas postergando. Un análisis que tenés que mandar el jueves. Un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 que te aburre armar. Una presentación para un cliente. Una búsqueda que venís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postergando hace un mes.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Elegí uno. Pedíselo. Y mientras lo hace, aplicá lo que ya sabés: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Explicale todo el contexto al principio (método 1: dale mucha info).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sale algo que no te gusta, marcalo con detalle y pedile que extraiga un criterio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general, no una regla puntual (método 2).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final, preguntale "¿qué aprendimos hoy?" y filtrá lo que tiene que quedar en la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libreta.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BilinkisCuando termines, mirá el resultado. Si sale 80% bien y te quedó un 20% para corregir,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estás donde tenés que estar. Porque ese 20% que acabás de corregir es lo que mejora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herramienta para las próximas mil tareas parecidas.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Salís de esta parte con algo que no tenías al empezar: un sistema que empieza a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conocerte. No una app genérica: una herramienta tuya, entrenada, con tu manual de estilo,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tus preferencias, y tu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 de trabajar. A partir de acá, cada vez que la usás, la mejora es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permanente.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próxima parte, ahora sí, vamos a conocer con detalle qué es exactamente lo que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tenés entre manos.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BilinkisPARTE 3: CONOCÉ MEJOR LA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en detalle: los dos modos, los 4 niveles de c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ontrol, y cuánto sale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Acabás de usarlo. Instalaste, probaste Cowork en un pedido real, cambiaste a Code, viste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primer vibecoding. Ahora entramos en el detalle: qué es exactamente lo que tenés entre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manos, qué puede y qué no, cómo está pensado.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EL VIBECODING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un término nuevo que resume lo que está pasando: vibec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oding. Gente que nunca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programó en su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vida está describiendo lo que necesita en lenguaje natural y la IA lo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construye. Un freelancer que se armó un generador automático de presupuestos sin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 una línea de código. Una pyme de 3 personas que levantó $11 millones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prototipando con IA. El equipo de marketing de Anthropic (la empresa detrás de Claude)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generando cientos de variaciones de publicidad en minutos en vez de horas. Su equipo de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science construyendo dashboards completos sin saber el lenguaje de programación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que están hechos.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son programadores. Son personas que aprendieron a pedirle a una IA que ejecute. Y la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que están usando es la misma que vos ya abriste en la parte anterior.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BilinkisCLAUDE: TU EQUIPO DE IA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oración: Un asistente de IA que trabaja en tu computadora. Le hablás en español y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ejecuta: reportes, análisis, documentos, herramientas a medida, automatizaciones.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ES?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 chat donde le preguntás cosas y te tira un texto. Es alguien que ejecuta. Le decís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"armame el reporte de ventas de marzo en PowerPoint" y te dev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uelve el archivo. Con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gráficos, fórmulas y formato. ¿Tenés un negocio chico? También sirve. "Mirá mi Excel de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y decime qué productos me dejan más margen y cuáles estoy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vendiendo a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pérdida." Funciona igual.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tiene dos modos que se complementan. No tenés que elegir: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vienen los dos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incluidos en el mismo plan, en la misma app.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Modo Cowork (el más fácil)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dás un objetivo y te dev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uelve el trabajo terminado. Excel con fórmulas y formato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condicional. PowerPoint con slides. Word estructurado. Se conecta directo con Gmail,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Slack, Drive, O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utlook, Jira, Notion, y 30+ apps más. Le mandás tareas desde el celular y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llegás a la oficina está todo hecho. Ideal para el trabajo del día a día con datos y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documentos.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Modo Code (el más potente)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abrir, modificar y crear cualquier archivo en tu computadora. Construir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 a medida. Automatizar procesos complejos. Es la herramienta de IA favorita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desarrolladores profesionales del mundo (46% de preferencia, The Pragmatic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Engineer, marzo 2026). Pero cada vez más gente que nunca programó lo está usando para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hacer cosas que antes requerían un equipo técnico.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Bilinkis¿CUÁL ES LA DIFERENCIA REAL?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ODO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COWO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RK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M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ODO CODE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visual (app de escritorio) Lo mejor Lo que no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para Conectores (38+ apps), archivos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Office nativos, control desde el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software ni modificar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archivos f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uera de su espacio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del día a día con datos y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+ pantalla de comandos (ver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Glosario: terminal)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herramientas,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automatización prof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unda,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instrucciones permanentes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tiene conectores nativos a Gmail,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Slack, etc.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Proyectos ambiciosos y herramientas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medida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Pensalo como un auto con modo ciudad y modo ruta. Mismo vehículo, distintas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prestaciones según lo que necesitás. Empezás por Cowork y cuando necesitás más, Code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ahí.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9 DATOS CLAVE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Cero configuración técnica para arrancar. Bajás la app, iniciás sesión, y listo. Sin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de comandos, sin nada raro.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Crea archivos de verdad. Excel con fórmulas. PowerPoint con slides. Páginas web.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 a medida. No texto suelto: entregables profesionales.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Se conecta con tus apps (Cowork). Gmail, Drive, Calendar, Slack, O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utlook,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SharePoint, Notion, Jira, y 30 más. Sin costo extra.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Bilinkis4. Construye lo que necesites (Code).Da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shb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ards (tableros de control), calculadoras,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sistemas de alertas, páginas web, automatizaciones. Le describís lo que querés y lo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arma. Esto es vibec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oding en acción.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Tareas programadas. "Todos los lunes a las 8 AM, armame un resumen de mi correo y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 reuniones de la semana." Se hace solo.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Vos elegís cuánto control querés tener. Claude tiene 4 modos de trabajo, desde "me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mostrás cada paso antes de tocar nada" hasta "hacé todo y contame cuando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termines". Arrancás seguro, vas soltando cuando agarrás confianza. Te lo explico en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detalle abajo.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Le podés hablar (Modo Voz). Si no tenés ganas de escribir, le hablás y él ejecuta. Útil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estás en movimiento o cansado al final del día.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Puede ver. Le mandás una captura de pantalla, una foto de una factura, un diseño que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gusta, un gráfico que no entendés, y lo procesa. No solo lee texto: entiende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imágenes.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Todo es reversible. Cada cambio se puede deshacer con un click. Red de seguridad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4 MODOS DE TRABAJO: ELEGÍ TU NIVEL DE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una de las decisiones más importantes que vas a tomar, y la mayoría de las guías la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pasan por arriba. Cada vez que Claude arranca una sesión, vos elegís qué tanto te va a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pedir permiso antes de hacer cosas. Cambia completamente la experiencia, sobre todo al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Pensalo como manejar un auto nuevo: los primeros días vas despacio, con todas las luces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prendidas, mirando dos veces antes de girar. Después de un mes, ya manejás en modo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automático. Los modos son exactamente eso: tu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velocidad de confianza.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BilinkisModo 1: Plan Mode (el más cauteloso, recomendado para arrancar)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analiza lo que le pediste, arma un plan detallado paso por paso, y te lo muestra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tocar nada. Vos leés el plan, aprobás (o pedís cambios), y recién ahí ejecuta. Es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red de seguridad completa: no hay sorpresas.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Cuándo usarlo: tus primeros días, tareas importantes, cuando trabajás con archivos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no podés perder.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activarlo: escribí /plan al principio del chat.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Modo 2: Ask Before Edits (pide permiso para cada cambio)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trabaja normalmente, pero antes de modificar o crear cualquier archivo, te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"¿puedo hacer esto?". Vos aprobás cambio por cambio. Más rápido que Plan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Mode, pero igual te da control sobre cada acción concreta.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Cuándo usarlo: cuando ya entendiste cómo piensa Claude pero querés seguir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supervisando las acciones.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activarlo: es el modo por defecto en la mayoría de las configuraciones iniciales.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Modo 3: Edit Automatically (hace cambios sin pedir permiso)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ejecuta sus cambios sin preguntarte. Vos podés ver lo que hizo después, y si no te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gusta, deshacés con un click (acordate del punto 9: todo es reversible). Es el modo más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ágil para trabajo fluido.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Cuándo usarlo: cuando ya confiás en Claude para el tipo de tarea que estás haciendo.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para reorganizar archivos, reformatear documentos, reescribir texto.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BilinkisCómo activarlo: lo vas a ver como opción en la interfaz, o lo activás con desde adentro del chat.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Shift+Tab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Modo 4: Auto Mode (autopiloto con freno de seguridad)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punto medio más avanzado. Claude evalúa cada acción con un clasificador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automático de riesgo: las acciones seguras pasan solas, las riesgosas se bloquean o te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consultan. Combina la velocidad del Modo 3 con un freno automático para cosas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peligrosas. El detalle técnico está en la Parte 6.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Cuándo usarlo: cuando ya tenés experiencia y querés velocidad sin renunciar a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seguridad. Solo disponible en planes Team/Enterprise con los modelos más nuevos.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de progresión: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Semana 1-2: Plan Mode (leés cada plan, aprendés cómo piensa)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Semana 3-4: Ask Before Edits (ya conocés el ritmo, aprobás cambios)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 2+: Edit Automatically para tareas conocidas,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Mode para cosas nuevas o delicadas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lección importante: estos modos no son jerárquicos. Son herramientas que elegís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la tarea. Yo uso Plan Mode cuando le pido algo nuevo o delicado, y Edit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cuando es trabajo rutinario que ya sé que va a salir bien. No te sientas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obligado a "graduarte" al modo más libre. El modo correcto es el que te deja trabajar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tranquilo.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Bilinkis¿CUÁNTO SALE?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$20/mes (plan Pro). Los dos modos vienen incluidos. Si sos freelancer y te ahorra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horas al mes, los $20 se pagan solos con menos de una hora de tu tarifa.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PASA CON MIS DATOS?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Tus archivos se procesan en la infraestructura de Anthropic. No se usan para entrenar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modelos (en planes pagos). El tratamiento completo del tema, con mitos, regla del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consultor externo, datos regulados y las palabras técnicas que IT te va a pedir, está en la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4.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CONSULTORA, CAPÍTULO 1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Imaginá una consultora de 5 personas. Usan Claude para dos cosas: armar propuestas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comerciales y encontrar nuevos clientes. Con Cowork: "Conecta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a mi Gmail, buscá los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emails de los últimos 6 meses donde nos pidan presupuesto, y armame un Excel c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empresa, c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onta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cto, servicio pedido, monto, y si ganamos o perdimos." Con Code: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"Armame un generador de propuesta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s. Que me pregunte empresa, servicio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monto, y me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genere un PDF c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nuestra estructura, nuestro tono, y personalizado para esa industria."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Misma suscripción, dos modos, dos resultados distintos. Este ejemplo lo vamos a ir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undizando a lo largo de la guía.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BilinkisPARTE 4: CUÁLES SON LOS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RIESGOS (Y CÓMO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REDUCIRLOS)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puede ir mal (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cómo reducirlo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criterio, no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miedo)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meternos en el día a día, una parada necesaria. Ninguna herramienta es perfecta,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esta no es la excepción. La buena noticia: los errores de la IA no son aleatorios. Tienen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patrón. Y los riesgos de seguridad son manejables con política de trabajo, no con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paranoia.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parte tiene dos bloques. El primero es sobre qué puede ir mal cuando la IA piensa: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alucinaciones, errores, acciones destructivas. El segundo es sobre qué puede ir mal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IA actúa sobre tus cosas: datos, permisos, acceso.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salgas de acá sin miedo, pero con criterio.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IA SE EQUIVOCA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SE EQUIVOCA (PERO NO ES RANDOM)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tiene patrones de error. Saberlos te permite confiar cuando corresponde y doble-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chequear cuando hace falta. No es una herramienta cero-confiable que hay que revisar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lupa en cada paso. Y tampoco es un oráculo. Es un colega muy competente que a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Bilinkisveces se equivoca en cosas puntuales. La diferencia entre alguien que la usa bien y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alguien que no, es saber cuándo confiar.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Cuándo podés confiar casi ciego: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Trabajo sobre material que vos le diste (este es el caso más importante). Cuando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trabaja dentro de tu repo, con TUS documentos, TUS datos, TUS archivos, la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confiabilidad es muy alta. Porque acá la IA no puede "inventar": solo puede procesar lo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le mostraste. Si tus f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uentes son confiables, el resultado es confiable. El único error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 es que arrastre algún error que ya estaba en tu material. Y como buena parte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 uso en un repo bien armado es exactamente eso (analizá mi Excel, resumime mi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documento, reorganizá mis archivos, buscá en mis 200 propuestas anteriores), la IA no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inventa sobre tus datos: ejecuta sobre ellos.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Razonamiento sobre estructura y lógica. Resúmenes, argumentos, comparaciones,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críticas, propuestas de mejora. Acá brilla.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Reescritura y reformateo. Cambiar tono, traducir, condensar, expandir, adaptar a un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distinto. Muy confiable.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Operaciones mecánicas. Calcular, ordenar, filtrar, categorizar, convertir formatos.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una calculadora que habla.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¿En qué puede equivocarse?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Nombres propios y datos específicos que afirma "de memoria" (personas,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empresas, productos, fechas, cifras).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Citas textuales. A veces puede inventar frases plausibles.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Hechos muy recientes. El modelo tiene una fecha de corte de entrenamiento. Para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cosas de las últimas semanas, puede no saber o mezclar información.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Estadísticas y estudios que menciona sin f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uente. Si no te dice "según Gartner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2026", pedile que te dé la f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uente.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¿Cómo maximizar la confiabilidad?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BilinkisVos podés influir en cuán confiable es la respuesta. Podés decirle que busque información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actualizada en la web antes de avanzar. Pedirle que te dé las f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uentes de todo lo que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afirme. O incluso releer todo lo que haya hecho y haga un fact checking riguroso antes de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entregártelo.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 opción interesante es usar el Modo Plan que ya vimos en la Parte 3: pedirle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te diga paso a paso lo que va a hacer antes de tocar nada. Para asegurarte de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el proceso te cierre antes de que lo inicie.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instrucciones cambian el modo en que trabaja. Pasa de "hacelo rápido" a "hacelo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cuidado y mostrame el proceso".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mindset correcto: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Tratala como tratarías a un colega brillante pero a veces despistado. No como un oráculo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infalible, pero tampoco como un mentiroso. Pedile pruebas cuando importa (informe al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directorio, propuesta a cliente, bio pública). Confiá sin chequear cuando es trabajo sobre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tuyo (organizá mi carpeta, resumime mi reunión, reescribime este mail). La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mayoría de las tareas del día a día caen en la segunda categoría.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Firmá como humano, no como IA. Cuando algo sale con tu nombre, vos sos el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responsable. Pero eso no significa revisar cada coma: significa usar criterio sobre qué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 IRREVERSIBLES: CUÁNDO NO DELEGAR SIN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SUPERVISIÓN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un escalón de gravedad que está por arriba del error común: las acciones que no se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deshacen.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error de hecho en un informe es incómodo. Lo corregís y lo mandás de nuevo. Una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 irreversible es otra cosa. Borrar una carpeta que no tenía backup. Modificar una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datos de producción. Mandar un mail a 300 clientes con un error. Ejecutar una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operación financiera. Cosas que, una vez hechas, se quedan hechas.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BilinkisPara entender el tamaño real del riesgo, escuchá esta historia. Amazon tu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 en una sola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semana de 2026 cuatro outages Sev-1 (la máxima categoría de gravedad en un sistema).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venía de una de sus herramientas internas de AI coding: cuando se topaba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un bug complicado en un entorno de producción, decidía por sí sola que la mejor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solución era "borrar y recrear". Entornos enteros. Ingenieros senior convocados a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reuniones de emergencia a las 3 de la mañana. Cientos de miles de dólares perdidos por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minuto de caída.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reacción de Amazon no f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 prohibir la herramienta. Fue ajustar el proceso: ahora los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ingenieros junior y mid-level no pueden pushear código generado por IA a producción sin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aprobación de un senior. La herramienta quedó. La gobernanza entró.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es la regla que aplicás vos, en tu escala: no la prohíbas, gobernala.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¿Cómo se aplica en la práctica? Con los 4 modos de trabajo que ya vimos en la Parte 3: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tareas rutinarias y reversibles (organizá mi carpeta, resumime este documento,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armame un borrador de mail que todavía voy a revisar): Edit Automatically. Velocidad,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reversible.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tareas delicadas pero no críticas (modificá este documento importante,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reescribime esta parte del contrato): Ask Before Edits. Te pregunta antes de cada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cambio.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tareas con potencial de destrucción (tocá archivos del sistema, modificá una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datos, ejecutá algo que tenga consecuencias persistentes): Plan Mode. Que te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muestre el plan completo, aprobás, y recién ejecuta.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calibración no es miedo a la herramienta. Es respeto a la tarea. Nadie deja que un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empleado nuevo firme contratos millonarios el primer día. Y tampoco lo echa porque no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sabe. Le da atribuciones según su historial. Con la IA es igual.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BilinkisTUS DATOS Y TUS PERMISOS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PRIVACIDAD Y SEGURIDAD DE TUS DATOS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"¿pero es seguro meter toda esa info en una IA?" es justa. Te la contesto sin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rodeos.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corta: más seguro de lo que pensás, pero no es igual para cualquier dato ni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plan.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NO pasa (mitos a descartar):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Tus archivos NO se publican en ningún lado. No aparecen en búsquedas de Google.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Tus datos NO se usan para entrenar modelos. En planes pagos (Pro, Max, Team,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Enterprise) esto es contractual. En planes gratuitos depende del servicio, así que para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trabajo importante, plan pago.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NO "cuenta" tus datos a otros usuarios. Cada conversación es independiente.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Cuidados razonables (no paranoia, sentido común):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Regla del consultor externo. Si hay info que no le darías el primer día a un consultor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externo que acabás de contratar, pensalo dos veces antes de dársela a la IA. No porque la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sea peligrosa, sino porque siempre hay incertidumbres con servicios en la nube.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Para datos regulados, cumplí con las normas vigentes. Si trabajás con datos de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salud de pacientes, datos financieros de clientes, datos legales sensibles, o info cubierta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regulaciones (HIPAA, GDPR, etc.), informate sobre lo que podés hacer legalmente y lo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sería aceptable para la gente que te confió sus datos.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Si tu empresa tiene compliance estricto, preguntá antes. (Compliance = el área de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que se ocupa de que todo lo que se hace cumpla con las leyes y regulaciones.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Bancos, aseguradoras, empresas de salud suelen tener compliance estricto.) No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arranques con datos corporativos sensibles en tu cuenta personal. Hablá con IT primero.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Parte 6 te dejo los términos exactos que IT va a querer escuchar.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Bilinkis4) Datos personales tuyos, a tu criterio. Yo en esto siento que hay mucho más para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ganar de que te entienda que para perder. Pero es una visión personal. Siento que el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beneficio es mayor que el riesgo. Y que es parecido a usar Gmail, Dropbox, o cualquier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en la nube con tus datos. Igual decidí vos qué riesgos estás dispuesto a correr.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paranoia ni imprudencia: criterio.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CUÁNTO ACCESO LE DAS (Y CUÁNDO)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capítulo anterior te habla de dónde viven tus datos. Este es sobre otra cosa distinta: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cuánto dejás que la IA actúe sobre ellos.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dos ejes que la gente tiende a conf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undir. El primero es pasivo: ¿dónde se guarda y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se protege lo que la IA ve? El segundo es activo: ¿qué permisos le doy para hacer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cosas con eso? Más permisos siempre = más utilidad + más riesgo. Es un trade-off que no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esquiva.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ejemplo para aterrizarlo. Si le das a Claude acceso de lectura a tu Gmail, cada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mañana te arma el resumen del día en 30 segundos. Es oro. Pero si además le das acceso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escritura, un día puede responderle a un proveedor citando info que era confidencial de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cliente. El mismo acceso que hace la herramienta poderosa también hace posible el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grave. No hay magia para evitarlo. Hay calibración.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conviene pensar en niveles de acceso, no en un on/off: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acceso externo. Claude solo trabaja con los archivos que vos le pasás en la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sesión. Riesgo mínimo, utilidad acotada.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Read-only (solo lectura). Le conectás Gmail o Drive, pero solo puede leer. Te resume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día, busca un mail viejo, compara dos documentos. No manda, no modifica. Riesgo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bajo. Ojo: todavía puede exponer info de registros viejos que ni vos recordás que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estaban ahí.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BilinkisRead + write acotado. Le dejás mandar mails o editar archivos, pero con confirmación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explícita tuya antes de cada acción. Utilidad grande. El riesgo es que tomes la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confirmación como trámite y aprobés sin leer bien.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total con Auto Mode. Actúa, manda, modifica, sin preguntarte. Solo para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donde ya tenés alta confianza, y con la herramienta filtrando acciones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destructivas automáticamente.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acá va algo importante: esto evoluciona. Las medidas de seguridad de estas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 mejoran semana a semana. Audit trails (registros auditables de cada acción),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API, clasificadores automáticos de riesgo, sandboxes cada vez más finos. Lo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hoy es imprudente, en 6 meses puede ser estándar. Lo que hoy te parece exagerado,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3 meses es ob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vio. No hay una regla universal que valga para siempre. Hay criterio,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se actualiza. Conviene que cada tanto revises dónde está el estado del arte y si te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conviene ampliar el acceso.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práctica. Arrancá con poco y ampliá a medida que ganás confianza. Mismo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que los 4 modos de trabajo: empezás prudente, soltás cuando la tarea y la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 te lo ganan. Si tenés dudas sobre si dar un permiso, la respuesta casi siempre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"todavía no". Siempre podés dárselo después. Sacárselo después de que algo salió mal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cuesta mucho más.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BilinkisPARTE 5: DÍA A DÍA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sos de uso, c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onectores, c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omandos, ro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admap del primer mes y hábitos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Llegaste a acá con un sistema tuyo f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uncionando. Esta parte es sobre cómo sacarle jugo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días: los conectores, los comandos, los casos de uso concretos, el roadmap del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 mes, los hábitos. Nada imprescindible para arrancar (eso lo tenés). Pero si querés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exprimir la herramienta, acá está.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FUNCIONA POR DENTRO (SIN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JERGA)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le dás una tarea, Claude sigue un proceso que se parece mucho a lo que haría un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 asistente humano: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Lee y entiende lo que le pediste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Arma un plan de trabajo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Si la tarea es grande, se "clona": lanza varios procesos en paralelo. Para vos es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transparente: le pediste una cosa, te dev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uelve una cosa.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Ejecuta dentro de un espacio protegido en tu computadora (lo que los técnicos llaman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sandb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ox: una caja de arena donde Claude puede jugar sin afectar nada importante)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Te dev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uelve los archivos terminados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BilinkisLOS CONECTORES (COWORK)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Escuchá esto, porque cambia cómo trabajás: más de 38 conexiones directas a servicios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probablemente ya usás. No son integraciones de juguete. Son conexiones reales con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tus datos reales: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Google: Gmail, Drive, Calendar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365: O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utlook, SharePoint, OneDrive, Excel, PowerPoint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Productividad: Slack, Notion, Asana, Linear, Jira, Monday, ClickUp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Otros: DocuSign y más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gratuitos. Solo necesitás tener cuenta activa en el servicio que conectás.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PLUGINS: SOLUCIONES POR ROL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(COWORK)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¿Te acordás de la época en que para tener un análisis de datos necesitabas un analista?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Bueno. Mirá lo que hacen los plugins (módulos que le agregan capacidades a Claude,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las extensiones de tu navegador):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Analysis (Análisis de datos): "Agarrá el Excel de ventas Q1, identificá los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productos con caída mayor al 15%, y armame un memo ejecutivo con gráficos." Eso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un analista junior tarda medio día en hacer.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Finance: Procesamiento de recibos, categorización de gastos, reportes de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presupuesto vs. ejecución.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Sales: Análisis del pipeline de ventas, investigación de prospectos, generación de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propuestas.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Legal: Comparación de versiones de contratos, extracción de cláusulas clave, due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diligence (revisión de antecedentes).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Marketing: Análisis de campañas, generación de variaciones de copy, reportes de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performance.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BilinkisProductivity: Organización de archivos, briefings de email, resúmenes de reuniones.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hay un marketplace (una tienda online, en este caso gratuita) donde la comunidad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 los suyos, y podés crear plugins propios.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3 COMANDOS QUE DE VERDAD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NECESITÁS (CODE)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tres. En serio, tres: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MANDO ¿PARA QUÉ?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/clearLimpia la conversación. Usalo entre cada tarea distinta. Es lo más importante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vas a aprender.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/plan Modo Plan: Claude analiza y te muestra qué va a hacer antes de tocar nada.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/voice Modo Voz: hablale en vez de escribir.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resto lo vas descubriendo a medida que usás. No necesitás memorizarlos de entrada.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PEDIRLE COSAS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Acordate de la Parte 2: decile que te va a entender. No hace falta ser técnico ni formal.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Hablale como a un colega.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de oro: dale contexto, dirección y criterios de éxito. No le dictes cada paso. Y si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es visual, mandáselo: una captura de pantalla de lo que querés imitar, una foto de una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factura que necesitás procesar, un diseño que te gusta. Claude ve imágenes, no solo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pedido efectivo: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BilinkisTengo un Excel con las transacciones de mis tarjetas de crédito de todo 2025.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Necesito un reporte de gastos categorizado por tipo (comida, transporte,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servicios, entretenimiento, otros).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verlo como una página web simple con gráficos de torta por categoría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un gráfico de barras con la evolución mensual.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CASOS DE USO CONCRETOS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EMPRESAS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 mensual para el b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ard: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Antes: Juntar datos de 4 f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uentes, cruzar en Excel, armar gráficos, copiar a PowerPoint.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Medio día.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Claude: "Tomá los datos de ventas, marketing y finanzas, cruzalos con los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 del trimestre, y armame el deck mensual en PowerPoint." 20 minutos.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 de c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horas.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ompetencia: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Antes: Revisar 5 sitios web, anotar cambios, buscar noticias, armar documento. 3-4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Claude: "Investigá estas 5 empresas e identificá cambios recientes en su oferta."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minutos.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BilinkisPara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RRHH (que siempre se sienten excluidos de la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onversa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ción de IA):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"Analizá estos 200 CVs y armame un ranking de los 20 mejores candidatos según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criterios."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"Tomá los resultados de la encuesta de clima y armame un informe con los 5 hallazgos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principales y recomendaciones."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"Generá la descripción de puesto para este rol basándote en estas 3 descripciones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similares y nuestro tono de comunicación interna."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NEGOCIOS CHICOS Y FREELANCERS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"Organizá los archivos de esta carpeta en subcarpetas por tipo y fecha. Renombrá los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tengan nombres genéricos según su contenido." 5 minutos.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"Mirá mi Excel de ingresos y gastos del mes y decime si estoy ganando o perdiendo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plata. Señalame los 3 gastos que más crecieron."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"Tomá estas 10 fotos de productos y armame 5 publicaciones para Instagram con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textos copados y hashtags."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"Armame un presupuesto en PDF con mi logo, datos del cliente, desglose de servicios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condiciones de pago, a partir de esta conversación donde te cuento el proyecto."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MARKETING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"Analizá las métricas de mis últimas 20 campañas de email (CSV), identificá patrones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apertura por día y hora, y proponé una estrategia optimizada."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"Tomá el brand book y nuestras últimas 10 publicaciones, y generame 20 opciones de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para stories que suenen como nosotros."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Bilinkis"Cada lunes, revisá estas 5 cuentas de Instagram de competidores y mandame un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 de qué publicaron."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CONSULTORA, CAPÍTULO 2: PROSPECTING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¿Te acordás de la consultora de 5 personas de la Parte 3? Ya tiene sus propuestas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automatizadas. Ahora quiere encontrar clientes nuevos: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"Investigá las 50 empresas más grandes de [industria] en Argentina. De cada una: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facturación estimada, cantidad de empleados, quién es el gerente de [área], y si tienen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presencia activa en LinkedIn. Armame un Excel priorizado por probabilidad de necesitar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servicio."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"Tomá los perfiles de LinkedIn de estos 10 prospectos, analizá sus publicaciones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recientes, y armame un mensaje personalizado para cada uno que haga referencia a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que publicaron. Que no suene a spam."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"Revisá mi Excel de prospectos y decime cuáles no contactamos hace más de 2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semanas. Armame un seguimiento personalizado para cada uno."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encontrar el prospecto a mandarle la propuesta, todo con la misma herramienta.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VIBECODING: HERRAMIENTAS A MEDIDA (MODO CODE)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es donde el salto se v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uelve realmente loco. Le describís lo que necesitás y Claude lo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construye: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"Haceme un dashboard que muestre mi calendario, tareas y noticias relevantes de mi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industria."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"Creá un tracker de hábitos como app web simple."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"Armá una calculadora donde mi cliente elija tipo de servicio y cantidad, y le dé un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presupuesto automático en PDF con mi logo."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"Armá una página web simple tipo portfolio con mis mejores 20 trabajos, que yo pueda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actualizar fácilmente."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Bilinkis"Creá un sistema que me mande un recordatorio automático por WhatsApp cuando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factura está vencida hace 7 días."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general: si la tarea se puede hacer digitalmente en una computadora, Claude (o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 similares como Codex de OpenAI o Cursor) probablemente la pueda manejar.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uso Claude porque es la que mejor f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 en mi experiencia, pero el ecosistema es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amplio y evoluciona cada semana.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PROGRAMADAS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¿Cuántas cosas hacés todas las semanas que son exactamente iguales? Automatizá lo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se repite: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Briefing matutino de email y Slack (o solo email si no usás Slack)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 semanal de métricas (cada viernes)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de competencia (cada lunes)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Organización de archivos (cada dos semanas)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Limitación a saber: las tareas desde la app solo corren mientras tu computadora esté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encendida y la app abierta. Si la máquina se duerme, la tarea se saltea. (En modo Code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una opción de tareas en la nube que corren incluso apagada, ver Parte 6.)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Y ESPACIOS DE TRABAJO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(COWORK)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Creá espacios de trabajo (en inglés workspa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ces) con instrucciones y contexto propios. Le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dejás indicaciones de tono, formato y reglas, y Claude las recuerda cada vez que trabajás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ese proyecto. Ideal para reportes recurrentes donde el formato siempre es el mismo.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BilinkisTU ROADMAP: DEL DÍA 1 AL DÍA 30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una investigación de Ethan Mollick (Wharton) que dice algo que me quedó grabado: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que realmente adoptaron estas herramientas no son los que miraron tutoriales. Son los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pasaron 10 horas usándolas. No mirando. Usando. Acá va un plan concreto: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HORAS 1-2: JUGÁ (DÍA 1)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primeras dos horas ya las arrancamos en la Parte 2. Instalaste, probaste un trabajo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agéntico, hiciste tu primer vibecoding. Lo que sigue el resto del día 1 es eso mismo a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cuenta propia: pedile cosas variadas, explorá, perdé el miedo del todo. El objetivo es que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pierdas la rigidez del primer contacto y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veas cómo responde a distintos tipos de pedido.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estás trabajando todavía: estás conociendo a tu nuevo colega.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HORAS 3-5: EL PASANTE (DÍAS 2-4)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Empezá a darle tareas reales pero simples. Un mail que tenés que escribir. Un Excel que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necesitás organizar. Un resumen de un documento largo. Cada vez que algo no salga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vos querías, señalá el ajuste y pedile que lo documente (método 2: ida y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uelta).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horas son donde empieza a pasar la magia: con cada ajuste, Claude te conoce un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poco más. Es el momento en que vos le estás dando forma al sistema que vas a usar por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años.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HORAS 6-10: EL COPILOTO (SEMANA 2)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Tené Claude abierto todo el día mientras trabajás. Cada tarea que hagas, preguntate: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"¿Esto lo podría hacer Claude?" Si la respuesta es sí, probá. Compará el resultado con lo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hubieras hecho vos. Vas a encontrar cosas que hace mejor y cosas que hace peor.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que hace peor, corregilo (más feedback). Las que hace mejor, aprendé de él.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BilinkisSEMANA 3-4: EL SISTEMA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Creá tu CLAUDE.md (la constitución, ver Parte 2). Armá tu primer archivo de estilo con el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 1 (análisis de datos previos). Hacé tu primer Deep Research. Estás dejando de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una herramienta y empezando a construir un sistema.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 2 EN ADELANTE: CRECIMIENTO CONTINUO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Creá tu primer skill o automatización. Probá tareas programadas. Explorá modo Code si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arrancaste con Cowork. Cada semana el sistema sabe más sobre vos y tu trabajo.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de oro del compromiso. Las primeras 10 horas son inversión. Después de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eso, el retorno es inmediato y creciente. Si te frustrás en la hora 3, es normal.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Seguí. En la hora 8 vas a entender por qué.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TIPS QUE VALEN ORO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Sé específico con el formato de salida. No digas "armame un reporte". Decí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"armame un Excel con 3 pestañas: resumen ejecutivo, datos crudos y gráficos. Usá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condicional para resaltar desvíos mayores al 10%." Los programadores tienen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lema: la ambigüedad es el enemigo. Cuanto más claro el pedido, mejor el resultado.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Usá /clear entre tareas distintas. (Es tan importante que es también el hábito #5 de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sección siguiente. Vale la pena que lo interiorices ya.) Después de 20-30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intercambios, Claude empieza a perder foco. Es como hablarle a alguien que se va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quedando dormido. Los 5 segundos que lleva /clear te ahorran 30 minutos de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frustración.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Dejá que te entreviste. Para proyectos grandes: "Quiero hacer X. Antes de arrancar,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entrevistame. Haceme las preguntas que necesitás para entender bien lo que quiero."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te va a preguntar cosas que no habías considerado. Es como hacer un brief con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Bilinkisun freelancer, pero al revés. (Esto es descomponer: un problema grande partido en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chicas.)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Si algo se traba, cambiá de approach. Si le corregiste dos veces lo mismo sin éxito,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sesión está cargada. /clear , reformulá, arrancá de nuevo. Cambiar de approach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 mucho mejor que insistir, y te ahorra tiempo. (Los programadores tienen este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reflejo: cuando algo se traba, no lo f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uerzan, cambian el ángulo.)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Verificá los resultados. Claude es muy bueno, pero no infalible. Revisá los números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mandar el reporte. Esto aplica para cualquier herramienta de IA y, seamos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honestos, para bastantes colegas humanos también.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HÁBITOS QUE TE AHORRAN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paso cinco cosas que aprendí a las malas y que vos no vas a tener que aprender así.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hábitos simples que te ahorran el 95% de los dolores de cabeza típicos, y son muy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fáciles de incorporar desde el día uno: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Usá el plan que corresponde a tus datos. El plan Pro ($20/mes) es perfecto para tus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cosas personales y profesionales sin restricciones regulatorias. Si manejás información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regulada (datos financieros de clientes, datos de salud, datos sensibles corporativos),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andá directo a Team o Enterprise. El precio sube un poco, pero los controles también.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Usá criterio al verificar. Acordate de la Parte 4: cuando trabaja sobre tu material es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confiable, pero nombres propios, fechas y cifras específicas conviene chequearlos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compartir con tu equipo o tu jefe. No revises todo: revisá lo que importa.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Cerrá apps sensibles antes de activar Computer Use. Computer Use (ver Parte 6)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 capturas de pantalla para operar. Mantené cerrado el core bancario, los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documentos confidenciales y el email sensible durante la sesión. Después los abrís de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nuevo, listo.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Bilinkis1. Revisá calificaciones antes de instalar extensiones de terceros. Plugins de Claude,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 del marketplace, extensiones de la comunidad. Cualquier módulo de terceros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 con los permisos que vos le diste. Revisá calificaciones, leé reviews, y ante la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duda no instales. Mismo criterio que usarías con extensiones de Chrome.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Usá /clear a perder foco. /clear ahorran repetir instrucciones.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tareas distintas. Después de 20-30 intercambios Claude empieza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limpia la conversación y lo deja fresco. Son 5 segundos que te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LIMITACIONES HONESTAS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Las sesiones largas pierden calidad. Después de mucho uso continuo, empieza a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"olvidarse" de instrucciones anteriores. Solución: /clear seguido y sesiones cortas y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enfocadas.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Los créditos se consumen más rápido de lo esperado. Un pedido que parece simple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generar muchas operaciones internas. El plan Pro ($20/mes) alcanza para uso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moderado, tipo 3-5 tareas serias por día. Si lo usás todo el día, considerá Max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($100/mes).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 veces dice que terminó cuando no terminó. Siempre verificá los resultados. Pedile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evidencia: "Mostranos las primeras 10 líneas del archivo" o "Corré los tests." En esto se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parece bastante a un ser humano. La diferencia es que cuando le pedís que revise su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trabajo, no se ofende.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Desktop-only (Cowork). La computadora tiene que estar encendida y la app abierta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las tareas corran. (Modo Code tiene opción de nube, ver Parte 6.)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Sin audit logs (por ahora). No todas las acciones se capturan en logs de auditoría. No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para workloads regulados hasta que se resuelva.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Carpetas grandes consumen más. 500+ archivos en una carpeta = consumo alto de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tokens. Subdividí antes de procesar.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Bilinkis1. Sigue en preview, pero a un ritmo demencial. 74 releases en 52 días entre febrero y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marzo de 2026. Anthropic está iterando a una velocidad que no vi nunca en ningún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 tech. Cosas que eran limitaciones hace un mes, hoy ya no lo son.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BilinkisCapa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6: PARA LOS QUE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QUIEREN MÁS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cidades avanzada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de Claude para después del primer mes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Llegaste hasta acá. Las primeras cinco partes te dejaron con un sistema f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uncionando, un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diario aceitado y política de trabajo clara. Acá van las capacidades avanzadas de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Claude. No son imprescindibles: son lo que vas a querer probar el segundo mes, o cuando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necesites cosas puntuales. Leelo a demanda, no de corrido.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DISPATCH (CONTROL REMOTO DESDE EL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CELULAR)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Pará un segundo con esto, porque es lo que más me voló la cabeza de todo lo que probé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año.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sola conversación continua entre tu celular y tu escritorio. Le mandás una tarea desde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celular, Claude la ejecuta en tu computadora, y te manda una notificación push cuando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 o cuando necesita que apruebes algo.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estás en un taxi camino al aeropuerto. Desde el celular le escribís: "Revisá los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archivos que me mandó Finanzas, armá un resumen ejecutivo y dejalo listo en mi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escritorio." Cuando llegás al gate, abrís la compu y está todo hecho.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BilinkisRequisitos: app de escritorio + app móvil actualizadas, plan Pro o superior. La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computadora tiene que estar encendida y la app abierta. Dispatch f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 en modo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Cowork; en modo Code hay una f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unción equivalente llamada Remote Control (disponible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planes Max).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 USE (CLAUDE CONTROLA TU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PANTALLA)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Pará un segundo con esto también. Lanzado el 23 de marzo de 2026, solo para macOS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ahora.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puede controlar tu mouse, tu teclado y tu pantalla. Releé eso. Una IA moviendo tu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mouse. Haciendo clicks. Llenando formularios. Navegando páginas. Hace 2 años esto era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ciencia ficción. Hoy lo hacés con un plan de $20 por mes.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¿Cómo decide qué método usar? Primero intenta conectores directos (rápido). Si no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puede, navega Chrome. Como último recurso, interactúa con la pantalla directamente.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Limitaciones importantes: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permiso por cada app nueva que quiere usar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Apps de inversión, trading y crypto están bloqueadas por defecto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 f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uera del espacio protegido, directamente en tu escritorio real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 screenshots para navegar (puede ver todo lo que esté en tu pantalla)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entornos corporativos: este feature debe ser aprobado por IT antes de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activarlo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BilinkisLa advertencia de Anthropic, textual: "Claude comete errores, y ninguna protección es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perfecta." Recomiendan empezar con apps de confianza y evitar apps bancarias o de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salud.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CLAUDE.MD: TIPS AVANZADOS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sabés qué es (la "constitución" que explicamos en la Parte 2). Acá van los tips para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sacarle más jugo: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Generá uno automático con /init . Claude analiza tu carpeta de trabajo y arma un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CLAUDE.md inicial. Después lo refinás.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Incluí solo lo que Claude no podría deducir solo. Si tu carpeta tiene un Excel de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ventas, no le digas "tengo un Excel de ventas." Ya lo va a ver. Decile cosas como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"cuando analices ventas, compará siempre contra el mismo mes del año anterior, no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 el mes previo."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Mantenelo cortito. Un CLAUDE.md de 2-3 páginas con las reglas esenciales f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 que uno largo. Si crece demasiado, Claude empieza a ignorar partes (sí, la ironía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me escapa). El resto va en archivos de conocimiento separados (Capa 2), que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abre solo cuando los necesita.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Versioná. Tu CLAUDE.md de hoy no va a ser el mismo en un mes. Cada vez que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descubras una regla nueva o cambies algo, actualizalo. Es un documento vivo.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SUBAGENTES (EQUIPOS PARALELOS)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¿Te imaginás tener 5 empleados que pueden trabajar al mismo tiempo sin pisarse? Los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subagentes son eso. Cada uno agarra una parte del problema. Ejemplo: "Usá subagentes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investigar cómo f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 nuestro sistema de pagos y si tenemos utilidades existentes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debería reusar."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BilinkisCada subagente tiene su propio contexto, no contamina tu conversación principal. Para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de investigación, son clave.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SESIONES MÚLTIPLES EN PARALELO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correr varias instancias de Claude trabajando en diferentes partes de un proyecto al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mismo tiempo. Un agente líder coordina, asigna subtareas, y combina resultados.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PROGRAMADAS EN LA NUBE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/schedule , creás tareas que corren en los servidores de Anthropic, incluso con tu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computadora apagada. Reviews de código cada mañana, análisis de errores nocturnos,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auditorías semanales.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(MODEL CONTEXT PROTOCOL)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Escuchá, esto suena técnico pero la idea es simple. MCP es un protocolo para conectar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con servicios externos: Google Drive, Jira, Slack, bases de datos, tu propia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infraestructura. Es el puente entre Claude y el resto de tus herramientas.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 Y HOOKS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 son como recetas que le enseñás a Claude. "Cada vez que te pida un reporte, hacelo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así." Se cargan solo cuando las necesita, así que no le llenan la cabeza. Hooks son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automatizaciones que se disparan solas: formatear después de cada edición, validar antes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guardar, bloquear escritura en carpetas protegidas. Pensá en ellos como guardarraíles.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consultora, capítulo 3: el skill de propuestas. ¿Te acordás del ejemplo que venimos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siguiendo? Crearon un skill para propuestas. Ahora, cada vez que escriben /propuesta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[empresa] , Claude hace 5 pasos automáticamente: busca información de la empresa en la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Bilinkisweb, revisa si tu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vieron contacto previo, lee el documento de estilo de la consultora, genera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completa, y la deja lista para revisar. Lo que antes llevaba 3 horas hoy toma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minutos. Y cada propuesta nueva alimenta el sistema: si el cliente dice que sí, esa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propuesta se suma al banco de referencia. Si dice que no, el feedback se documenta para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próxima.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PATRÓN AVANZADO: WRITER/REVIEWER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sesiones en paralelo. Una escribe, la otra revisa. Un contexto fresco mejora la revisión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Claude no está sesgado hacia lo que acaba de crear. Ideal para documentos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importantes.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CHANNELS (QUE TE ESCRIBAN POR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O DISCORD)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Lanzado el 20 de marzo de 2026. Claude puede recibir y responder mensajes por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y Discord. Le creás un bot, lo conectás, y le mandás tareas como si f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uera un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contacto más. VentureBeat lo llamó "el OpenClaw killer" porque habilita una experiencia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de agente siempre disponible por mensajería, pero con la infraestructura de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Anthropic detrás.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Limitación: si Claude necesita un permiso especial, no puede pedírtelo por Telegram.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Necesitás acceso a la pantalla de comandos o correr en modo automático.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MODE EN DETALLE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te presenté Auto Mode en la Parte 3 junto con los otros 3 modos de trabajo. Acá te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cuento los detalles técnicos: lanzado el 24 de marzo de 2026, solo para planes Team con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más nuevos (Sonnet 4.6 u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Opus 4.7). El clasificador de seguridad que usa f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entrenado específicamente para detectar acciones potencialmente destructivas (borrar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Bilinkisarchivos importantes, sobreescribir datos críticos, operaciones irreversibles sobre bases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datos) y bloquearlas automáticamente. Se activa con claude --enable-auto-mode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la terminal, o con Shift+Tab desde adentro del chat.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CHAIN OF THOUGHT (ESPIAR LA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MENTE DE LA IA)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algo que descubrí hace poco y me resulta adictivo. Cuando Claude piensa (el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Opus 4.7 en particular), podés ver su proceso de razonamiento en tiempo real. No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la respuesta: el camino para llegar a ella.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 importa? Porque a veces leés lo que está pensando y te das cuenta de que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consideró cosas que ni vos habías pensado. Conexiones que no eran ob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vias. Riesgos que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habías visto. Es como mirar por una ventana a la "mente" de un sistema que, a ratos,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razona de formas que genuinamente sorprenden.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 digo como marketing. Lo digo como usuario que se queda mirando el chain of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 con la boca abierta al menos una vez por día.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PUNTO IMPORTANTE: NO TE CASES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UNA HERRAMIENTA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aprendizaje que generás con los 4 métodos (análisis, feedback, deep research,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entrevista) vive en archivos de texto Markdown (.md) en tu disco. Eso significa que no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estás encerrado. Si mañana sale una herramienta mejor que Claude, movés tu carpeta de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trabajo y listo. El mismo directorio f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 con Codex (de OpenAI), con Cursor, con Aider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(otros asistentes similares a Claude), con lo que venga.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guía se enfoca en herramientas específicas porque son las que yo uso y las que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considero las mejores hoy. Pero la lógica es transferible. Los métodos de aprendizaje, la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 de pedirle cosas, la estructura de archivos: todo eso trasciende la herramienta.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BilinkisUn caso práctico que muchos me están marcando estas semanas: si le pegás duro a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Code, el plan Pro de $20 se queda corto rápido (los tokens de Code se pusieron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caros). Por el mismo precio, Codex de OpenAI hoy tiende a rendir más para uso pesado.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 tu caso, probalo: tu carpeta de aprendizaje con tu CLAUDE.md, tus archivos de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y tu repo intacto, f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 igual ahí. No perdés nada de lo que construiste. El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del archivo cambia (pasa a ser AGENTS.md o similar según la herramienta) pero el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y la lógica son idénticos.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EN EQUIPOS: CÓMO ESCALAR ESTO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TU EMPRESA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llegaste hasta acá pensando "esto lo necesita todo mi equipo", acá va cómo hacerlo: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Opción 1: Cada uno entrena el suyo (equipos chicos, 2-5 personas)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miembro del equipo tiene su propia cuenta Claude (plan Pro, $20/mes cada uno).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entrena su Claude con sus propias preferencias y forma de trabajar. Compartís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archivos de conocimiento comunes (estilo de la empresa, templates, reglas) en una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carpeta compartida (Drive, Dropbox, lo que sea). Cada Claude lee esos archivos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compartidos + los personales de cada uno. Simple, rápido, f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unciona.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Opción 2: Plan Team (equipos medianos, 5-50 personas)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tiene planes Team ($20-25/usuario/mes) con facturación centralizada, gestión de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usuarios, y un espacio de trabajo compartido. A tener en cuenta: el plan estándar no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Claude Code. Para eso necesitás el plan Premium ($100-125/usuario/mes). La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ventaja: control centralizado de quién accede a qué.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Opción 3: Plan Enterprise (empresas grandes)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SSO, audit logs, roles y permisos, residencia de datos configurable. Si tu empresa tiene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estricto, esta es la opción. Precio custom.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f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 en la práctica: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BilinkisArmá UN CLAUDE.md de equipo con las reglas y el estilo de la empresa. Que todos lo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usen.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cada persona agregue su propio contexto personal encima del compartido.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Designá a una persona como "entrenador del Claude del equipo" que vaya refinando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archivos compartidos con el feedback de todos.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Arrancá con 2-3 personas piloto. Que prueben 2 semanas. Después escalá al resto con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archivos que ya entrenaron.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SEGURIDAD TÉCNICA PARA IT /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tenés que entender nada de lo que sigue. Son las palabras técnicas que el área de IT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compliance de tu empresa necesita escuchar para aprobar Claude. Copialo, mandáselo,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listo.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básicos: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Tus archivos se procesan en los servidores de Anthropic (infraestructura en Estados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Unidos), no en servidores de terceros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Anthropic no usa tus datos para entrenar modelos (en planes pagos)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BilinkisComputer Use y Dispa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tch toman capturas de pantalla para operar. En entornos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corporativos, IT debe aprobar estos features antes de activarlos. No los uses con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regulada visible en pantalla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certificaciones (esto es lo que IT va a querer ver):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 2 Type II. Certificación externa que audita cómo Anthropic protege los datos de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clientes. Es el estándar que piden los departamentos de compliance.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Center. La página donde Anthropic publica todas sus certificaciones, políticas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seguridad y auditorías. IT va a querer ver esto: trust.anthropic.com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planes corporativos: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Team ($20-25/usuario/mes): Facturación centralizada, gestión de usuarios. A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tener en cuenta: el plan estándar no incluye Claude Code. Para eso necesitás el plan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($100-125/usuario/mes)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Enterprise (precio custom): Incluye las cosas avanzadas que pide IT: SSO (inicio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sesión único con la cuenta corporativa), SCIM (altas y bajas automáticas de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usuarios), audit logs (registros de quién hizo qué), roles y permisos, residencia de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configurable, y DPA (contrato legal de protección de datos que exigen las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regulaciones como GDPR)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empresa tiene restricciones estrictas, mandale a IT el link trust.anthropic.com y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pedile que evalúe el plan Enterprise. Es mejor preguntar antes que pedir perdón después.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BilinkisActualizado 2026-04-18 Si pasó más de una semana, bajá gratis la versión más actualizada desde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BilinkisPARTE 7: LO QUE VIENE +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 que leíste hasta acá ya te parece mucho, preparate. Porque lo que se viene en los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próximos meses es, si cabe, más disruptivo todavía.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VIENE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5. Dario Amodei (CEO de Anthropic) confirmó que sale en el segundo trimestre de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2026. Lo describió como "agente nativo" (o "agent-native" en inglés): diseñado desde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cero para operar como agente, no como chatbot al que le agregaron capacidades. Si Opus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4.7 ya me deja con la boca abierta, no quiero ni pensar lo que viene.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Agentes gestionados. Anthropic acaba de lanzar "Claude Managed Agents" (8 de abril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2026): un servicio donde describís el agente que querés correr (en lenguaje natural o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un archivo de configuración), Anthropic lo hostea, y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vos pagás por hora de ejecución.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cambio de paradigma: en vez de que cada empresa tenga que armar su propia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de agentes, Anthropic la corre por vos. NVIDIA hizo algo equivalente en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paralelo con su Agent Toolkit, sumando a Adobe, Atlassian, Cisco, SAP, Salesforce y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ServiceNow. Es el momento donde los agentes dejan de ser un experimento de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programadores y pasan a ser un producto que tu empresa contrata como contrata Office.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simplifique la parte técnica, lo que va a importar es quién supo pensar primero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términos de agentes.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BilinkisGPT-5.4 de OpenAI. La última versión del modelo que potencia ChatGPT ya está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disponible. Salió a principios de marzo con ventana de contexto de hasta 1 millón de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(para usuarios de Codex) y capacidad de controlar directamente tu computadora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flujos de trabajo autónomos. OpenAI está apostando f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uerte al espacio de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agentes después de sumar a Steinberger (el creador de OpenClaw) a su equipo.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Siri 2.0. Apple ya confirmó WWDC (del 8 al 12 de junio) para presentarla. Y hay un giro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pocos anticiparon: Apple va a usar modelos Gemini de Google para potenciar la nueva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Siri, en un acuerdo multianual de aproximadamente mil millones de dólares por año. La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 que durante 15 años hizo todo en casa decidió que la IA generativa era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demasiado importante como para esperar a tenerla propia. Si Apple le da a esta Siri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prof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undo al sistema operativo, podría ser el mayor empujón a "IA agéntica para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todos" desde la salida de ChatGPT.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Copilot Cowork. Confirmado: el 1 de mayo de 2026 Microsoft lanza el nuevo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paquete corporativo "M365 E7 Frontier Suite" a $99 por usuario por mes. Trae algo que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hace poco parecía imposible: la tecnología de Claude Cowork metida adentro de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Word, Excel, PowerPoint y O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utlook, en acuerdo directo con Anthropic. Un detalle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interesante del diseño: Copilot elige qué modelo usar según la tarea (Claude para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razonamiento prof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undo, los modelos de OpenAI para velocidad y escala). Si tu empresa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Office, en mayo va a tener agentes de IA integrados nativamente. Esto deja de ser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opcional.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se frena. Se acelera.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AGENTES PERSONALES EMERGENTES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un movimiento paralelo al de Claude que vale la pena que conozcas, aunque todavía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sea la herramienta principal para el día a día: los agentes personales. Asistentes que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viven en tu WhatsApp, tu Telegram, tu email. Que trabajan 24/7 sin que los abras. Que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Bilinkisconectan todas tus apps como una centralita inteligente y operan en tu nombre cuando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vos no estás.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próximo territorio. Te presento el primer proyecto famoso y cómo está el ecosistema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ahora.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OPENCLAW: EL QUE ABRIÓ LA PUERTA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noviembre de 2025, Peter Steinberger (un desarrollador austriaco conocido en el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mundo tech por crear herramientas para manejar PDFs en apps) publicó un proyecto de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código abierto llamado "Clawdbot", un juego de palabras con Claude + claw (pinza de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langosta). En pocas semanas se volvió viral.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enero de 2026, Anthropic le mandó una queja legal: el nombre era demasiado parecido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"Claude". Steinberger lo renombró a "Moltbot" (por la muda de las langostas) y después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"OpenClaw".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acá viene lo loco. En los 10 segundos que su nombre de usuario de GitHub estu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 libre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(entre un nombre y el otro), bots de crypto lo capturaron y lanzaron un token fraudulento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en horas llegó a 16 millones de dólares de capitalización. Diez segundos. Si todavía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dudás de que vivimos en la línea temporal más absurda posible, este dato debería terminar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convencerte.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febrero empezó una guerra de ofertas. Zuckerberg lo contactó personalmente por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WhatsApp. Nadella llamó directo. Los rumores hablan de que Meta ya tenía un acuerdo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cerrado por $500 millones y que Sam Altman subió la apuesta a $600 millones en el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último minuto. Los números nunca se confirmaron oficialmente (OpenAI es empresa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privada, no hay reportes a la bolsa), y Steinberger tiene acuerdos de confidencialidad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firmados, así que tomá las cifras con pinzas. Lo que sí es verificable: eligió OpenAI, con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condición innegociable: que OpenClaw siga siendo open-source. OpenClaw pasó a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undación independiente. Steinberger trabaja en OpenAI pero el proyecto sigue siendo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la comunidad.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BilinkisSu mascota es una langosta. Su eslogan: "The lo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bster way."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llegó a más de 346.000 estrellas en GitHub en 60 días. Para dimensionar: a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React, la tecnología que sostiene medio internet, le tomó 10 años llegar ahí. A OpenClaw le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llevó 60 días. Fue el crecimiento más rápido en la historia del open-source.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PASÓ CON OPENCLAW EN LA PRÁCTICA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tiene la segunda mitad que no se lee tanto. El 4 de abril de 2026 Anthropic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bloqueó el uso de las suscripciones Claude Pro y Max para alimentar agentes de terceros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 OpenClaw. Si querés usar Claude dentro de OpenClaw, ahora tenés que pagar con API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directa o con los nuevos usage bundles de Anthropic, y para usuarios pesados las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cuentas pueden subir hasta 50 veces. La alternativa es usar un modelo más barato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(DeepSeek, Gemma, algún open-source local): f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unciona, pero el agente no es igual de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inteligente.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que aparezca un modelo barato y a la vez brillante, la viabilidad práctica de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OpenClaw quedó dañada: o usás uno barato y tu agente pierde filo, o te sale un ojo de la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cara.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Encima hubo problemas de seguridad serios durante 2026: la v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ulnerabilidad más grave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permitía que un atacante comprometiera tu computadora con solo abrir una página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maliciosa. Se encontraron más de 135.000 instancias expuestas en internet. Y cerca del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12% de los skills del marketplace oficial (ClawHub) tenían código malicioso. Uno de cada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ocho.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también absorbió algunos de los features que eran el atractivo original de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OpenClaw: Channels (mensajería por Telegram y Discord), Dispatch (control remoto desde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celular), Skills. Varios de los casos de uso que llevaban a instalar OpenClaw ahora se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resuelven sin salir de Claude.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BilinkisOTROS PROYECTOS EN LA MISMA LÍNEA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Están apareciendo nuevos agentes personales enfocados en ser más fáciles de instalar y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que OpenClaw. Hermes es uno de los que está ganando tracción. Hay otros que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aparecen cada mes.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Ninguno es todavía la herramienta que yo recomiende para el uso diario. Pero el territorio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importa: en 6 a 12 meses probablemente haya uno que sí lo sea. Cuando ese momento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llegue, vas a estar preparado. Todo lo que aprendiste con Claude (los 4 métodos, la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arquitectura de archivos, la política de permisos) se aplica igual al próximo agente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que quieras adoptar.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hoy: si te gusta meterte con herramientas en beta y aceptás los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tradeoffs (API cara o agente menos inteligente, ayuda técnica para instalar, vigilancia de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seguridad extra), OpenClaw sigue siendo el proyecto más vivo para experimentar. Si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preferís esperar a que el ecosistema madure, revisá las noticias cada 3 meses y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 a ir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viendo cómo se decanta.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DE VERDAD CAMBIA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 te cuento todo esto? ¿Cuál es el cambio de fondo?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hace poco, la IA era algo a lo que le preguntabas cosas. "¿Qué es el PIB?"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"Redactame este mail." "Resumime este artículo." Era un chatbot sofisticado.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cambió es que la IA pasó de contestar a actuar. De hablar sobre tareas a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completar tareas. De ser un interlocutor a ser un operador.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cambia todo. Porque ahora no necesitás saber programar para construir herramientas.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necesitás un equipo de 20 personas para automatizar procesos. No necesitás esperar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meses a que IT te apruebe un proyecto.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Bilinkis¿Cuánto vale eso? Mirá, no voy a tirarte un número inflado de "ahorro anual" porque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completamente de cómo lo uses. Lo que sí puedo contarte es mi experiencia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concreta: el reporte que antes me llevaba una mañana entera ahora sale en 20 minutos. La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organización de archivos que postergaba eternamente se hace en 5 minutos. El prototipo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antes requería contratar un desarrollador por dos semanas ahora lo hago en una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tarde. ¿El costo? $20 por mes.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persona va a encontrar su propio retorno. Pero todos los que lo probaron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encontraron uno.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hay algo más que no se mide en horas ni en pesos. Estas herramientas te enseñan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cosas. Cuando leés el chain of thought de un modelo pensando sobre tu problema,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ves cómo estructura un análisis que vos habrías hecho distinto (y a veces mejor),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 obliga a articular cómo querés que se hagan las cosas en tu empresa para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poder enseñárselo, el aprendizaje es mutuo. Le enseñás a la IA, pero la IA también te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enseña a vos.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mirá que yo soy la última persona que puede hablar de disciplina. Tengo 14 libros a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medio leer en la mesa de luz y tres hobbies que empecé en pandemia y nunca terminé.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con esto es distinto, porque el retorno es inmediato. No es como aprender a tocar la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guitarra, donde los primeros tres meses son puro su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frimiento.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propongo algo concreto. Dos cosas. La segunda es un desafío.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Primero, lo fácil. Si todavía no lo hiciste, bajá la app de Claude Desktop. Ahora. No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mañana, no el lunes, no "cuando tenga un rato." Pagá los $20. Y pedile que te organice la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carpeta de Descargas. Son 5 minutos. Y vas a ver algo que te sorprende.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BilinkisSegundo, el desafío: tu primer vibecoding. Abrí la pestaña Code en la misma app y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copiá este pedido exacto: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"Armame una página web que sea mi tarjeta de presentación profesional. Mi nombre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[tu nombre], trabajo en [tu empresa], mi email es [tu email], mis redes son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[tus links]. Que tenga diseño moderno y profesional, un botón para copiar mi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email, y un código QR para compartirla. Todo en un solo archivo HTML.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va a generar un archivo. Hacé doble click para abrirlo en tu navegador. Vas a ver tu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propia tarjeta de presentación digital, con diseño profesional, lista para compartir. Te llevó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minutos. No escribiste una línea de código.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querés que tenga su propia dirección web para mandarla por WhatsApp, entrá a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netlify.com/drop, arrastrá la carpeta donde Claude guardó el archivo, y en 10 segundos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tenés una U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 pública. Gratis.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vibecoding. Describís lo que querés, la IA lo construye. Y eso que acabás de hacer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versión más simple posible. Imaginá lo que viene después.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cosa más: estas herramientas cambian cada semana. Literalmente. Anthropic sacó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74 releases en 52 días. Esta guía se actualiza al mismo ritmo. Si ya la leíste y querés saber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cambió sin releer todo, buscá el "Delta semanal": un resumen de una página con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las novedades. Lo publicamos cada semana junto con la versión actualizada.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pase después depende de vos.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APÉNDICE A: RECURSOS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(COWORK + CODE)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de Claude Desktop: claude.ai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BilinkisClaude Code en la web: claude.ai/code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Guía de inicio de Cowork: support.claude.com/en/articles/13345190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Plugins: support.claude.com/en/articles/13837440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Dispatch: support.claude.com/en/articles/13947068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Documentación de Code: code.claude.com/docs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Quickstart de Code: code.claude.com/docs/en/quickstart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practices: code.claude.com/docs/en/best-practices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GitHub: github.com/anthropics/claude-code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Center (para IT/compliance): trust.anthropic.com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AGENTES PERSONALES EMERGENTES (VER PARTE 7)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OpenClaw (sitio oficial): openclaw.ai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OpenClaw (GitHub): github.com/openclaw/openclaw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Guía de setup de OpenClaw: docs.openclaw.ai/install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BilinkisPRECIOS (ABRIL 2026)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PRECIO INCLUYE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Pro $20/mes Cowork + Claude Code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Max 5x $100/mes 5x más uso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Max 20x $200/mes Uso máximo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Team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(estándar)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$20-25/usuario/mes Gestión centralizada (sin Claude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Code)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Team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(premium)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$100-125/usuario/mes Todo incluido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Enterprise Custom SSO, compliance, audit logs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OpenClaw $0 + API keys (~$5-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20/mes)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APÉNDICE B: GLOSARIO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nadie se quede af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uera: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key: Una clave de acceso que un servicio de IA te da cuando te registrás. Es como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contraseña que tu programa usa para conectarse.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CLAUDE.md: El archivo "constitución" que Claude lee al inicio de cada sesión.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tus instrucciones permanentes: reglas, estilo, preferencias, lo que Claude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 saber siempre sobre vos y tu trabajo. Es la pieza central de todo el sistema de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aprendizaje (ver Parte 2).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BilinkisCR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(Customer Relationship Management): Un sistema para gestionar la relación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tus clientes. Salesforce, HubSpot, Pipedrive son ejemplos comunes.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CSV: Un archivo de datos separados por comas. Es el formato más simple de planilla,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cualquier Excel puede abrir.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Dashboard: Un tablero de control visual. Una pantalla que muestra datos importantes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un vistazo, con gráficos y números clave.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DPA (Data Processing Agreement): Un contrato legal que especifica cómo una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 puede usar tus datos. Lo exigen las regulaciones de privacidad como GDPR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(la ley europea de protección de datos).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GitHub: La plataforma donde los programadores del mundo comparten y colaboran en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código. Cuando decimos que algo tiene "estrellas en GitHub" es como decir que tiene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likes.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Markdown (.md): Un formato de archivo de texto simple que usa símbolos para dar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(negritas, títulos, listas). Es el formato que estas herramientas usan para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 todo lo que aprenden. Podés abrirlos con cualquier editor de texto.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Open-source (código abierto): Software cuyo código es público y gratuito.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Cualquiera puede usarlo, modificarlo y distribuirlo.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Orquestar: Coordinar piezas para que f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uncionen juntas, como hace un director de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orquesta con los músicos. Cuando decimos que la IA "orquesta" su conocimiento,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decir que coordina activamente qué archivos leer y qué reglas aplicar antes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cada tarea.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Plugin: Un módulo que le agrega f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uncionalidad a una herramienta. Como las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extensiones de Chrome.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 (repositorio): La carpeta donde vive todo un proyecto con sus archivos y su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historia. Es "la casa del proyecto". Los programadores la llaman así, pero vos podés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pensarla simplemente como una carpeta donde la IA tiene acceso a todo lo que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 saber sobre un tema.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BilinkisSandbox: Un espacio protegido y aislado donde un programa puede ejecutarse sin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afectar el resto de tu computadora.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SCIM (System for Cross-domain Identity Management): Un protocolo técnico que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dar de alta y baja usuarios automáticamente desde el sistema de RRHH de la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empresa. Cuando IT da de baja a un empleado, SCIM le saca el acceso a todas las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 al mismo tiempo.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(en OpenClaw): Un módulo que le enseña a OpenClaw a hacer algo específico.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más de 13.000 disponibles.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 2 Type II: Una certificación de seguridad que audita cómo una empresa protege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de sus clientes. Es el estándar que piden los departamentos de compliance.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SSO (Single Sign-On, inicio de sesión único): Cuando te logueás con UNA sola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contraseña corporativa (típicamente la cuenta de Google o Microsoft de tu empresa) y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entrás a todas las herramientas sin tener que crear usuarios nuevos.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(pantalla de comandos): Una ventana de texto donde escribís instrucciones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tu computadora. Parece intimidante pero es simplemente otra forma de darle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órdenes a la máquina, escribiendo en vez de haciendo click.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Token: La unidad con la que la IA mide lo que lee y lo que escribe. Aproximadamente 1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= 1 palabra. Los planes limitan cuántos tokens podés usar por mes.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Center: Una página web donde una empresa publica sus certificaciones de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seguridad, políticas de privacidad y auditorías. Anthropic tiene uno en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trust.anthropic.com.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Vibecoding: Construir herramientas o software describiendo lo que querés en lenguaje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natural, sin saber programar. La IA escribe el código por vos.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VPN (Virtual Private Network): Una conexión privada y encriptada a internet. Pensá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túnel seguro entre tu computadora y el servidor al que te conectás.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BilinkisAPÉNDICE C: NOTA SOBRE LOS ONE-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PAGERS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secciones de Claude de la Parte 3 se pueden convertir en infografías. El contenido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jerarquía clara (título, subtítulo, datos clave, precio, primer paso) que se mapea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 a un diseño visual.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convertirlos en PDF/infografía: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 (canva.com): Buscá templates de "one pager" o "product sheet". Copiá el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directo. Es la opción más rápida.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Cowork: Pedile "Tomá el contenido de cada sección de herramientas y armame una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presentación visual, una slide por herramienta, con diseño limpio y profesional."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Gamma (gamma.app): Genera presentaciones y documentos visuales a partir de texto.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Pegá el contenido y elegí un template.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recomendación: usá Gamma para la primera versión (es el más rápido para ir de texto a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diseño) y después ajustá en Canva si querés más control.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¿Pregunta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s? Escribime. Me enc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 - 2026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anta que la gente use esta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herramienta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s.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2026: Una guía sencilla para las herramientas más avanzadas · Santiago Bilinkis · bilinkis.com/guia-ia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Bilinkis© 2026 Santiago Bilinkis. Este contenido es gratuito y se comparte libremente con atribución. Si te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sirvió, compartilo con el link original: bilinkis.com/guia-ia. No lo redistribuyas como propio ni elimines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atribución.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Actualizado 2026-04-18 Si pasó más de una semana, bajá gratis la versión más actualizada desde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bilinkis.com/guia-ia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Santiago Bilinki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