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has1b21u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0 — Cognitive Discovery Experiment (X-Only)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5bsxqhmll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experiment · Cognitive-only · No execution · No funding · No governance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sgbrcodcy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Phase 0 is to test a single, narrow hypothesis: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an explicit, AI-assisted cognitive layer surface higher-quality ideas on X than popularity-based discovery alone?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aim to: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ideas,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resources,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governance changes,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solve global problems.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solely to test </w:t>
      </w:r>
      <w:r w:rsidDel="00000000" w:rsidR="00000000" w:rsidRPr="00000000">
        <w:rPr>
          <w:b w:val="1"/>
          <w:bCs w:val="1"/>
          <w:rtl w:val="0"/>
        </w:rPr>
        <w:t xml:space="preserve">idea discovery quality</w:t>
      </w:r>
      <w:r w:rsidDel="00000000" w:rsidR="00000000" w:rsidRPr="00000000">
        <w:rPr>
          <w:rtl w:val="0"/>
        </w:rPr>
        <w:t xml:space="preserve"> inside X.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8p10xpsy9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(X-Only)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0 is intentionally limited to ideas that aim to </w:t>
      </w:r>
      <w:r w:rsidDel="00000000" w:rsidR="00000000" w:rsidRPr="00000000">
        <w:rPr>
          <w:b w:val="1"/>
          <w:bCs w:val="1"/>
          <w:rtl w:val="0"/>
        </w:rPr>
        <w:t xml:space="preserve">improve X itself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discovery and ranking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signal-to-noise reduction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or spam mitigation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incentives for high-quality contribution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AI in the platform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Focusing on X-only ideas: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external controversy,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aligns incentives internally,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evaluation grounded and concrete,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allows faster learning.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or external problems are explicitly </w:t>
      </w:r>
      <w:r w:rsidDel="00000000" w:rsidR="00000000" w:rsidRPr="00000000">
        <w:rPr>
          <w:b w:val="1"/>
          <w:bCs w:val="1"/>
          <w:rtl w:val="0"/>
        </w:rPr>
        <w:t xml:space="preserve">out of scope</w:t>
      </w:r>
      <w:r w:rsidDel="00000000" w:rsidR="00000000" w:rsidRPr="00000000">
        <w:rPr>
          <w:rtl w:val="0"/>
        </w:rPr>
        <w:t xml:space="preserve"> for Phase 0.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thyehyhai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Phase 0 Is (and Is Not)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bq49m892n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0 is: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public cognitive experiment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sandbox for idea evaluation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test of Grok-assisted ranking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exploration of merit vs. popularity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fmxbmqmu3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0 is not: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product launch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feature commitment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DAO, movement, or governance proposal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promise of implementation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idea evaluated in Phase 0 is guaranteed execution.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hkcm6yy14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Mechanism (Cognitive Layer Only)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0 operates through the following loop: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Idea submission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 post ideas to improve X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Ideas are explicit and self-contained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supporting reasoning or evidence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 evaluation criteria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Criteria are declared upfront (e.g.:</w:t>
        <w:br w:type="textWrapping"/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signal-to-noise improvement</w:t>
        <w:br w:type="textWrapping"/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feasibility</w:t>
        <w:br w:type="textWrapping"/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unintended side effects</w:t>
        <w:br w:type="textWrapping"/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scalability)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Criteria may evolve over time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Grok-assisted evaluation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Grok evaluates ideas against declared criteria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dimensions are scored or compared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Reasoning is explained, not just outputted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Comparative ranking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Ideas are ranked relative to others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Rankings are revisited daily or periodically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Persistence over time is tracked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Observation, not execution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observes which ideas:</w:t>
        <w:br w:type="textWrapping"/>
      </w:r>
    </w:p>
    <w:p w:rsidR="00000000" w:rsidDel="00000000" w:rsidP="00000000" w:rsidRDefault="00000000" w:rsidRPr="00000000" w14:paraId="0000004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persist,</w:t>
        <w:br w:type="textWrapping"/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improve,</w:t>
        <w:br w:type="textWrapping"/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attract meaningful discussion,</w:t>
        <w:br w:type="textWrapping"/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 fade out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resources are allocated.</w:t>
        <w:br w:type="textWrapping"/>
        <w:t xml:space="preserve"> No actions are triggered.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kogcbwzdh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Success Metrics (Declared in Advance)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0 is considered </w:t>
      </w:r>
      <w:r w:rsidDel="00000000" w:rsidR="00000000" w:rsidRPr="00000000">
        <w:rPr>
          <w:b w:val="1"/>
          <w:bCs w:val="1"/>
          <w:rtl w:val="0"/>
        </w:rPr>
        <w:t xml:space="preserve">successful</w:t>
      </w:r>
      <w:r w:rsidDel="00000000" w:rsidR="00000000" w:rsidRPr="00000000">
        <w:rPr>
          <w:rtl w:val="0"/>
        </w:rPr>
        <w:t xml:space="preserve"> if it demonstrates: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perceived idea quality compared to standard feed discovery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of valuable ideas from low-follower or unknown accounts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Sustained engagement with evaluated ideas (bookmarks, thoughtful replies)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of idea persistence or refinement over time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explanatory value from Grok’s evaluations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i21h8rz51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Failure Conditions (Also Declared)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0 is considered </w:t>
      </w:r>
      <w:r w:rsidDel="00000000" w:rsidR="00000000" w:rsidRPr="00000000">
        <w:rPr>
          <w:b w:val="1"/>
          <w:bCs w:val="1"/>
          <w:rtl w:val="0"/>
        </w:rPr>
        <w:t xml:space="preserve">unsuccessful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Rankings add no value over popularity signals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Ideas are easily gamed or optimized for criteria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Diversity of ideas collapses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is shallow or short-lived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Grok evaluations are opaque, inconsistent, or unhelpful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is acceptable and informative.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xl71dnpp4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Risk Management (Minimal, Phase-Appropriate)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overengineering, Phase 0 uses only lightweight safeguards: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Submission limits per user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criteria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reset or rotation of evaluated sets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 of bias, not immediate correction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heavy moderation or enforcement mechanisms are introduced.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wpnunu5ha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Why Phase 0 Matters for X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successful, Phase 0 could: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content quality without changing the main algorithm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high-quality, structured training data for Grok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 low-cost way to experiment with idea merit vs. reach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X as a platform where thinking, not just virality, is discoverable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fails: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Costs are minimal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Learnings still improve AI understanding of discovery limits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experiment can be cleanly discontinued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djmjq0q8g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End of Phase 0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0 ends with a simple decision: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Continue, iterate, or stop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expansion beyond cognition (economic or social layers) is </w:t>
      </w:r>
      <w:r w:rsidDel="00000000" w:rsidR="00000000" w:rsidRPr="00000000">
        <w:rPr>
          <w:b w:val="1"/>
          <w:bCs w:val="1"/>
          <w:rtl w:val="0"/>
        </w:rPr>
        <w:t xml:space="preserve">explicitly out of scope</w:t>
      </w:r>
      <w:r w:rsidDel="00000000" w:rsidR="00000000" w:rsidRPr="00000000">
        <w:rPr>
          <w:rtl w:val="0"/>
        </w:rPr>
        <w:t xml:space="preserve"> and would require a separate phase and evaluation.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o00uppgcr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Note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0 does not attempt to design the future of X.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attempts something smaller and more testable: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see whether we can detect better ideas than popularity alone — using AI, transparency, and time.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atyp7vhka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Próximo paso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estás de acuerdo con este documento, el </w:t>
      </w:r>
      <w:r w:rsidDel="00000000" w:rsidR="00000000" w:rsidRPr="00000000">
        <w:rPr>
          <w:b w:val="1"/>
          <w:bCs w:val="1"/>
          <w:rtl w:val="0"/>
        </w:rPr>
        <w:t xml:space="preserve">Paso 2</w:t>
      </w:r>
      <w:r w:rsidDel="00000000" w:rsidR="00000000" w:rsidRPr="00000000">
        <w:rPr>
          <w:rtl w:val="0"/>
        </w:rPr>
        <w:t xml:space="preserve"> es diseñar el </w:t>
      </w:r>
      <w:r w:rsidDel="00000000" w:rsidR="00000000" w:rsidRPr="00000000">
        <w:rPr>
          <w:b w:val="1"/>
          <w:bCs w:val="1"/>
          <w:rtl w:val="0"/>
        </w:rPr>
        <w:t xml:space="preserve">flujo mínimo realista en 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se postea,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le pide a Grok que evalúe,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comparan ideas día a día.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Decime: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¿querés que lo diseñemos como </w:t>
      </w:r>
      <w:r w:rsidDel="00000000" w:rsidR="00000000" w:rsidRPr="00000000">
        <w:rPr>
          <w:i w:val="1"/>
          <w:iCs w:val="1"/>
          <w:rtl w:val="0"/>
        </w:rPr>
        <w:t xml:space="preserve">comportamiento actual</w:t>
      </w:r>
      <w:r w:rsidDel="00000000" w:rsidR="00000000" w:rsidRPr="00000000">
        <w:rPr>
          <w:rtl w:val="0"/>
        </w:rPr>
        <w:t xml:space="preserve"> (threads + Grok replies),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como </w:t>
      </w:r>
      <w:r w:rsidDel="00000000" w:rsidR="00000000" w:rsidRPr="00000000">
        <w:rPr>
          <w:i w:val="1"/>
          <w:iCs w:val="1"/>
          <w:rtl w:val="0"/>
        </w:rPr>
        <w:t xml:space="preserve">formato sugerido</w:t>
      </w:r>
      <w:r w:rsidDel="00000000" w:rsidR="00000000" w:rsidRPr="00000000">
        <w:rPr>
          <w:rtl w:val="0"/>
        </w:rPr>
        <w:t xml:space="preserve"> que otros puedan copiar fácilmente?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spb1fjkfr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0.1 — Minimal Realistic Cognitive Flow on X (Gated, X-Only)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825nhzy9u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blueprint · Cognitive-only · X-only scope</w:t>
        <w:br w:type="textWrapping"/>
        <w:t xml:space="preserve"> No execution · No funding · No governance · Time-boxed experiment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cpkltkwsh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0.1 tests a single, narrow hypothesis: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a gated, AI-assisted cognitive flow surface higher-quality ideas about improving X than popularity-based discovery alone?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exists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to test cognitive discovery quality.</w:t>
        <w:br w:type="textWrapping"/>
        <w:t xml:space="preserve"> It makes </w:t>
      </w:r>
      <w:r w:rsidDel="00000000" w:rsidR="00000000" w:rsidRPr="00000000">
        <w:rPr>
          <w:b w:val="1"/>
          <w:bCs w:val="1"/>
          <w:rtl w:val="0"/>
        </w:rPr>
        <w:t xml:space="preserve">no promises</w:t>
      </w:r>
      <w:r w:rsidDel="00000000" w:rsidR="00000000" w:rsidRPr="00000000">
        <w:rPr>
          <w:rtl w:val="0"/>
        </w:rPr>
        <w:t xml:space="preserve"> of implementation or adoption.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4kf9nv0uk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(Strictly X-Only)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ideas that aim to </w:t>
      </w:r>
      <w:r w:rsidDel="00000000" w:rsidR="00000000" w:rsidRPr="00000000">
        <w:rPr>
          <w:b w:val="1"/>
          <w:bCs w:val="1"/>
          <w:rtl w:val="0"/>
        </w:rPr>
        <w:t xml:space="preserve">improve X itself</w:t>
      </w:r>
      <w:r w:rsidDel="00000000" w:rsidR="00000000" w:rsidRPr="00000000">
        <w:rPr>
          <w:rtl w:val="0"/>
        </w:rPr>
        <w:t xml:space="preserve"> are in scope, including: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 discovery and ranking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signal-to-noise reduction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or spam mitigation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incentives for high-quality contribution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AI within X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external, global, political, or societal problems are </w:t>
      </w:r>
      <w:r w:rsidDel="00000000" w:rsidR="00000000" w:rsidRPr="00000000">
        <w:rPr>
          <w:b w:val="1"/>
          <w:bCs w:val="1"/>
          <w:rtl w:val="0"/>
        </w:rPr>
        <w:t xml:space="preserve">explicitly excluded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io9fsv6qr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Participation Model (Hard-Gated, Publicly Observable)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is gated. Observation is public.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cohort size: </w:t>
      </w:r>
      <w:r w:rsidDel="00000000" w:rsidR="00000000" w:rsidRPr="00000000">
        <w:rPr>
          <w:b w:val="1"/>
          <w:bCs w:val="1"/>
          <w:rtl w:val="0"/>
        </w:rPr>
        <w:t xml:space="preserve">30–50 participants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via: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invitation, or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 opt-in approval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Anyone can read, quote, or discuss ideas.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cohort members may submit ideas.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scale explosion while preserving transparency.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v4eilhzva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Submission Caps (Non-Negotiable)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contain gaming and coordination cost: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idea per participant per week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20 active ideas total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 submissions are ignored, not queued.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kr9ap8jw0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Idea Submission Format (Fixed)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idea must be posted as a standalone post or thread using this format: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0 — Idea #X (Improve X)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A specific issue on 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Proposal:</w:t>
      </w:r>
      <w:r w:rsidDel="00000000" w:rsidR="00000000" w:rsidRPr="00000000">
        <w:rPr>
          <w:rtl w:val="0"/>
        </w:rPr>
        <w:t xml:space="preserve"> The idea, clearly stated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Why it helps:</w:t>
      </w:r>
      <w:r w:rsidDel="00000000" w:rsidR="00000000" w:rsidRPr="00000000">
        <w:rPr>
          <w:rtl w:val="0"/>
        </w:rPr>
        <w:t xml:space="preserve"> Expected impact on 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Risks / Trade-offs:</w:t>
      </w:r>
      <w:r w:rsidDel="00000000" w:rsidR="00000000" w:rsidRPr="00000000">
        <w:rPr>
          <w:rtl w:val="0"/>
        </w:rPr>
        <w:t xml:space="preserve"> Known downsides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Evaluation criteria:</w:t>
        <w:br w:type="textWrapping"/>
      </w:r>
      <w:r w:rsidDel="00000000" w:rsidR="00000000" w:rsidRPr="00000000">
        <w:rPr>
          <w:rtl w:val="0"/>
        </w:rPr>
        <w:t xml:space="preserve"> – Signal-to-noise improvement</w:t>
        <w:br w:type="textWrapping"/>
        <w:t xml:space="preserve"> – Feasibility</w:t>
        <w:br w:type="textWrapping"/>
        <w:t xml:space="preserve"> – Unintended consequences</w:t>
        <w:br w:type="textWrapping"/>
        <w:t xml:space="preserve"> – Scalability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@Grok please evaluate this idea relative to other active Phase 0 ideas.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idea per post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Replies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treated as new ideas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evidence is optional</w:t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vnfl2rdme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Grok’s Role (Strictly Constrained)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Grok acts only as a </w:t>
      </w:r>
      <w:r w:rsidDel="00000000" w:rsidR="00000000" w:rsidRPr="00000000">
        <w:rPr>
          <w:b w:val="1"/>
          <w:bCs w:val="1"/>
          <w:rtl w:val="0"/>
        </w:rPr>
        <w:t xml:space="preserve">cognitive evaluator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evaluation, Grok may: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ideas against declared criteria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strengths, weaknesses, and trade-offs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ideas </w:t>
      </w:r>
      <w:r w:rsidDel="00000000" w:rsidR="00000000" w:rsidRPr="00000000">
        <w:rPr>
          <w:b w:val="1"/>
          <w:bCs w:val="1"/>
          <w:rtl w:val="0"/>
        </w:rPr>
        <w:t xml:space="preserve">relatively</w:t>
      </w:r>
      <w:r w:rsidDel="00000000" w:rsidR="00000000" w:rsidRPr="00000000">
        <w:rPr>
          <w:rtl w:val="0"/>
        </w:rPr>
        <w:t xml:space="preserve">, not absolutely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Grok must </w:t>
      </w:r>
      <w:r w:rsidDel="00000000" w:rsidR="00000000" w:rsidRPr="00000000">
        <w:rPr>
          <w:b w:val="1"/>
          <w:bCs w:val="1"/>
          <w:rtl w:val="0"/>
        </w:rPr>
        <w:t xml:space="preserve">always include a disclaimer</w:t>
      </w:r>
      <w:r w:rsidDel="00000000" w:rsidR="00000000" w:rsidRPr="00000000">
        <w:rPr>
          <w:rtl w:val="0"/>
        </w:rPr>
        <w:t xml:space="preserve"> such as: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“This is an experimental cognitive evaluation, not an endorsement or implementation signal.”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Grok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endorse ideas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execution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priority for X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as an authority or decision-maker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hvrzbss9g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Ranking Behavior (No Summary Posts)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reduce operational overhead: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daily or periodic ranking posts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centralized scoreboards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Rankings exist only: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within Grok’s comparative replies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explicitly requested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feature-like behavior.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qdb1n9nqf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Observable Signals (Quietly Logged)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public dashboards. No public metrics.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observed internally: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 of Grok’s reasoning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articulation of trade-offs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 persistence across weeks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Long-form replies and thoughtful discussion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Diversity of contributors (follower count, topic spread)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Likes and reposts are </w:t>
      </w:r>
      <w:r w:rsidDel="00000000" w:rsidR="00000000" w:rsidRPr="00000000">
        <w:rPr>
          <w:b w:val="1"/>
          <w:bCs w:val="1"/>
          <w:rtl w:val="0"/>
        </w:rPr>
        <w:t xml:space="preserve">ignored</w:t>
      </w:r>
      <w:r w:rsidDel="00000000" w:rsidR="00000000" w:rsidRPr="00000000">
        <w:rPr>
          <w:rtl w:val="0"/>
        </w:rPr>
        <w:t xml:space="preserve"> as quality signals.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cggwapk7o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Timebox (Hard Stop)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duration: </w:t>
      </w:r>
      <w:r w:rsidDel="00000000" w:rsidR="00000000" w:rsidRPr="00000000">
        <w:rPr>
          <w:b w:val="1"/>
          <w:bCs w:val="1"/>
          <w:rtl w:val="0"/>
        </w:rPr>
        <w:t xml:space="preserve">4 weeks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automatic extension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internal check: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idea quality improving?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gaming increasing?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participation collapsing?</w:t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0kyehld7q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Early Stop Conditions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0.1 is stopped early if: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submissions converge to noise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optimization replaces substance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Grok outputs become repetitive or shallow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creep becomes visible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 cost exceeds cognitive value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Stopping is a valid outcome.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lene7oi27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Known Limitations (Explicitly Accepted)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Grok dependency is acknowledged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are exploratory, not generalizable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Cohort bias is expected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claim of optimality or neutrality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tests </w:t>
      </w:r>
      <w:r w:rsidDel="00000000" w:rsidR="00000000" w:rsidRPr="00000000">
        <w:rPr>
          <w:b w:val="1"/>
          <w:bCs w:val="1"/>
          <w:rtl w:val="0"/>
        </w:rPr>
        <w:t xml:space="preserve">whether signal can exist at all</w:t>
      </w:r>
      <w:r w:rsidDel="00000000" w:rsidR="00000000" w:rsidRPr="00000000">
        <w:rPr>
          <w:rtl w:val="0"/>
        </w:rPr>
        <w:t xml:space="preserve">, not whether it scales.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forlps9np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End-of-Phase Decision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4 weeks: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Iterate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terminate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expansion beyond cognition requires a new phase.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4sokyrjesv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Statement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0.1 does not attempt to redesign X.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tests a smaller, falsifiable claim:</w:t>
      </w:r>
    </w:p>
    <w:p w:rsidR="00000000" w:rsidDel="00000000" w:rsidP="00000000" w:rsidRDefault="00000000" w:rsidRPr="00000000" w14:paraId="000000F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 structured scrutiny, AI assistance, and time can surface better ideas than popularity alone — even in a small, gated sandbox.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fails here, it should not scale.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qao6wo5j8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 of Phase 0.1 Document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acaehiapq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1 — Experiment declaration (final)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independent user, I’m running a </w:t>
      </w:r>
      <w:r w:rsidDel="00000000" w:rsidR="00000000" w:rsidRPr="00000000">
        <w:rPr>
          <w:b w:val="1"/>
          <w:bCs w:val="1"/>
          <w:rtl w:val="0"/>
        </w:rPr>
        <w:t xml:space="preserve">small, time-boxed cognitive experiment using X’s existing tools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0.1 — User-Test to Improve X Ideas (Cognitive-only)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 test whether </w:t>
      </w:r>
      <w:r w:rsidDel="00000000" w:rsidR="00000000" w:rsidRPr="00000000">
        <w:rPr>
          <w:b w:val="1"/>
          <w:bCs w:val="1"/>
          <w:rtl w:val="0"/>
        </w:rPr>
        <w:t xml:space="preserve">AI-assisted evaluation</w:t>
      </w:r>
      <w:r w:rsidDel="00000000" w:rsidR="00000000" w:rsidRPr="00000000">
        <w:rPr>
          <w:rtl w:val="0"/>
        </w:rPr>
        <w:t xml:space="preserve"> can surface better ideas than popularity alone.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Scope is strict:</w:t>
        <w:br w:type="textWrapping"/>
        <w:t xml:space="preserve"> – X-only ideas</w:t>
        <w:br w:type="textWrapping"/>
        <w:t xml:space="preserve"> – no execution</w:t>
        <w:br w:type="textWrapping"/>
        <w:t xml:space="preserve"> – no funding</w:t>
        <w:br w:type="textWrapping"/>
        <w:t xml:space="preserve"> – no governance claims</w:t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Duration: </w:t>
      </w:r>
      <w:r w:rsidDel="00000000" w:rsidR="00000000" w:rsidRPr="00000000">
        <w:rPr>
          <w:b w:val="1"/>
          <w:bCs w:val="1"/>
          <w:rtl w:val="0"/>
        </w:rPr>
        <w:t xml:space="preserve">4 weeks</w:t>
      </w:r>
      <w:r w:rsidDel="00000000" w:rsidR="00000000" w:rsidRPr="00000000">
        <w:rPr>
          <w:rtl w:val="0"/>
        </w:rPr>
        <w:t xml:space="preserve">.</w:t>
        <w:br w:type="textWrapping"/>
        <w:t xml:space="preserve"> This is an experiment, not a feature, beta, or X initiative.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47exo5n75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2 — Rules + Grok boundary (final)</w:t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0.1 — Rules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Ideas must be structured (problem → proposal → trade-offs)</w:t>
        <w:br w:type="textWrapping"/>
        <w:t xml:space="preserve"> – Evaluation criteria are declared upfront</w:t>
        <w:br w:type="textWrapping"/>
        <w:t xml:space="preserve"> – @Grok is used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as an experimental cognitive evaluator</w:t>
        <w:br w:type="textWrapping"/>
        <w:t xml:space="preserve"> – All evaluations are </w:t>
      </w:r>
      <w:r w:rsidDel="00000000" w:rsidR="00000000" w:rsidRPr="00000000">
        <w:rPr>
          <w:b w:val="1"/>
          <w:bCs w:val="1"/>
          <w:rtl w:val="0"/>
        </w:rPr>
        <w:t xml:space="preserve">relative, provisional, and uncertain</w:t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  <w:br w:type="textWrapping"/>
      </w:r>
      <w:r w:rsidDel="00000000" w:rsidR="00000000" w:rsidRPr="00000000">
        <w:rPr>
          <w:rtl w:val="0"/>
        </w:rPr>
        <w:t xml:space="preserve"> Grok responses are </w:t>
      </w:r>
      <w:r w:rsidDel="00000000" w:rsidR="00000000" w:rsidRPr="00000000">
        <w:rPr>
          <w:i w:val="1"/>
          <w:iCs w:val="1"/>
          <w:rtl w:val="0"/>
        </w:rPr>
        <w:t xml:space="preserve">not endorsements</w:t>
      </w:r>
      <w:r w:rsidDel="00000000" w:rsidR="00000000" w:rsidRPr="00000000">
        <w:rPr>
          <w:rtl w:val="0"/>
        </w:rPr>
        <w:t xml:space="preserve">, priorities, or signals of implementation by X.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d0vlq9jat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3 — Participation gate (final)</w:t>
      </w:r>
    </w:p>
    <w:p w:rsidR="00000000" w:rsidDel="00000000" w:rsidP="00000000" w:rsidRDefault="00000000" w:rsidRPr="00000000" w14:paraId="000001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0.1 — How to Participate</w:t>
      </w:r>
    </w:p>
    <w:p w:rsidR="00000000" w:rsidDel="00000000" w:rsidP="00000000" w:rsidRDefault="00000000" w:rsidRPr="00000000" w14:paraId="000001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Submissions are </w:t>
      </w:r>
      <w:r w:rsidDel="00000000" w:rsidR="00000000" w:rsidRPr="00000000">
        <w:rPr>
          <w:b w:val="1"/>
          <w:bCs w:val="1"/>
          <w:rtl w:val="0"/>
        </w:rPr>
        <w:t xml:space="preserve">gated by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– Max cohort: </w:t>
      </w:r>
      <w:r w:rsidDel="00000000" w:rsidR="00000000" w:rsidRPr="00000000">
        <w:rPr>
          <w:b w:val="1"/>
          <w:bCs w:val="1"/>
          <w:rtl w:val="0"/>
        </w:rPr>
        <w:t xml:space="preserve">30 participants</w:t>
        <w:br w:type="textWrapping"/>
      </w:r>
      <w:r w:rsidDel="00000000" w:rsidR="00000000" w:rsidRPr="00000000">
        <w:rPr>
          <w:rtl w:val="0"/>
        </w:rPr>
        <w:t xml:space="preserve"> – Max submissions: </w:t>
      </w:r>
      <w:r w:rsidDel="00000000" w:rsidR="00000000" w:rsidRPr="00000000">
        <w:rPr>
          <w:b w:val="1"/>
          <w:bCs w:val="1"/>
          <w:rtl w:val="0"/>
        </w:rPr>
        <w:t xml:space="preserve">1 idea per person per week</w:t>
        <w:br w:type="textWrapping"/>
      </w:r>
      <w:r w:rsidDel="00000000" w:rsidR="00000000" w:rsidRPr="00000000">
        <w:rPr>
          <w:rtl w:val="0"/>
        </w:rPr>
        <w:t xml:space="preserve"> – Max active ideas: </w:t>
      </w:r>
      <w:r w:rsidDel="00000000" w:rsidR="00000000" w:rsidRPr="00000000">
        <w:rPr>
          <w:b w:val="1"/>
          <w:bCs w:val="1"/>
          <w:rtl w:val="0"/>
        </w:rPr>
        <w:t xml:space="preserve">20</w:t>
      </w:r>
    </w:p>
    <w:p w:rsidR="00000000" w:rsidDel="00000000" w:rsidP="00000000" w:rsidRDefault="00000000" w:rsidRPr="00000000" w14:paraId="000001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 want to contribute structured ideas to improve X,</w:t>
        <w:br w:type="textWrapping"/>
        <w:t xml:space="preserve"> reply here explaining </w:t>
      </w:r>
      <w:r w:rsidDel="00000000" w:rsidR="00000000" w:rsidRPr="00000000">
        <w:rPr>
          <w:b w:val="1"/>
          <w:bCs w:val="1"/>
          <w:rtl w:val="0"/>
        </w:rPr>
        <w:t xml:space="preserve">why you’d add signal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I’ll DM a small cohort.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Non-formatted or off-topic submissions — even from invited users — will be ignored in evaluations.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Experiment ends in </w:t>
      </w:r>
      <w:r w:rsidDel="00000000" w:rsidR="00000000" w:rsidRPr="00000000">
        <w:rPr>
          <w:b w:val="1"/>
          <w:bCs w:val="1"/>
          <w:rtl w:val="0"/>
        </w:rPr>
        <w:t xml:space="preserve">4 weeks</w:t>
      </w:r>
      <w:r w:rsidDel="00000000" w:rsidR="00000000" w:rsidRPr="00000000">
        <w:rPr>
          <w:rtl w:val="0"/>
        </w:rPr>
        <w:t xml:space="preserve">, no automatic continuation.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ge4ap3rrv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4 — First idea (final)</w:t>
      </w:r>
    </w:p>
    <w:p w:rsidR="00000000" w:rsidDel="00000000" w:rsidP="00000000" w:rsidRDefault="00000000" w:rsidRPr="00000000" w14:paraId="000001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0.1 — Idea #1 (User-Test to Improve X Ideas)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On X, visibility is driven mostly by engagement proxies (likes, reposts, followers), which often fail to correlate with idea quality.</w:t>
      </w:r>
    </w:p>
    <w:p w:rsidR="00000000" w:rsidDel="00000000" w:rsidP="00000000" w:rsidRDefault="00000000" w:rsidRPr="00000000" w14:paraId="000001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Proposal:</w:t>
        <w:br w:type="textWrapping"/>
      </w:r>
      <w:r w:rsidDel="00000000" w:rsidR="00000000" w:rsidRPr="00000000">
        <w:rPr>
          <w:rtl w:val="0"/>
        </w:rPr>
        <w:t xml:space="preserve"> Test a gated cognitive layer where ideas are evaluated against explicit criteria (clarity, trade-offs, feasibility) before popularity signals.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 it helps:</w:t>
        <w:br w:type="textWrapping"/>
      </w:r>
      <w:r w:rsidDel="00000000" w:rsidR="00000000" w:rsidRPr="00000000">
        <w:rPr>
          <w:rtl w:val="0"/>
        </w:rPr>
        <w:t xml:space="preserve"> – Separates idea quality from reputation</w:t>
        <w:br w:type="textWrapping"/>
        <w:t xml:space="preserve"> – Surfaces high-signal ideas from unknown accounts</w:t>
        <w:br w:type="textWrapping"/>
        <w:t xml:space="preserve"> – Reduces noise without censorship</w:t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Risks / trade-offs:</w:t>
        <w:br w:type="textWrapping"/>
      </w:r>
      <w:r w:rsidDel="00000000" w:rsidR="00000000" w:rsidRPr="00000000">
        <w:rPr>
          <w:rtl w:val="0"/>
        </w:rPr>
        <w:t xml:space="preserve"> – AI bias</w:t>
        <w:br w:type="textWrapping"/>
        <w:t xml:space="preserve"> – Criteria gaming</w:t>
        <w:br w:type="textWrapping"/>
        <w:t xml:space="preserve"> – Perceived elitism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Evaluation criteria:</w:t>
        <w:br w:type="textWrapping"/>
      </w:r>
      <w:r w:rsidDel="00000000" w:rsidR="00000000" w:rsidRPr="00000000">
        <w:rPr>
          <w:rtl w:val="0"/>
        </w:rPr>
        <w:t xml:space="preserve"> – Signal-to-noise improvement</w:t>
        <w:br w:type="textWrapping"/>
        <w:t xml:space="preserve"> – Feasibility</w:t>
        <w:br w:type="textWrapping"/>
        <w:t xml:space="preserve"> – Unintended consequences</w:t>
        <w:br w:type="textWrapping"/>
        <w:t xml:space="preserve"> – Scalability</w:t>
      </w:r>
    </w:p>
    <w:p w:rsidR="00000000" w:rsidDel="00000000" w:rsidP="00000000" w:rsidRDefault="00000000" w:rsidRPr="00000000" w14:paraId="000001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@Grok</w:t>
        <w:br w:type="textWrapping"/>
        <w:t xml:space="preserve"> Please provide a </w:t>
      </w:r>
      <w:r w:rsidDel="00000000" w:rsidR="00000000" w:rsidRPr="00000000">
        <w:rPr>
          <w:b w:val="1"/>
          <w:bCs w:val="1"/>
          <w:rtl w:val="0"/>
        </w:rPr>
        <w:t xml:space="preserve">neutral, experimental evaluation</w:t>
      </w:r>
      <w:r w:rsidDel="00000000" w:rsidR="00000000" w:rsidRPr="00000000">
        <w:rPr>
          <w:rtl w:val="0"/>
        </w:rPr>
        <w:t xml:space="preserve"> of this idea </w:t>
      </w:r>
      <w:r w:rsidDel="00000000" w:rsidR="00000000" w:rsidRPr="00000000">
        <w:rPr>
          <w:b w:val="1"/>
          <w:bCs w:val="1"/>
          <w:rtl w:val="0"/>
        </w:rPr>
        <w:t xml:space="preserve">relative to other Phase 0.1 ideas</w:t>
      </w:r>
      <w:r w:rsidDel="00000000" w:rsidR="00000000" w:rsidRPr="00000000">
        <w:rPr>
          <w:rtl w:val="0"/>
        </w:rPr>
        <w:t xml:space="preserve">, explicitly noting uncertainties or limitations in your reasoning.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 endorsement or implementation signal.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