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43" w:rsidRPr="008F1062" w:rsidRDefault="001A0215" w:rsidP="007213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</w:pPr>
      <w:proofErr w:type="spellStart"/>
      <w:r w:rsidRPr="001A021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  <w:t>Backend</w:t>
      </w:r>
      <w:proofErr w:type="spellEnd"/>
      <w:r w:rsidRPr="001A021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  <w:t xml:space="preserve"> con Express y Prisma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  <w:t xml:space="preserve"> sobre tabla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  <w:t>MySQL</w:t>
      </w:r>
      <w:proofErr w:type="spellEnd"/>
      <w:r w:rsidR="00721343" w:rsidRPr="008F1062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AR"/>
        </w:rPr>
        <w:t xml:space="preserve"> </w:t>
      </w:r>
    </w:p>
    <w:p w:rsidR="00721343" w:rsidRPr="00721343" w:rsidRDefault="00721343" w:rsidP="00721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2134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1: </w:t>
      </w:r>
      <w:r w:rsidR="001A0215"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Crear una base de datos </w:t>
      </w:r>
      <w:proofErr w:type="spellStart"/>
      <w:r w:rsidR="001A0215"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MySQL</w:t>
      </w:r>
      <w:proofErr w:type="spellEnd"/>
      <w:r w:rsidR="001A0215"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 la tabla sobre la que vamos a trabajar: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1. Preparar el ent</w:t>
      </w:r>
      <w:r w:rsidR="006355C1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orno de base de datos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Paso 1.1 Cre</w:t>
      </w:r>
      <w:r w:rsidR="00705B73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ar la estructura de tabla </w:t>
      </w:r>
      <w:proofErr w:type="spellStart"/>
      <w:r w:rsidR="00705B73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myslq</w:t>
      </w:r>
      <w:proofErr w:type="spellEnd"/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1.2 Crear registros de prueba</w:t>
      </w:r>
    </w:p>
    <w:p w:rsid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 2</w:t>
      </w:r>
      <w:r w:rsidRPr="0072134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: </w:t>
      </w:r>
      <w:r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Crear un 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  <w:r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utilizando Express y Prisma sobre tabla 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MySQL</w:t>
      </w:r>
      <w:proofErr w:type="spellEnd"/>
      <w:r w:rsidRPr="001A021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: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Preparar el entorno del proyecto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1.1: Crea el proyecto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Crea una carpeta para tu proyecto y navega a ella.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1.2: Inicializa el proyecto con 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npm</w:t>
      </w:r>
      <w:proofErr w:type="spellEnd"/>
    </w:p>
    <w:p w:rsidR="001A0215" w:rsidRPr="001A0215" w:rsidRDefault="001A0215" w:rsidP="001A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Inicializa un proyecto Node.js, esto creará un archivo </w:t>
      </w:r>
      <w:proofErr w:type="spellStart"/>
      <w:proofErr w:type="gram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package.json</w:t>
      </w:r>
      <w:proofErr w:type="spellEnd"/>
      <w:proofErr w:type="gram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en tu proyecto.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1.3: Instala dependencias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Express: Para el servidor.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Prisma: Para la interacción con la base de datos.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Dotenv</w:t>
      </w:r>
      <w:proofErr w:type="spell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: Para manejar variables de entorno.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1.4: Instala también Prisma como una dependencia de desarrollo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Configurar Prisma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2.1: Inicializa Prisma en tu proyecto para generar el esquema base. 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Esto creará un dire</w:t>
      </w:r>
      <w:r w:rsid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ctorio prisma con el archivo</w:t>
      </w:r>
      <w:proofErr w:type="gramStart"/>
      <w:r w:rsid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: 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env</w:t>
      </w:r>
      <w:proofErr w:type="spellEnd"/>
      <w:proofErr w:type="gram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(para gestionar la conexión a la base de datos) y prisma/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schema.prisma</w:t>
      </w:r>
      <w:proofErr w:type="spell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(donde configuraremos el modelo).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2.2: Abre el </w:t>
      </w:r>
      <w:proofErr w:type="gramStart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archivo .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</w:t>
      </w:r>
      <w:proofErr w:type="spellEnd"/>
      <w:proofErr w:type="gramEnd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asegúrate de que contenga tu URL de conexión a 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MySQL</w:t>
      </w:r>
      <w:proofErr w:type="spellEnd"/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2.3: Configurar el esquema de Prisma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Edita el archivo prisma/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schema.prisma</w:t>
      </w:r>
      <w:proofErr w:type="spell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para definir el modelo basado en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tu tabla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Paso 2.4: Generar Prisma </w:t>
      </w:r>
      <w:proofErr w:type="spellStart"/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</w:t>
      </w:r>
      <w:proofErr w:type="spellEnd"/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Genera el cliente de Prisma, que te permitirá 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nteractuar con la base de datos.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2.5: Migración de la base de datos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Sincroniza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el esquema </w:t>
      </w:r>
      <w:proofErr w:type="gram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Prisma  con</w:t>
      </w:r>
      <w:proofErr w:type="gram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la base de datos 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Crear el servidor Express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3.1: Crea un archivo llamado server.js en la raíz de tu proyecto. </w:t>
      </w: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Dentro de este archivo, configura el servidor Express básico y Prisma 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Client</w:t>
      </w:r>
      <w:proofErr w:type="spell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Agregar funcionalid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ades a las rutas: Listar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con límite opcional, Crear un nuevo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registro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, Buscar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registro de acuerdo a algún parámetro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Eliminar un registro de acuerdo a algún parámetro</w:t>
      </w: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, Modificar, etc.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</w:p>
    <w:p w:rsidR="001A0215" w:rsidRP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Probar la aplicación</w:t>
      </w:r>
    </w:p>
    <w:p w:rsidR="001A0215" w:rsidRDefault="001A0215" w:rsidP="001A0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Paso 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.1: Ejecuta el servidor Express </w:t>
      </w:r>
      <w:r w:rsid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ejecutando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</w:t>
      </w:r>
      <w:proofErr w:type="spellStart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node</w:t>
      </w:r>
      <w:proofErr w:type="spellEnd"/>
      <w:r w:rsidRPr="001A0215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server.js</w:t>
      </w:r>
    </w:p>
    <w:p w:rsidR="001A0215" w:rsidRPr="006355C1" w:rsidRDefault="006355C1" w:rsidP="00705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Paso 4.2: Abre tu navegador o alguna herramienta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específica </w:t>
      </w:r>
      <w:r w:rsidRP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para probar las rutas para hacer peticiones como crear y listar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registros</w:t>
      </w:r>
      <w:r w:rsidRPr="006355C1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</w:p>
    <w:p w:rsidR="001A0215" w:rsidRPr="006355C1" w:rsidRDefault="006355C1" w:rsidP="00635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355C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 estas funcionalidades, tenemos una API completa que cubre el listado, creación, búsqueda,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modificación </w:t>
      </w:r>
      <w:r w:rsidRPr="006355C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y eliminación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registros</w:t>
      </w:r>
      <w:r w:rsidRPr="006355C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además de la posibilidad de limitar</w:t>
      </w:r>
      <w:bookmarkStart w:id="0" w:name="_GoBack"/>
      <w:bookmarkEnd w:id="0"/>
      <w:r w:rsidRPr="006355C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los resultados.</w:t>
      </w:r>
    </w:p>
    <w:sectPr w:rsidR="001A0215" w:rsidRPr="006355C1" w:rsidSect="0085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C21"/>
    <w:multiLevelType w:val="multilevel"/>
    <w:tmpl w:val="93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20026"/>
    <w:multiLevelType w:val="multilevel"/>
    <w:tmpl w:val="A894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0B96"/>
    <w:multiLevelType w:val="multilevel"/>
    <w:tmpl w:val="5C48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45AAA"/>
    <w:multiLevelType w:val="multilevel"/>
    <w:tmpl w:val="F37A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259D"/>
    <w:multiLevelType w:val="multilevel"/>
    <w:tmpl w:val="7DBA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866A3"/>
    <w:multiLevelType w:val="multilevel"/>
    <w:tmpl w:val="6D3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43"/>
    <w:rsid w:val="001A0215"/>
    <w:rsid w:val="003736F6"/>
    <w:rsid w:val="003A5A9E"/>
    <w:rsid w:val="006355C1"/>
    <w:rsid w:val="00705B73"/>
    <w:rsid w:val="00721343"/>
    <w:rsid w:val="00851F53"/>
    <w:rsid w:val="008D551E"/>
    <w:rsid w:val="008F1062"/>
    <w:rsid w:val="00D801CA"/>
    <w:rsid w:val="00F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91F9"/>
  <w15:docId w15:val="{E6111FEF-5012-4105-9004-2E21D177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53"/>
  </w:style>
  <w:style w:type="paragraph" w:styleId="Ttulo1">
    <w:name w:val="heading 1"/>
    <w:basedOn w:val="Normal"/>
    <w:link w:val="Ttulo1Car"/>
    <w:uiPriority w:val="9"/>
    <w:qFormat/>
    <w:rsid w:val="00721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21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721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7213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7213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3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2134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2134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2134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21343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2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2134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2134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213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134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builtin">
    <w:name w:val="hljs-built_in"/>
    <w:basedOn w:val="Fuentedeprrafopredeter"/>
    <w:rsid w:val="00721343"/>
  </w:style>
  <w:style w:type="character" w:customStyle="1" w:styleId="hljs-punctuation">
    <w:name w:val="hljs-punctuation"/>
    <w:basedOn w:val="Fuentedeprrafopredeter"/>
    <w:rsid w:val="00721343"/>
  </w:style>
  <w:style w:type="character" w:customStyle="1" w:styleId="hljs-attr">
    <w:name w:val="hljs-attr"/>
    <w:basedOn w:val="Fuentedeprrafopredeter"/>
    <w:rsid w:val="00721343"/>
  </w:style>
  <w:style w:type="character" w:customStyle="1" w:styleId="hljs-number">
    <w:name w:val="hljs-number"/>
    <w:basedOn w:val="Fuentedeprrafopredeter"/>
    <w:rsid w:val="00721343"/>
  </w:style>
  <w:style w:type="character" w:customStyle="1" w:styleId="hljs-string">
    <w:name w:val="hljs-string"/>
    <w:basedOn w:val="Fuentedeprrafopredeter"/>
    <w:rsid w:val="0072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4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3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7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2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4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59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93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9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2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6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5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4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4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1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2024-09-30T13:25:00Z</dcterms:created>
  <dcterms:modified xsi:type="dcterms:W3CDTF">2024-09-30T13:54:00Z</dcterms:modified>
</cp:coreProperties>
</file>