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FE94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proofErr w:type="spellEnd"/>
    </w:p>
    <w:p w14:paraId="3865A05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2DC5D98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proofErr w:type="spellEnd"/>
    </w:p>
    <w:p w14:paraId="1A366C9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34F12D0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58702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set_page_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config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page_title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CyberGuard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 xml:space="preserve"> AI"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page_icon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🛡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️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</w:t>
      </w:r>
    </w:p>
    <w:p w14:paraId="12D289F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</w:p>
    <w:p w14:paraId="32048D3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1. Load the Brain</w:t>
      </w:r>
    </w:p>
    <w:p w14:paraId="73AB77A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cache</w:t>
      </w:r>
      <w:proofErr w:type="gramEnd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_resource</w:t>
      </w:r>
    </w:p>
    <w:p w14:paraId="141A7D1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load_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resources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73CB39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security_model.pkl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C28D7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scaler.pkl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</w:p>
    <w:p w14:paraId="18B9A70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model_cols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model_columns.pkl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49BC7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model_cols</w:t>
      </w:r>
      <w:proofErr w:type="spellEnd"/>
    </w:p>
    <w:p w14:paraId="18D003E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32E3F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model_cols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load_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resources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5FC71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662AF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🛡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️ 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CyberGuard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AI: Final Verification"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98AABC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EDDD8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uploaded_file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proofErr w:type="gramEnd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_uploader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"Upload Traffic CSV"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"csv"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B580F6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54E02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uploaded_file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F2909C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Read the data</w:t>
      </w:r>
    </w:p>
    <w:p w14:paraId="64699CB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uploaded_file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AE0EF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</w:p>
    <w:p w14:paraId="2A80140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8E5B7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button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🚀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Analyze"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658B4A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Create a clean input </w:t>
      </w:r>
      <w:proofErr w:type="spellStart"/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dataframe</w:t>
      </w:r>
      <w:proofErr w:type="spellEnd"/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based on training columns</w:t>
      </w:r>
    </w:p>
    <w:p w14:paraId="1417809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input_data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columns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model_cols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4AD592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69430D4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Fill the </w:t>
      </w:r>
      <w:proofErr w:type="spellStart"/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input_data</w:t>
      </w:r>
      <w:proofErr w:type="spellEnd"/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with values from the CSV</w:t>
      </w:r>
    </w:p>
    <w:p w14:paraId="4C6064C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model_cols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90640C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FEF745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input_data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to_numeric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errors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'coerce'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04E54D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818A67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input_data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Default if column is missing</w:t>
      </w:r>
    </w:p>
    <w:p w14:paraId="14B753E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581AF75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Clean up any bad data (Infinite/</w:t>
      </w:r>
      <w:proofErr w:type="spellStart"/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NaN</w:t>
      </w:r>
      <w:proofErr w:type="spellEnd"/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)</w:t>
      </w:r>
    </w:p>
    <w:p w14:paraId="1D8EF14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input_</w:t>
      </w: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nan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CB57F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input_</w:t>
      </w: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fillna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FA351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D25F3C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IMPORTANT: Scale the data so 4,000,000 looks like "Large" to the AI</w:t>
      </w:r>
    </w:p>
    <w:p w14:paraId="6C9C520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X_scaled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.transform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input_data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035FC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507D7C8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Get Probabilities</w:t>
      </w:r>
    </w:p>
    <w:p w14:paraId="791E315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.predict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_proba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X_scaled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[Prob of 0, Prob of 1]</w:t>
      </w:r>
    </w:p>
    <w:p w14:paraId="16578D3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37D1D3F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Decision</w:t>
      </w:r>
    </w:p>
    <w:p w14:paraId="07BCB7A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Index 0 = BENIGN | Index 1 = DDoS</w:t>
      </w:r>
    </w:p>
    <w:p w14:paraId="6DDDE86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52A228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error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🛑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ATTACK DETECTED: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:.1f}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% Confidence"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C7C080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D4D1D8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TRAFFIC NORMAL: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:.1f}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% Confidence"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71CEC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169E4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Show Debug Info</w:t>
      </w:r>
    </w:p>
    <w:p w14:paraId="35C3F36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write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"---"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95D5A7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write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"**AI Brain Breakdown:**"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64228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write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"Probability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it is Normal (0): **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:.4f}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**"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58C8D3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write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"Probability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it is DDoS (1): **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:.4f}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**"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50A1E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225F7F3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14:paraId="449F731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'C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\U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sers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\L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enovo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\O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neDrive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\D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esktop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etail-sales-analysis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\d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ata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</w:p>
    <w:p w14:paraId="340DF4B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listdir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endswith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'.csv'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1673054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9D352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B0BF46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full_file_path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64ABDCD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Success! Found: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full_file_path</w:t>
      </w:r>
      <w:proofErr w:type="spell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0444AF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full_file_path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nrows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6FCF9A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201D17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ACE51C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B74F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Traffic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Types in this sample:"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823D69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value_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counts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41EC71D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6D913A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❌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 found the folder, but there is no .csv file inside it!"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82BA35F" w14:textId="77777777" w:rsidR="00CB74FC" w:rsidRPr="00CB74FC" w:rsidRDefault="00CB74FC" w:rsidP="00CB74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br/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proofErr w:type="gramEnd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_selection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proofErr w:type="spellEnd"/>
    </w:p>
    <w:p w14:paraId="7D27503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</w:p>
    <w:p w14:paraId="683C827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65726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1. Handle missing values (if any)</w:t>
      </w:r>
    </w:p>
    <w:p w14:paraId="72E1F60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dropna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1A9A35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EC579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2. Turn "BENIGN" and "DDoS" into 0 and 1</w:t>
      </w:r>
    </w:p>
    <w:p w14:paraId="5CE8EF8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le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LabelEncoder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()</w:t>
      </w:r>
    </w:p>
    <w:p w14:paraId="6F3B012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df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]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fit_transform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df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])</w:t>
      </w:r>
    </w:p>
    <w:p w14:paraId="45A8754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print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  <w:lang w:val="fr-FR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"Mapping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 xml:space="preserve">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  <w:lang w:val="fr-FR"/>
        </w:rPr>
        <w:t>{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dict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zip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classes</w:t>
      </w:r>
      <w:proofErr w:type="spellEnd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_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transform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classes</w:t>
      </w:r>
      <w:proofErr w:type="spellEnd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_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)))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  <w:lang w:val="fr-FR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</w:t>
      </w:r>
    </w:p>
    <w:p w14:paraId="6AA840D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</w:p>
    <w:p w14:paraId="53CD6C3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CB74FC">
        <w:rPr>
          <w:rFonts w:ascii="Consolas" w:eastAsia="Times New Roman" w:hAnsi="Consolas" w:cs="Times New Roman"/>
          <w:color w:val="79C0FF"/>
          <w:sz w:val="21"/>
          <w:szCs w:val="21"/>
          <w:lang w:val="fr-FR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drop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, 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axis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</w:t>
      </w:r>
    </w:p>
    <w:p w14:paraId="0ABCBB6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056EB80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96112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4. Split into Training (80%) and Testing (20%)</w:t>
      </w:r>
    </w:p>
    <w:p w14:paraId="2F1CB24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This is like giving the AI a practice test before the final exam</w:t>
      </w:r>
    </w:p>
    <w:p w14:paraId="7AF00E9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y_train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train_test_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6D2EB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A61D9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Data is prepped!"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0C9EE0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"Training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on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.shape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packets."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DBDDAB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"Testing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on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.shape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packets."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C4E5EB8" w14:textId="277C533B" w:rsidR="00CB74FC" w:rsidRPr="00CB74FC" w:rsidRDefault="00CB74FC" w:rsidP="00CB74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br/>
      </w:r>
      <w:proofErr w:type="spellStart"/>
      <w:r>
        <w:t>jypter</w:t>
      </w:r>
      <w:proofErr w:type="spellEnd"/>
      <w:r>
        <w:t xml:space="preserve"> notebook:</w:t>
      </w:r>
      <w:r w:rsidRPr="00CB74FC">
        <w:rPr>
          <w:rFonts w:ascii="Consolas" w:hAnsi="Consolas"/>
          <w:color w:val="C586C0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0594737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2B1D6B2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14:paraId="22A56ED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proofErr w:type="spellEnd"/>
    </w:p>
    <w:p w14:paraId="3F9B2C7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proofErr w:type="gramEnd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_selection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train_test_split</w:t>
      </w:r>
      <w:proofErr w:type="spellEnd"/>
    </w:p>
    <w:p w14:paraId="3F05A7B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LabelEncoder</w:t>
      </w:r>
      <w:proofErr w:type="spellEnd"/>
    </w:p>
    <w:p w14:paraId="56FF490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A18AE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--- 1. BALANCED DATA LOADING ---</w:t>
      </w:r>
    </w:p>
    <w:p w14:paraId="425B89D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'C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\U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sers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\L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enovo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\O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neDrive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\D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esktop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etail-sales-analysis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\d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ata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</w:p>
    <w:p w14:paraId="4CC35AC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project_path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'C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\U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sers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\L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enovo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\O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neDrive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\D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esktop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etail-sales-analysis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</w:p>
    <w:p w14:paraId="7D7EC9E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listdir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endswith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'.csv'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14:paraId="0413960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705E5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7E025D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full_file_path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data_path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files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2D189B3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Loading File: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full_file_path</w:t>
      </w:r>
      <w:proofErr w:type="spell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407A5B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46C0B7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Load the whole file to find both types of traffic</w:t>
      </w:r>
    </w:p>
    <w:p w14:paraId="50005C0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df_all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full_file_path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8D727D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</w:t>
      </w: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all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df_all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11F94B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399A3E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Take 5000 of each to make the AI "smart" at seeing threats</w:t>
      </w:r>
    </w:p>
    <w:p w14:paraId="5832745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We use a larger sample to ensure the model actually learns patterns</w:t>
      </w:r>
    </w:p>
    <w:p w14:paraId="22A6251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benign_data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df_all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df_all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'BENIGN'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sample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AEABED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attack_data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df_all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df_all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'DDoS'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sample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AA95C1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E3E811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concat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benign_data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attack_data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4EEC66E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"Traffic Types in this sample:"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34107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value_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counts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E699F8C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1A754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--- 2. DATA CLEANING (THE INFINITY KILLER) ---</w:t>
      </w:r>
    </w:p>
    <w:p w14:paraId="63131B0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nan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F01F39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dropna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8EB3D0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91068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--- 3. ENCODING &amp; SCALING ---</w:t>
      </w:r>
    </w:p>
    <w:p w14:paraId="5DB4C38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Convert "BENIGN" and "DDoS" into 0 and 1</w:t>
      </w:r>
    </w:p>
    <w:p w14:paraId="7ABE2BB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le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LabelEncoder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()</w:t>
      </w:r>
    </w:p>
    <w:p w14:paraId="6CA0209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y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fit_transform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  <w:lang w:val="fr-FR"/>
        </w:rPr>
        <w:t>df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])</w:t>
      </w:r>
    </w:p>
    <w:p w14:paraId="560F065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</w:p>
    <w:p w14:paraId="1972139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Select only numeric features</w:t>
      </w:r>
    </w:p>
    <w:p w14:paraId="48664A3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select</w:t>
      </w:r>
      <w:proofErr w:type="gramEnd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_dtypes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include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173B03D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E0E33D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  <w:lang w:val="fr-FR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79C0FF"/>
          <w:sz w:val="21"/>
          <w:szCs w:val="21"/>
          <w:lang w:val="fr-FR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  <w:lang w:val="fr-FR"/>
        </w:rPr>
        <w:t>drop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(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  <w:lang w:val="fr-FR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 xml:space="preserve">, 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  <w:lang w:val="fr-FR"/>
        </w:rPr>
        <w:t>axis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  <w:t>)</w:t>
      </w:r>
    </w:p>
    <w:p w14:paraId="11E8249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fr-FR"/>
        </w:rPr>
      </w:pPr>
    </w:p>
    <w:p w14:paraId="11D15C8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IMPORTANT: Scale the data so the AI can handle large numbers</w:t>
      </w:r>
    </w:p>
    <w:p w14:paraId="27D7511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A4E424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X_scaled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751B21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296EA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--- 4. SAVE THE SCALER (CRITICAL FOR APP.PY) ---</w:t>
      </w:r>
    </w:p>
    <w:p w14:paraId="1486B7F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scaler_file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project_path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scaler.pkl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4B3FA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dump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scaler_file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D62F8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Scaler saved at: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scaler_file</w:t>
      </w:r>
      <w:proofErr w:type="spell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7EB296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A07E4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--- 5. SPLIT FOR TRAINING ---</w:t>
      </w:r>
    </w:p>
    <w:p w14:paraId="4F19618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y_train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y_test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train_test_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X_scaled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test_size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BBF5BE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364B7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Data prepped, balanced, and scaled!"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8F91EAC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"Final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training shape: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X_train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.shape</w:t>
      </w:r>
      <w:proofErr w:type="spell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C80CCE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144145D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2720D1A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ensemble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RandomForestClassifier</w:t>
      </w:r>
      <w:proofErr w:type="spellEnd"/>
    </w:p>
    <w:p w14:paraId="31179BE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preprocessing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proofErr w:type="spellEnd"/>
    </w:p>
    <w:p w14:paraId="71C4DB8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proofErr w:type="spellEnd"/>
    </w:p>
    <w:p w14:paraId="28260E5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0068F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1. Load Data</w:t>
      </w:r>
    </w:p>
    <w:p w14:paraId="45C8556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gramEnd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_csv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'C: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\U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sers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\L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enovo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\O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neDrive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\D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esktop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\r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etail-sales-analysis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\d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ata</w:t>
      </w:r>
      <w:r w:rsidRPr="00CB74FC">
        <w:rPr>
          <w:rFonts w:ascii="Consolas" w:eastAsia="Times New Roman" w:hAnsi="Consolas" w:cs="Times New Roman"/>
          <w:b/>
          <w:bCs/>
          <w:color w:val="7EE787"/>
          <w:sz w:val="21"/>
          <w:szCs w:val="21"/>
        </w:rPr>
        <w:t>\F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riday-WorkingHours-Afternoon-DDos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pcap_ISCX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csv'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182142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str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64D23E4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66D35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2. THE SMARTS: Let's see what the labels actually are</w:t>
      </w:r>
    </w:p>
    <w:p w14:paraId="5BC6B7E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"Unique Labels found in file:"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unique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718ADA9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"Count of each label:</w:t>
      </w:r>
      <w:r w:rsidRPr="00CB74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value_counts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76F07E0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1F2AE9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3. Clean</w:t>
      </w:r>
    </w:p>
    <w:p w14:paraId="5DBDDCD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inf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nan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7CD5CA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dropna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inplace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674C0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DC839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4. STRICT MAPPING</w:t>
      </w:r>
    </w:p>
    <w:p w14:paraId="23B0B94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If your file has 'Benign' (capital B) or 'DDoS', this fixes it.</w:t>
      </w:r>
    </w:p>
    <w:p w14:paraId="4DC0C3F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Label_Num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proofErr w:type="gramStart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apply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lambda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'DDoS'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B74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729C4A5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69F4D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5. Verify the mapping worked</w:t>
      </w:r>
    </w:p>
    <w:p w14:paraId="33E1A79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check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Label_Num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]].</w:t>
      </w:r>
      <w:proofErr w:type="spell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drop_duplicates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2E7A93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"Mapping Verification:</w:t>
      </w:r>
      <w:r w:rsidRPr="00CB74F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check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52AC5F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AB7DD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6. Sample and Train</w:t>
      </w:r>
    </w:p>
    <w:p w14:paraId="3006BBC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benign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Label_Num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sample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5F918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ddos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Label_Num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CB74F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sample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65D8FC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df_final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concat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benign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ddos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]).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sample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frac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627D1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64EDF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</w:t>
      </w: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final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drop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Label_Num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axis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209C8B6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df_final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Label_Num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2C65DFDC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model_cols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49CA6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E7605C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StandardScaler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F687C1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X_scaled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fit_transform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6C7F6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615DFB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RandomForestClassifier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n_estimators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B74FC">
        <w:rPr>
          <w:rFonts w:ascii="Consolas" w:eastAsia="Times New Roman" w:hAnsi="Consolas" w:cs="Times New Roman"/>
          <w:color w:val="FFA657"/>
          <w:sz w:val="21"/>
          <w:szCs w:val="21"/>
        </w:rPr>
        <w:t>random_state</w:t>
      </w:r>
      <w:proofErr w:type="spellEnd"/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15F1072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fit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X_scaled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706A9FA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B39703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7. THE ULTIMATE TEST: Test the model INSIDE the notebook</w:t>
      </w:r>
    </w:p>
    <w:p w14:paraId="15B53AF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test_row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X_</w:t>
      </w:r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scaled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].reshape(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4A3C648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test_row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9FAACF7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B7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iloc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20CA86C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"Model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Test: Predicted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Actual was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A059E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A4D651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B74FC">
        <w:rPr>
          <w:rFonts w:ascii="Consolas" w:eastAsia="Times New Roman" w:hAnsi="Consolas" w:cs="Times New Roman"/>
          <w:color w:val="8B949E"/>
          <w:sz w:val="21"/>
          <w:szCs w:val="21"/>
        </w:rPr>
        <w:t># 8. Save</w:t>
      </w:r>
    </w:p>
    <w:p w14:paraId="5CBEC980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dump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security_model.pkl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4518CE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dump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scaler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scaler.pkl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D5607D" w14:textId="7777777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B74FC">
        <w:rPr>
          <w:rFonts w:ascii="Consolas" w:eastAsia="Times New Roman" w:hAnsi="Consolas" w:cs="Times New Roman"/>
          <w:color w:val="4EC9B0"/>
          <w:sz w:val="21"/>
          <w:szCs w:val="21"/>
        </w:rPr>
        <w:t>joblib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dump</w:t>
      </w:r>
      <w:proofErr w:type="spellEnd"/>
      <w:proofErr w:type="gram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C9D1D9"/>
          <w:sz w:val="21"/>
          <w:szCs w:val="21"/>
        </w:rPr>
        <w:t>model_cols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model_columns.pkl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C767A98" w14:textId="77777777" w:rsidR="00CB74FC" w:rsidRPr="00CB74FC" w:rsidRDefault="00CB74FC" w:rsidP="00CB74F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Segoe UI Emoji" w:eastAsia="Times New Roman" w:hAnsi="Segoe UI Emoji" w:cs="Segoe UI Emoji"/>
          <w:color w:val="A5D6FF"/>
          <w:sz w:val="21"/>
          <w:szCs w:val="21"/>
        </w:rPr>
        <w:t>✅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BRAIN REBUILT AND VERIFIED"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CB74F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"Data</w:t>
      </w:r>
      <w:proofErr w:type="spellEnd"/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says: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df_final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'Label'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iloc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coded as 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y.iloc</w:t>
      </w:r>
      <w:proofErr w:type="spellEnd"/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B74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B74F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B74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B74F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3E38A75" w14:textId="3849D217" w:rsidR="00CB74FC" w:rsidRPr="00CB74FC" w:rsidRDefault="00CB74FC" w:rsidP="00CB7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66EAC5" w14:textId="281A6030" w:rsidR="007E7039" w:rsidRDefault="007E7039"/>
    <w:sectPr w:rsidR="007E7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FC"/>
    <w:rsid w:val="007E7039"/>
    <w:rsid w:val="00CB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53E2"/>
  <w15:chartTrackingRefBased/>
  <w15:docId w15:val="{F4A227EC-8732-4D85-8D54-7DCA996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3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moarbes</dc:creator>
  <cp:keywords/>
  <dc:description/>
  <cp:lastModifiedBy>françois moarbes</cp:lastModifiedBy>
  <cp:revision>1</cp:revision>
  <dcterms:created xsi:type="dcterms:W3CDTF">2026-03-29T11:08:00Z</dcterms:created>
  <dcterms:modified xsi:type="dcterms:W3CDTF">2026-03-29T11:10:00Z</dcterms:modified>
</cp:coreProperties>
</file>