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6996" w14:textId="712D2A6E" w:rsidR="008C55EC" w:rsidRPr="00C05EBC" w:rsidRDefault="008C55EC" w:rsidP="00C05EBC">
      <w:bookmarkStart w:id="0" w:name="_GoBack"/>
      <w:bookmarkEnd w:id="0"/>
    </w:p>
    <w:sectPr w:rsidR="008C55EC" w:rsidRPr="00C05EB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6F37C" w14:textId="77777777" w:rsidR="00A1103D" w:rsidRDefault="00A1103D">
      <w:pPr>
        <w:spacing w:after="0"/>
      </w:pPr>
      <w:r>
        <w:separator/>
      </w:r>
    </w:p>
  </w:endnote>
  <w:endnote w:type="continuationSeparator" w:id="0">
    <w:p w14:paraId="676A6A89" w14:textId="77777777" w:rsidR="00A1103D" w:rsidRDefault="00A110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F6F01" w14:textId="77777777" w:rsidR="00FB0977" w:rsidRDefault="007C2F6C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24A36" w14:textId="77777777" w:rsidR="00FB0977" w:rsidRDefault="00A1103D" w:rsidP="00FB09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A1D4" w14:textId="618A3122" w:rsidR="00FB0977" w:rsidRDefault="007C2F6C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4F1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CFE349" w14:textId="77777777" w:rsidR="00FB0977" w:rsidRDefault="00A1103D" w:rsidP="00FB09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E5010" w14:textId="77777777" w:rsidR="00A1103D" w:rsidRDefault="00A1103D">
      <w:r>
        <w:separator/>
      </w:r>
    </w:p>
  </w:footnote>
  <w:footnote w:type="continuationSeparator" w:id="0">
    <w:p w14:paraId="3684130B" w14:textId="77777777" w:rsidR="00A1103D" w:rsidRDefault="00A1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25DD02"/>
    <w:multiLevelType w:val="multilevel"/>
    <w:tmpl w:val="E64A4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560B9D"/>
    <w:multiLevelType w:val="multilevel"/>
    <w:tmpl w:val="FDC8673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B3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1B921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03A400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CAAEF9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4F4ED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C1E2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A3C06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4E6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3586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106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E046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D9785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7829995"/>
    <w:multiLevelType w:val="multilevel"/>
    <w:tmpl w:val="96FA9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6814"/>
    <w:rsid w:val="004E29B3"/>
    <w:rsid w:val="00590D07"/>
    <w:rsid w:val="00784D58"/>
    <w:rsid w:val="007C2F6C"/>
    <w:rsid w:val="008C55EC"/>
    <w:rsid w:val="008D6863"/>
    <w:rsid w:val="00A1103D"/>
    <w:rsid w:val="00A656B2"/>
    <w:rsid w:val="00B86B75"/>
    <w:rsid w:val="00BC48D5"/>
    <w:rsid w:val="00BD4F18"/>
    <w:rsid w:val="00C05EBC"/>
    <w:rsid w:val="00C36279"/>
    <w:rsid w:val="00D61A32"/>
    <w:rsid w:val="00E270B7"/>
    <w:rsid w:val="00E315A3"/>
    <w:rsid w:val="00FB62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14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4F18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0977"/>
  </w:style>
  <w:style w:type="paragraph" w:styleId="Footer">
    <w:name w:val="footer"/>
    <w:basedOn w:val="Normal"/>
    <w:link w:val="Foot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B0977"/>
  </w:style>
  <w:style w:type="character" w:styleId="PageNumber">
    <w:name w:val="page number"/>
    <w:basedOn w:val="DefaultParagraphFont"/>
    <w:semiHidden/>
    <w:unhideWhenUsed/>
    <w:rsid w:val="00FB0977"/>
  </w:style>
  <w:style w:type="character" w:customStyle="1" w:styleId="BodyTextChar">
    <w:name w:val="Body Text Char"/>
    <w:basedOn w:val="DefaultParagraphFont"/>
    <w:link w:val="BodyText"/>
    <w:rsid w:val="00A6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Markdown in Education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 Education</dc:title>
  <dc:creator>Andrew Duncan</dc:creator>
  <cp:lastModifiedBy>Microsoft Office User</cp:lastModifiedBy>
  <cp:revision>2</cp:revision>
  <dcterms:created xsi:type="dcterms:W3CDTF">2018-06-01T21:12:00Z</dcterms:created>
  <dcterms:modified xsi:type="dcterms:W3CDTF">2018-06-01T21:12:00Z</dcterms:modified>
</cp:coreProperties>
</file>