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716622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885849" w:rsidRDefault="00221FFE" w:rsidP="00885849">
      <w:pPr>
        <w:pStyle w:val="Sansinterligne"/>
        <w:jc w:val="right"/>
        <w:rPr>
          <w:rStyle w:val="xbe"/>
        </w:rPr>
      </w:pPr>
      <w:r w:rsidRPr="008666DC">
        <w:br/>
      </w:r>
      <w:r w:rsidR="00885849">
        <w:rPr>
          <w:rStyle w:val="xbe"/>
        </w:rPr>
        <w:t>DCNS</w:t>
      </w:r>
    </w:p>
    <w:p w:rsidR="00885849" w:rsidRDefault="00885849" w:rsidP="00885849">
      <w:pPr>
        <w:pStyle w:val="Sansinterligne"/>
        <w:jc w:val="right"/>
        <w:rPr>
          <w:rStyle w:val="xbe"/>
        </w:rPr>
      </w:pPr>
      <w:r>
        <w:rPr>
          <w:rStyle w:val="xbe"/>
        </w:rPr>
        <w:t>199 Avenue Pierre-Gilles de Gennes</w:t>
      </w:r>
    </w:p>
    <w:p w:rsidR="00885849" w:rsidRDefault="00885849" w:rsidP="00885849">
      <w:pPr>
        <w:pStyle w:val="Sansinterligne"/>
        <w:jc w:val="right"/>
        <w:rPr>
          <w:rStyle w:val="xbe"/>
        </w:rPr>
      </w:pPr>
      <w:r>
        <w:rPr>
          <w:rStyle w:val="xbe"/>
        </w:rPr>
        <w:t>83190 Ollioules</w:t>
      </w:r>
    </w:p>
    <w:p w:rsidR="00523939" w:rsidRPr="008666DC" w:rsidRDefault="00885849" w:rsidP="00885849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  <w:r w:rsidR="00221FFE" w:rsidRPr="008666DC">
        <w:br/>
      </w:r>
      <w:r w:rsidR="00FD71A6">
        <w:t xml:space="preserve">Faite à </w:t>
      </w:r>
      <w:r>
        <w:t>Stockholm</w:t>
      </w:r>
      <w:r w:rsidR="00FD71A6">
        <w:t xml:space="preserve">, le </w:t>
      </w:r>
      <w:r>
        <w:t>15 mai</w:t>
      </w:r>
      <w:r w:rsidR="006F0425">
        <w:t xml:space="preserve"> </w:t>
      </w:r>
      <w:r w:rsidR="00FD71A6">
        <w:t>2017</w:t>
      </w:r>
    </w:p>
    <w:p w:rsidR="00523939" w:rsidRPr="008666DC" w:rsidRDefault="00221FFE" w:rsidP="00885849">
      <w:pPr>
        <w:pStyle w:val="Sansinterligne"/>
      </w:pPr>
      <w:r w:rsidRPr="008666DC">
        <w:br/>
      </w:r>
      <w:r w:rsidRPr="008666DC">
        <w:br/>
        <w:t xml:space="preserve">Objet : </w:t>
      </w:r>
      <w:r w:rsidR="00885849">
        <w:t xml:space="preserve">Candidature pour le poste </w:t>
      </w:r>
      <w:r w:rsidR="00885849" w:rsidRPr="00885849">
        <w:t>Ingénieur Systèmes Acoustique et Projets Internationaux</w:t>
      </w:r>
    </w:p>
    <w:p w:rsidR="00885849" w:rsidRDefault="00221FFE" w:rsidP="00885849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885849">
        <w:t>les essais</w:t>
      </w:r>
      <w:r w:rsidR="00B30FA0">
        <w:t xml:space="preserve"> et la vibration, je pense </w:t>
      </w:r>
      <w:r w:rsidR="00885849">
        <w:t>convenir pour le poste</w:t>
      </w:r>
      <w:r w:rsidR="00885849" w:rsidRPr="00885849">
        <w:t xml:space="preserve"> </w:t>
      </w:r>
      <w:r w:rsidR="00885849" w:rsidRPr="00885849">
        <w:t>Ingénieur Systèmes Acoustique et Projets Internationaux</w:t>
      </w:r>
      <w:r w:rsidR="00FD71A6">
        <w:t>.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les </w:t>
      </w:r>
      <w:r w:rsidR="00DB735E">
        <w:t>vibrations des systèmes discret</w:t>
      </w:r>
      <w:r w:rsidR="00B217D1">
        <w:t>s</w:t>
      </w:r>
      <w:r w:rsidR="00DB735E">
        <w:t xml:space="preserve"> et continus</w:t>
      </w:r>
      <w:r w:rsidR="00523939" w:rsidRPr="008666DC">
        <w:t xml:space="preserve"> </w:t>
      </w:r>
      <w:r w:rsidR="00DB735E">
        <w:t xml:space="preserve">tout comme des cours </w:t>
      </w:r>
      <w:r w:rsidR="00FD71A6">
        <w:t>d’acoustiques</w:t>
      </w:r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>J’</w:t>
      </w:r>
      <w:r w:rsidR="00FD71A6">
        <w:t>effectue aussi</w:t>
      </w:r>
      <w:r w:rsidR="00DB735E">
        <w:t xml:space="preserve"> un master recherche </w:t>
      </w:r>
      <w:r w:rsidR="00FD71A6">
        <w:t>vibration a</w:t>
      </w:r>
      <w:r w:rsidR="00DB735E">
        <w:t>coustique</w:t>
      </w:r>
      <w:r w:rsidR="00FD71A6">
        <w:t xml:space="preserve">. Dans ce cadre je </w:t>
      </w:r>
      <w:r w:rsidR="00885849">
        <w:t>suis actuellement en</w:t>
      </w:r>
      <w:r w:rsidR="00FD71A6">
        <w:t xml:space="preserve"> stage au laboratoire « T</w:t>
      </w:r>
      <w:r w:rsidR="00FD71A6" w:rsidRPr="00FD71A6">
        <w:t xml:space="preserve">he Marcus Wallenberg </w:t>
      </w:r>
      <w:proofErr w:type="spellStart"/>
      <w:r w:rsidR="00FD71A6" w:rsidRPr="00FD71A6">
        <w:t>Laboratory</w:t>
      </w:r>
      <w:proofErr w:type="spellEnd"/>
      <w:r w:rsidR="00FD71A6" w:rsidRPr="00FD71A6">
        <w:t xml:space="preserve"> for Sound and Vibration </w:t>
      </w:r>
      <w:proofErr w:type="spellStart"/>
      <w:r w:rsidR="00FD71A6" w:rsidRPr="00FD71A6">
        <w:t>Research</w:t>
      </w:r>
      <w:proofErr w:type="spellEnd"/>
      <w:r w:rsidR="00FD71A6">
        <w:t> » à Stockholm</w:t>
      </w:r>
      <w:r w:rsidR="00DB735E">
        <w:t>.</w:t>
      </w:r>
      <w:r w:rsidR="00885849">
        <w:t xml:space="preserve"> Je suis en charge de mesures acoustiques sur un liner utilisé pour les réacteurs d’avion. Le but étant d’en déduire l’impédance acoustique par plusieurs méthodes.</w:t>
      </w:r>
    </w:p>
    <w:p w:rsidR="00885849" w:rsidRDefault="006B4A62" w:rsidP="00885849">
      <w:pPr>
        <w:pStyle w:val="Sansinterligne"/>
      </w:pPr>
      <w:r>
        <w:t>M</w:t>
      </w:r>
      <w:r w:rsidR="006468DC" w:rsidRPr="008666DC">
        <w:t>on</w:t>
      </w:r>
      <w:r w:rsidR="00FD71A6">
        <w:t xml:space="preserve"> stage à DANFOSS CC </w:t>
      </w:r>
      <w:r w:rsidR="00885849">
        <w:t>m’a beaucoup appris sur le travail de R&amp;D. J’ai pu mettre en place de nombreux essais sur des installations frigorifiques. J’ai énormément appris à communiquer, aussi bien avec les autres ingénieurs des services qu’avec les différents techniciens.</w:t>
      </w:r>
    </w:p>
    <w:p w:rsidR="001B65DA" w:rsidRPr="008666DC" w:rsidRDefault="006B4A62" w:rsidP="006B4A62">
      <w:pPr>
        <w:pStyle w:val="Sansinterligne"/>
      </w:pPr>
      <w:r w:rsidRPr="008666DC">
        <w:t xml:space="preserve">Efficace et à l’écoute, </w:t>
      </w:r>
      <w:r>
        <w:t>m</w:t>
      </w:r>
      <w:r w:rsidR="00885849">
        <w:t>es deux stages et mon</w:t>
      </w:r>
      <w:r w:rsidR="00FD71A6">
        <w:t xml:space="preserve"> expérience associative m’ont</w:t>
      </w:r>
      <w:r w:rsidR="006468DC" w:rsidRPr="008666DC">
        <w:t xml:space="preserve"> permis de développer un sens pragmatique et un travail d’équipe </w:t>
      </w:r>
      <w:r w:rsidR="008D340F" w:rsidRPr="008666DC">
        <w:t>ap</w:t>
      </w:r>
      <w:bookmarkStart w:id="0" w:name="_GoBack"/>
      <w:bookmarkEnd w:id="0"/>
      <w:r w:rsidR="008D340F" w:rsidRPr="008666DC">
        <w:t>précié</w:t>
      </w:r>
      <w:r w:rsidR="00256072">
        <w:t>s</w:t>
      </w:r>
      <w:r w:rsidR="00FD71A6">
        <w:t>.</w:t>
      </w:r>
      <w:r w:rsidR="00523939" w:rsidRPr="008666DC">
        <w:br/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 xml:space="preserve">. </w:t>
      </w:r>
      <w:r w:rsidR="00885849">
        <w:t xml:space="preserve">Réaliser des essais dans un cadre aussi atypique que la mer me motive. </w:t>
      </w:r>
      <w:r w:rsidR="008666DC" w:rsidRPr="00256072">
        <w:t>Ainsi j</w:t>
      </w:r>
      <w:r w:rsidR="008D340F" w:rsidRPr="00256072">
        <w:t xml:space="preserve">e me projette très bien dans votre entreprise </w:t>
      </w:r>
      <w:r w:rsidR="00B217D1">
        <w:t>et vois</w:t>
      </w:r>
      <w:r w:rsidR="008666DC" w:rsidRPr="00256072">
        <w:t xml:space="preserve"> comme une opportunité de travailler chez </w:t>
      </w:r>
      <w:r w:rsidR="00885849">
        <w:t>DCNS</w:t>
      </w:r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716622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523939"/>
    <w:rsid w:val="006468DC"/>
    <w:rsid w:val="006B4A62"/>
    <w:rsid w:val="006F0425"/>
    <w:rsid w:val="00716622"/>
    <w:rsid w:val="008666DC"/>
    <w:rsid w:val="00885849"/>
    <w:rsid w:val="008D340F"/>
    <w:rsid w:val="00B217D1"/>
    <w:rsid w:val="00B30FA0"/>
    <w:rsid w:val="00C74D1E"/>
    <w:rsid w:val="00DB735E"/>
    <w:rsid w:val="00DE4509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88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5</cp:revision>
  <cp:lastPrinted>2017-05-15T17:28:00Z</cp:lastPrinted>
  <dcterms:created xsi:type="dcterms:W3CDTF">2017-05-15T17:20:00Z</dcterms:created>
  <dcterms:modified xsi:type="dcterms:W3CDTF">2017-05-15T18:28:00Z</dcterms:modified>
</cp:coreProperties>
</file>