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B427B2" w:rsidRPr="00B427B2" w:rsidRDefault="006034BA" w:rsidP="00B427B2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NEXTER Roanne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14 Boulevard de Valmy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42300 Roanne</w:t>
      </w:r>
    </w:p>
    <w:p w:rsidR="00B427B2" w:rsidRPr="008666DC" w:rsidRDefault="00E5643F" w:rsidP="00B427B2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</w:p>
    <w:p w:rsidR="00523939" w:rsidRPr="008666DC" w:rsidRDefault="00221FFE" w:rsidP="00B427B2">
      <w:pPr>
        <w:pStyle w:val="Sansinterligne"/>
        <w:jc w:val="right"/>
      </w:pPr>
      <w:r w:rsidRPr="008666DC">
        <w:br/>
      </w:r>
      <w:r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B427B2">
        <w:t>6 juin</w:t>
      </w:r>
      <w:r w:rsidR="00FD71A6">
        <w:t xml:space="preserve"> 2017</w:t>
      </w:r>
    </w:p>
    <w:p w:rsidR="00523939" w:rsidRPr="008666DC" w:rsidRDefault="00221FFE" w:rsidP="00E5643F">
      <w:pPr>
        <w:pStyle w:val="Sansinterligne"/>
      </w:pPr>
      <w:r w:rsidRPr="008666DC">
        <w:br/>
      </w:r>
      <w:r w:rsidRPr="008666DC">
        <w:br/>
        <w:t xml:space="preserve">Objet : </w:t>
      </w:r>
      <w:r w:rsidR="00B30FA0">
        <w:t xml:space="preserve">Recherche </w:t>
      </w:r>
      <w:r w:rsidR="00FD71A6">
        <w:t>d’un emploi</w:t>
      </w:r>
      <w:r w:rsidR="00B30FA0">
        <w:t xml:space="preserve"> </w:t>
      </w:r>
      <w:r w:rsidR="00FD71A6">
        <w:t>ingénieur</w:t>
      </w:r>
    </w:p>
    <w:p w:rsidR="00C870FA" w:rsidRDefault="00221FFE" w:rsidP="006034BA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30FA0">
        <w:t xml:space="preserve">la modélisation et la </w:t>
      </w:r>
      <w:r w:rsidR="006034BA">
        <w:t>conception</w:t>
      </w:r>
      <w:bookmarkStart w:id="0" w:name="_GoBack"/>
      <w:bookmarkEnd w:id="0"/>
      <w:r w:rsidR="00B30FA0">
        <w:t xml:space="preserve">, je pense </w:t>
      </w:r>
      <w:r w:rsidR="00FD71A6">
        <w:t xml:space="preserve">retenir votre attention </w:t>
      </w:r>
      <w:r w:rsidR="00C870FA">
        <w:t xml:space="preserve">pour un poste à </w:t>
      </w:r>
      <w:proofErr w:type="spellStart"/>
      <w:r w:rsidR="006034BA">
        <w:t>Nexter</w:t>
      </w:r>
      <w:proofErr w:type="spellEnd"/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sur les </w:t>
      </w:r>
      <w:r w:rsidR="00C870FA">
        <w:t>vibrations des systèmes discrets et continus</w:t>
      </w:r>
      <w:r w:rsidR="00C870FA" w:rsidRPr="008666DC">
        <w:t xml:space="preserve"> </w:t>
      </w:r>
      <w:r w:rsidR="00C870FA">
        <w:t xml:space="preserve">tout comme des cours d’acoustiques </w:t>
      </w:r>
      <w:r w:rsidR="00C870FA" w:rsidRPr="008666DC">
        <w:t xml:space="preserve">qui m’ont permis d’approfondir mes connaissances théoriques et aussi pratiques à travers </w:t>
      </w:r>
      <w:r w:rsidR="00C870FA">
        <w:t>plusieurs travaux pratiques</w:t>
      </w:r>
      <w:r w:rsidR="00C870FA" w:rsidRPr="008666DC">
        <w:t xml:space="preserve">.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> » à Stockholm. Je suis en charge de mesures acoustiques sur un liner utilisé pour les réacteurs d’avion. Le but étant d’en déduire l’impédance acoustique par plusieurs méthodes.</w:t>
      </w:r>
    </w:p>
    <w:p w:rsidR="00C870FA" w:rsidRDefault="00C870FA" w:rsidP="00C870FA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R&amp;D. J’ai pu mettre en place de nombreux essais sur des installations frigorifiques. J’ai énormément appris à communiquer, aussi bien avec les autres ingénieurs des services qu’avec les différents techniciens.</w:t>
      </w:r>
    </w:p>
    <w:p w:rsidR="00C870FA" w:rsidRDefault="00C870FA" w:rsidP="00C870FA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1B65DA" w:rsidRPr="008666DC" w:rsidRDefault="00C870FA" w:rsidP="00C870FA">
      <w:pPr>
        <w:pStyle w:val="Sansinterligne"/>
      </w:pPr>
      <w:r>
        <w:t>J’ai découvert le groupe ACOEM lors d’une</w:t>
      </w:r>
      <w:r w:rsidRPr="00C870FA">
        <w:t xml:space="preserve"> </w:t>
      </w:r>
      <w:r>
        <w:t>présentation à l’INSA de Lyon par M.</w:t>
      </w:r>
      <w:r w:rsidRPr="00C870FA">
        <w:t>ANTOINE</w:t>
      </w:r>
      <w:r>
        <w:t xml:space="preserve">. Je n’ai pas pu le rencontrer pour la journée métier à l’INSA mais j’ai pu rencontrer </w:t>
      </w:r>
      <w:proofErr w:type="spellStart"/>
      <w:r>
        <w:t>Mme.</w:t>
      </w:r>
      <w:r w:rsidRPr="00C870FA">
        <w:t>VIVIAND</w:t>
      </w:r>
      <w:proofErr w:type="spellEnd"/>
      <w:r>
        <w:t xml:space="preserve"> au forum Rhône-Alpes. Je suis particulièrement intéressé par le contrôle des machines tournantes mais étant de nature curieuse, les autres métiers vibrations ou acoustiques que vous proposés sont motivants.</w:t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 </w:t>
      </w:r>
      <w:r>
        <w:t>ACOEM</w:t>
      </w:r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6034BA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61591"/>
    <w:rsid w:val="001B65DA"/>
    <w:rsid w:val="00221FFE"/>
    <w:rsid w:val="00256072"/>
    <w:rsid w:val="002928F2"/>
    <w:rsid w:val="00523939"/>
    <w:rsid w:val="006034BA"/>
    <w:rsid w:val="006468DC"/>
    <w:rsid w:val="008666DC"/>
    <w:rsid w:val="008D340F"/>
    <w:rsid w:val="00B217D1"/>
    <w:rsid w:val="00B30FA0"/>
    <w:rsid w:val="00B427B2"/>
    <w:rsid w:val="00C74D1E"/>
    <w:rsid w:val="00C870FA"/>
    <w:rsid w:val="00DB735E"/>
    <w:rsid w:val="00DE4509"/>
    <w:rsid w:val="00E5643F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2</cp:revision>
  <dcterms:created xsi:type="dcterms:W3CDTF">2017-06-06T08:31:00Z</dcterms:created>
  <dcterms:modified xsi:type="dcterms:W3CDTF">2017-06-06T08:31:00Z</dcterms:modified>
</cp:coreProperties>
</file>