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7F6AF8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9703BA" w:rsidRDefault="009703BA" w:rsidP="00AB7CBE">
      <w:pPr>
        <w:pStyle w:val="Sansinterligne"/>
        <w:jc w:val="right"/>
      </w:pPr>
    </w:p>
    <w:p w:rsidR="007F6AF8" w:rsidRDefault="007F6AF8" w:rsidP="00AB7CBE">
      <w:pPr>
        <w:pStyle w:val="Sansinterligne"/>
        <w:jc w:val="right"/>
      </w:pPr>
      <w:r>
        <w:t>AREVA</w:t>
      </w:r>
      <w:bookmarkStart w:id="0" w:name="_GoBack"/>
      <w:bookmarkEnd w:id="0"/>
    </w:p>
    <w:p w:rsidR="007F6AF8" w:rsidRDefault="007F6AF8" w:rsidP="009703BA">
      <w:pPr>
        <w:pStyle w:val="Sansinterligne"/>
        <w:jc w:val="right"/>
      </w:pPr>
      <w:r>
        <w:t>10 Rue Juliette Récamier</w:t>
      </w:r>
    </w:p>
    <w:p w:rsidR="007F6AF8" w:rsidRDefault="007F6AF8" w:rsidP="009703BA">
      <w:pPr>
        <w:pStyle w:val="Sansinterligne"/>
        <w:jc w:val="right"/>
      </w:pPr>
      <w:r w:rsidRPr="007F6AF8">
        <w:t>69006 Lyon</w:t>
      </w:r>
    </w:p>
    <w:p w:rsidR="00523939" w:rsidRPr="008666DC" w:rsidRDefault="00221FFE" w:rsidP="009703BA">
      <w:pPr>
        <w:pStyle w:val="Sansinterligne"/>
        <w:jc w:val="right"/>
      </w:pPr>
      <w:r w:rsidRPr="008666DC">
        <w:br/>
      </w:r>
      <w:r w:rsidR="00B3563B">
        <w:t>Faite à Villeurbanne, le 28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887006" w:rsidRDefault="00221FFE" w:rsidP="007F6AF8">
      <w:pPr>
        <w:pStyle w:val="Sansinterligne"/>
      </w:pPr>
      <w:r w:rsidRPr="008666DC">
        <w:br/>
      </w:r>
      <w:r w:rsidRPr="008666DC">
        <w:br/>
        <w:t>Objet : Candidature au poste</w:t>
      </w:r>
      <w:r w:rsidR="007F6AF8">
        <w:t xml:space="preserve"> </w:t>
      </w:r>
      <w:r w:rsidR="007F6AF8">
        <w:t>Simulation numérique 3D en dynamique rapide av</w:t>
      </w:r>
      <w:r w:rsidR="007F6AF8">
        <w:t>ec interaction fluide/structure</w:t>
      </w:r>
    </w:p>
    <w:p w:rsidR="007F6AF8" w:rsidRDefault="00221FFE" w:rsidP="007F6AF8">
      <w:pPr>
        <w:pStyle w:val="Sansinterligne"/>
      </w:pPr>
      <w:r w:rsidRPr="008666DC">
        <w:br/>
      </w:r>
      <w:r w:rsidR="00E35D25">
        <w:t>Monsieur</w:t>
      </w:r>
      <w:r w:rsidR="00B3563B">
        <w:t>, Madame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B3563B">
        <w:t>la simulation numérique</w:t>
      </w:r>
      <w:r w:rsidR="00887006">
        <w:t xml:space="preserve"> et par les essais</w:t>
      </w:r>
      <w:r w:rsidR="00523939" w:rsidRPr="008666DC">
        <w:t xml:space="preserve">, je suis très intéressé par l’offre de stage </w:t>
      </w:r>
      <w:r w:rsidR="00AB7CBE">
        <w:t>«</w:t>
      </w:r>
      <w:r w:rsidR="007F6AF8">
        <w:t>Simulation numérique 3D en dynamique rapide avec interaction fluide/structure</w:t>
      </w:r>
    </w:p>
    <w:p w:rsidR="001B65DA" w:rsidRPr="008666DC" w:rsidRDefault="00523939" w:rsidP="008666DC">
      <w:pPr>
        <w:pStyle w:val="Sansinterligne"/>
      </w:pPr>
      <w:r w:rsidRPr="008666DC">
        <w:t xml:space="preserve">» </w:t>
      </w:r>
      <w:proofErr w:type="gramStart"/>
      <w:r w:rsidRPr="008666DC">
        <w:t>et</w:t>
      </w:r>
      <w:proofErr w:type="gramEnd"/>
      <w:r w:rsidRPr="008666DC">
        <w:t xml:space="preserve"> je pense être la personne qu’il vous faut.</w:t>
      </w:r>
      <w:r w:rsidR="00DB735E">
        <w:t xml:space="preserve"> </w:t>
      </w:r>
      <w:r w:rsidRPr="008666DC">
        <w:br/>
      </w:r>
      <w:r w:rsidRPr="008666DC">
        <w:br/>
        <w:t>En effet</w:t>
      </w:r>
      <w:r w:rsidR="006468DC" w:rsidRPr="008666DC">
        <w:t xml:space="preserve">, lors de ma formation Génie Mécanique </w:t>
      </w:r>
      <w:r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7F6AF8">
        <w:t xml:space="preserve">des cours de dynamique des fluides </w:t>
      </w:r>
      <w:r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Pr="008666DC">
        <w:br/>
      </w:r>
      <w:r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</w:t>
      </w:r>
      <w:r w:rsidR="00AB7CBE">
        <w:t xml:space="preserve">chez </w:t>
      </w:r>
      <w:r w:rsidR="007F6AF8">
        <w:t>AREVA</w:t>
      </w:r>
      <w:r w:rsidR="00AB7CBE">
        <w:t>.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7F6AF8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A2FE3"/>
    <w:rsid w:val="00523939"/>
    <w:rsid w:val="006468DC"/>
    <w:rsid w:val="007F6AF8"/>
    <w:rsid w:val="008666DC"/>
    <w:rsid w:val="00887006"/>
    <w:rsid w:val="008D340F"/>
    <w:rsid w:val="009703BA"/>
    <w:rsid w:val="00AB7CBE"/>
    <w:rsid w:val="00B3563B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2016-03-28T21:05:00Z</dcterms:created>
  <dcterms:modified xsi:type="dcterms:W3CDTF">2016-03-28T21:05:00Z</dcterms:modified>
</cp:coreProperties>
</file>