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C970CF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9703BA" w:rsidRDefault="00221FFE" w:rsidP="009703BA">
      <w:pPr>
        <w:pStyle w:val="Sansinterligne"/>
        <w:jc w:val="right"/>
      </w:pPr>
      <w:r w:rsidRPr="008666DC">
        <w:br/>
      </w:r>
    </w:p>
    <w:p w:rsidR="009703BA" w:rsidRDefault="009703BA" w:rsidP="009703BA">
      <w:pPr>
        <w:pStyle w:val="Sansinterligne"/>
        <w:jc w:val="right"/>
      </w:pPr>
      <w:r>
        <w:t xml:space="preserve">Howden </w:t>
      </w:r>
      <w:proofErr w:type="spellStart"/>
      <w:r>
        <w:t>Solyvent</w:t>
      </w:r>
      <w:proofErr w:type="spellEnd"/>
      <w:r>
        <w:t xml:space="preserve"> </w:t>
      </w:r>
      <w:proofErr w:type="spellStart"/>
      <w:r>
        <w:t>Ventec</w:t>
      </w:r>
      <w:proofErr w:type="spellEnd"/>
      <w:r>
        <w:t xml:space="preserve"> Meyzieu</w:t>
      </w:r>
    </w:p>
    <w:p w:rsidR="009703BA" w:rsidRDefault="009703BA" w:rsidP="009703BA">
      <w:pPr>
        <w:pStyle w:val="Sansinterligne"/>
        <w:jc w:val="right"/>
      </w:pPr>
      <w:r>
        <w:t xml:space="preserve">143 Rue de la République </w:t>
      </w:r>
    </w:p>
    <w:p w:rsidR="009703BA" w:rsidRDefault="009703BA" w:rsidP="009703BA">
      <w:pPr>
        <w:pStyle w:val="Sansinterligne"/>
        <w:jc w:val="right"/>
      </w:pPr>
      <w:r>
        <w:t>69330 Meyzieu France</w:t>
      </w:r>
    </w:p>
    <w:p w:rsidR="00523939" w:rsidRPr="008666DC" w:rsidRDefault="00221FFE" w:rsidP="009703BA">
      <w:pPr>
        <w:pStyle w:val="Sansinterligne"/>
        <w:jc w:val="right"/>
      </w:pPr>
      <w:r w:rsidRPr="008666DC">
        <w:br/>
      </w:r>
      <w:r w:rsidR="00B3563B">
        <w:t>Faite à Villeurbanne, le 28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1B65DA" w:rsidRPr="008666DC" w:rsidRDefault="00221FFE" w:rsidP="00C970CF">
      <w:r w:rsidRPr="008666DC">
        <w:br/>
      </w:r>
      <w:r w:rsidRPr="008666DC">
        <w:br/>
        <w:t xml:space="preserve">Objet : Candidature au poste </w:t>
      </w:r>
      <w:r w:rsidR="00C970CF" w:rsidRPr="00C970CF">
        <w:t>C</w:t>
      </w:r>
      <w:r w:rsidR="00C970CF">
        <w:t>onception de machines spéciales</w:t>
      </w:r>
      <w:r w:rsidRPr="008666DC">
        <w:br/>
      </w:r>
      <w:r w:rsidR="00E35D25">
        <w:t>Monsieur</w:t>
      </w:r>
      <w:r w:rsidR="00B3563B">
        <w:t>, Madame</w:t>
      </w:r>
      <w:proofErr w:type="gramStart"/>
      <w:r w:rsidR="00B3563B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B3563B">
        <w:t>la simulation numérique</w:t>
      </w:r>
      <w:r w:rsidR="00887006">
        <w:t xml:space="preserve"> et par les essais</w:t>
      </w:r>
      <w:r w:rsidR="00523939" w:rsidRPr="008666DC">
        <w:t xml:space="preserve">, je suis très intéressé par l’offre de stage </w:t>
      </w:r>
      <w:r w:rsidR="00C970CF">
        <w:t>« </w:t>
      </w:r>
      <w:r w:rsidR="00C970CF" w:rsidRPr="00C970CF">
        <w:t>C</w:t>
      </w:r>
      <w:r w:rsidR="00C970CF">
        <w:t>onception de machines spéciales</w:t>
      </w:r>
      <w:r w:rsidR="00523939" w:rsidRPr="008666DC">
        <w:t>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</w:t>
      </w:r>
      <w:r w:rsidR="00B3563B">
        <w:t xml:space="preserve">sur les éléments finis </w:t>
      </w:r>
      <w:r w:rsidR="002D09B4">
        <w:t xml:space="preserve">tout comme </w:t>
      </w:r>
      <w:r w:rsidR="00B3563B">
        <w:t>des cours de conception mécanique</w:t>
      </w:r>
      <w:r w:rsidR="00DB735E">
        <w:t xml:space="preserve">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 xml:space="preserve">. </w:t>
      </w:r>
      <w:r w:rsidR="00B3563B">
        <w:t>Le sujet étudié semble porteur et ambitieux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proofErr w:type="spellStart"/>
      <w:r w:rsidR="00C970CF" w:rsidRPr="00C970CF">
        <w:t>Cicame</w:t>
      </w:r>
      <w:proofErr w:type="spellEnd"/>
      <w:r w:rsidR="00C970CF" w:rsidRPr="00C970CF">
        <w:t>-Energie</w:t>
      </w:r>
      <w:r w:rsidR="00E35D25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bookmarkStart w:id="0" w:name="_GoBack"/>
      <w:bookmarkEnd w:id="0"/>
      <w:r w:rsidRPr="008666DC">
        <w:t>François DAYET</w:t>
      </w:r>
    </w:p>
    <w:p w:rsidR="00A243D0" w:rsidRPr="008666DC" w:rsidRDefault="00C970CF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3A2FE3"/>
    <w:rsid w:val="00523939"/>
    <w:rsid w:val="006468DC"/>
    <w:rsid w:val="008666DC"/>
    <w:rsid w:val="00887006"/>
    <w:rsid w:val="008D340F"/>
    <w:rsid w:val="009703BA"/>
    <w:rsid w:val="00B3563B"/>
    <w:rsid w:val="00C970CF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cp:lastPrinted>2016-03-14T20:09:00Z</cp:lastPrinted>
  <dcterms:created xsi:type="dcterms:W3CDTF">2016-03-28T19:28:00Z</dcterms:created>
  <dcterms:modified xsi:type="dcterms:W3CDTF">2016-03-28T19:28:00Z</dcterms:modified>
</cp:coreProperties>
</file>