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939" w:rsidRPr="008666DC" w:rsidRDefault="00221FFE" w:rsidP="008666DC">
      <w:pPr>
        <w:pStyle w:val="Sansinterligne"/>
      </w:pPr>
      <w:r w:rsidRPr="008666DC">
        <w:t>DAYET François</w:t>
      </w:r>
    </w:p>
    <w:p w:rsidR="00221FFE" w:rsidRPr="008666DC" w:rsidRDefault="00221FFE" w:rsidP="008666DC">
      <w:pPr>
        <w:pStyle w:val="Sansinterligne"/>
      </w:pPr>
      <w:r w:rsidRPr="008666DC">
        <w:t>50 Rue du Dauphiné</w:t>
      </w:r>
      <w:r w:rsidRPr="008666DC">
        <w:br/>
        <w:t>69003 Lyon</w:t>
      </w:r>
    </w:p>
    <w:p w:rsidR="00221FFE" w:rsidRPr="008666DC" w:rsidRDefault="00221FFE" w:rsidP="008666DC">
      <w:pPr>
        <w:pStyle w:val="Sansinterligne"/>
      </w:pPr>
      <w:r w:rsidRPr="008666DC">
        <w:t>06 24 37 33 98</w:t>
      </w:r>
    </w:p>
    <w:p w:rsidR="008666DC" w:rsidRDefault="008F5976" w:rsidP="008666DC">
      <w:pPr>
        <w:pStyle w:val="Sansinterligne"/>
      </w:pPr>
      <w:hyperlink r:id="rId4" w:history="1">
        <w:r w:rsidR="008666DC" w:rsidRPr="006441E2">
          <w:rPr>
            <w:rStyle w:val="Lienhypertexte"/>
          </w:rPr>
          <w:t>francois.dayet@gmail.com</w:t>
        </w:r>
      </w:hyperlink>
    </w:p>
    <w:p w:rsidR="00B3563B" w:rsidRDefault="00221FFE" w:rsidP="00887006">
      <w:pPr>
        <w:pStyle w:val="Sansinterligne"/>
        <w:jc w:val="right"/>
      </w:pPr>
      <w:r w:rsidRPr="008666DC">
        <w:br/>
      </w:r>
      <w:proofErr w:type="spellStart"/>
      <w:r w:rsidR="00887006">
        <w:t>Danfoss</w:t>
      </w:r>
      <w:proofErr w:type="spellEnd"/>
    </w:p>
    <w:p w:rsidR="00887006" w:rsidRDefault="00887006" w:rsidP="00887006">
      <w:pPr>
        <w:pStyle w:val="Sansinterligne"/>
        <w:jc w:val="right"/>
      </w:pPr>
      <w:r>
        <w:t>01600 Reyrieux</w:t>
      </w:r>
    </w:p>
    <w:p w:rsidR="00523939" w:rsidRPr="008666DC" w:rsidRDefault="00221FFE" w:rsidP="00B3563B">
      <w:pPr>
        <w:pStyle w:val="Sansinterligne"/>
        <w:jc w:val="right"/>
      </w:pPr>
      <w:r w:rsidRPr="008666DC">
        <w:br/>
      </w:r>
      <w:r w:rsidR="00B3563B">
        <w:t xml:space="preserve">Villeurbanne, le </w:t>
      </w:r>
      <w:r w:rsidR="00007AC6">
        <w:t>23 février 2017</w:t>
      </w:r>
    </w:p>
    <w:p w:rsidR="00887006" w:rsidRDefault="00221FFE" w:rsidP="008666DC">
      <w:pPr>
        <w:pStyle w:val="Sansinterligne"/>
      </w:pPr>
      <w:r w:rsidRPr="008666DC">
        <w:br/>
      </w:r>
      <w:r w:rsidRPr="008666DC">
        <w:br/>
        <w:t xml:space="preserve">Objet : </w:t>
      </w:r>
      <w:r w:rsidR="00BF4D55">
        <w:t>Recherche d’un emploi ingénieur dans le service R&amp;D à DANFOSS CC Reyrieux</w:t>
      </w:r>
    </w:p>
    <w:p w:rsidR="00BF4D55" w:rsidRDefault="00221FFE" w:rsidP="008666DC">
      <w:pPr>
        <w:pStyle w:val="Sansinterligne"/>
      </w:pPr>
      <w:r w:rsidRPr="008666DC">
        <w:br/>
      </w:r>
      <w:r w:rsidR="00E35D25">
        <w:t>Monsieur</w:t>
      </w:r>
      <w:r w:rsidR="00B3563B">
        <w:t>, Madame,</w:t>
      </w:r>
    </w:p>
    <w:p w:rsidR="00BF4D55" w:rsidRDefault="00523939" w:rsidP="008666DC">
      <w:pPr>
        <w:pStyle w:val="Sansinterligne"/>
      </w:pPr>
      <w:r w:rsidRPr="008666DC">
        <w:br/>
      </w:r>
      <w:r w:rsidR="00BF4D55">
        <w:t>Actuellement étudiant en 5</w:t>
      </w:r>
      <w:r w:rsidR="00BF4D55" w:rsidRPr="008666DC">
        <w:t>ème année à l’INSA de Lyon en Génie Mécanique Conception</w:t>
      </w:r>
      <w:r w:rsidR="00BF4D55">
        <w:t>, je serai disponible sur le marché du travail en octobre</w:t>
      </w:r>
      <w:r w:rsidRPr="008666DC">
        <w:t xml:space="preserve">. Passionné par </w:t>
      </w:r>
      <w:r w:rsidR="00B3563B">
        <w:t>la simulation numérique</w:t>
      </w:r>
      <w:r w:rsidR="00BF4D55">
        <w:t xml:space="preserve">, </w:t>
      </w:r>
      <w:r w:rsidR="00887006">
        <w:t>par les essais</w:t>
      </w:r>
      <w:r w:rsidR="00BF4D55">
        <w:t xml:space="preserve">, les machines thermiques et motivé par un précédent stage réalisé chez vous en R&amp;D </w:t>
      </w:r>
      <w:proofErr w:type="spellStart"/>
      <w:r w:rsidR="00BF4D55">
        <w:t>advanced</w:t>
      </w:r>
      <w:proofErr w:type="spellEnd"/>
      <w:r w:rsidR="00BF4D55">
        <w:t>, j’espère retenir votre a</w:t>
      </w:r>
      <w:r w:rsidR="000953D4">
        <w:t>ttention pour rejoindre votre équipe</w:t>
      </w:r>
      <w:r w:rsidR="00BF4D55">
        <w:t>.</w:t>
      </w:r>
      <w:r w:rsidRPr="008666DC">
        <w:br/>
      </w:r>
      <w:r w:rsidRPr="008666DC">
        <w:br/>
        <w:t>En effet</w:t>
      </w:r>
      <w:r w:rsidR="006468DC" w:rsidRPr="008666DC">
        <w:t xml:space="preserve">, lors de ma formation Génie Mécanique </w:t>
      </w:r>
      <w:r w:rsidRPr="008666DC">
        <w:t xml:space="preserve">j’ai </w:t>
      </w:r>
      <w:r w:rsidR="006468DC" w:rsidRPr="008666DC">
        <w:t xml:space="preserve">suivi des cours </w:t>
      </w:r>
      <w:r w:rsidR="00B3563B">
        <w:t xml:space="preserve">sur les éléments finis </w:t>
      </w:r>
      <w:r w:rsidR="002D09B4">
        <w:t xml:space="preserve">tout comme </w:t>
      </w:r>
      <w:r w:rsidR="00B3563B">
        <w:t>des cours de conception mécanique</w:t>
      </w:r>
      <w:r w:rsidR="00DB735E">
        <w:t xml:space="preserve"> </w:t>
      </w:r>
      <w:r w:rsidRPr="008666DC">
        <w:t xml:space="preserve">qui m’ont permis d’approfondir mes connaissances </w:t>
      </w:r>
      <w:r w:rsidR="006468DC" w:rsidRPr="008666DC">
        <w:t xml:space="preserve">théoriques et aussi pratiques à travers </w:t>
      </w:r>
      <w:r w:rsidR="00DB735E">
        <w:t>plusieurs travaux pratiques</w:t>
      </w:r>
      <w:r w:rsidRPr="008666DC">
        <w:t>.</w:t>
      </w:r>
      <w:r w:rsidR="000953D4">
        <w:t xml:space="preserve"> M</w:t>
      </w:r>
      <w:r w:rsidR="00DA0B45">
        <w:t>es compétences sur</w:t>
      </w:r>
      <w:r w:rsidR="00007AC6">
        <w:t xml:space="preserve"> les</w:t>
      </w:r>
      <w:r w:rsidR="00DA0B45">
        <w:t xml:space="preserve"> roulements et </w:t>
      </w:r>
      <w:r w:rsidR="00007AC6">
        <w:t xml:space="preserve">les </w:t>
      </w:r>
      <w:r w:rsidR="000953D4">
        <w:t>paliers lisses, l</w:t>
      </w:r>
      <w:r w:rsidR="00DA0B45">
        <w:t xml:space="preserve">es dimensionnements de pièces variées, l’étude cinématique de nombreux systèmes dont les spirales </w:t>
      </w:r>
      <w:proofErr w:type="spellStart"/>
      <w:r w:rsidR="00DA0B45">
        <w:t>scrolls</w:t>
      </w:r>
      <w:proofErr w:type="spellEnd"/>
      <w:r w:rsidR="00DA0B45">
        <w:t xml:space="preserve"> sont des éléments de ma formation qui sont susceptibles de vous intéresser. </w:t>
      </w:r>
      <w:r w:rsidR="00BF4D55">
        <w:t xml:space="preserve">J’ai pu mettre en œuvre </w:t>
      </w:r>
      <w:r w:rsidR="00A94E59">
        <w:t>m</w:t>
      </w:r>
      <w:r w:rsidR="00BF4D55">
        <w:t>es compétences mécaniques dans votre entreprise avec l’utilisation récurrente de l’imprimante 3D pour du prototypage rapide ainsi que la réalisation d’une simulation élément</w:t>
      </w:r>
      <w:r w:rsidR="000953D4">
        <w:t>s</w:t>
      </w:r>
      <w:r w:rsidR="00BF4D55">
        <w:t xml:space="preserve"> finis sous </w:t>
      </w:r>
      <w:proofErr w:type="spellStart"/>
      <w:r w:rsidR="00BF4D55">
        <w:t>Créo</w:t>
      </w:r>
      <w:proofErr w:type="spellEnd"/>
      <w:r w:rsidR="00BF4D55">
        <w:t xml:space="preserve"> et ANSYS. </w:t>
      </w:r>
    </w:p>
    <w:p w:rsidR="00BF4D55" w:rsidRDefault="00BF4D55" w:rsidP="008666DC">
      <w:pPr>
        <w:pStyle w:val="Sansinterligne"/>
      </w:pPr>
    </w:p>
    <w:p w:rsidR="00A94E59" w:rsidRDefault="00BF4D55" w:rsidP="008666DC">
      <w:pPr>
        <w:pStyle w:val="Sansinterligne"/>
      </w:pPr>
      <w:r>
        <w:t>Ma formation comprend</w:t>
      </w:r>
      <w:r w:rsidR="00A94E59">
        <w:t xml:space="preserve"> aussi un fort volet théorique</w:t>
      </w:r>
      <w:r>
        <w:t xml:space="preserve"> sur les machines thermiques et particulièrement </w:t>
      </w:r>
      <w:r w:rsidR="00A94E59">
        <w:t>sur les cycles frigorifiques,</w:t>
      </w:r>
      <w:r>
        <w:t xml:space="preserve"> </w:t>
      </w:r>
      <w:r w:rsidR="00A94E59">
        <w:t>et aussi</w:t>
      </w:r>
      <w:r>
        <w:t xml:space="preserve"> des éléments sur la mécanique des fluides. Lors de travaux pratiques en thermodynamiques, j’ai eu l’occasion de calculer le rendement d’une machine frigorifiqu</w:t>
      </w:r>
      <w:r w:rsidR="000953D4">
        <w:t>e</w:t>
      </w:r>
      <w:r w:rsidR="00A94E59">
        <w:t xml:space="preserve"> tout comme les caractéristique</w:t>
      </w:r>
      <w:r w:rsidR="00007AC6">
        <w:t>s</w:t>
      </w:r>
      <w:r w:rsidR="00A94E59">
        <w:t xml:space="preserve"> d’un échangeur. J’ai beaucoup appris sur la mise en œuvre des installations thermodynamiques grâce aux techniciens et ingénieurs de DANFOSS.</w:t>
      </w:r>
      <w:r>
        <w:t xml:space="preserve"> </w:t>
      </w:r>
    </w:p>
    <w:p w:rsidR="00A94E59" w:rsidRDefault="00A94E59" w:rsidP="008666DC">
      <w:pPr>
        <w:pStyle w:val="Sansinterligne"/>
      </w:pPr>
    </w:p>
    <w:p w:rsidR="001B65DA" w:rsidRPr="008666DC" w:rsidRDefault="00A94E59" w:rsidP="008666DC">
      <w:pPr>
        <w:pStyle w:val="Sansinterligne"/>
      </w:pPr>
      <w:r>
        <w:t xml:space="preserve">La précédente </w:t>
      </w:r>
      <w:r w:rsidR="000953D4">
        <w:t>expérience chez vous m’a appris b</w:t>
      </w:r>
      <w:r>
        <w:t xml:space="preserve">eaucoup. Je pense notamment au fonctionnement interne à DANFOSS, aux </w:t>
      </w:r>
      <w:proofErr w:type="spellStart"/>
      <w:r>
        <w:t>process</w:t>
      </w:r>
      <w:proofErr w:type="spellEnd"/>
      <w:r>
        <w:t xml:space="preserve"> à respecter et à la gestion des essais. J’ai aussi communiqué avec beaucoup d’acteurs de DANFOSS tel</w:t>
      </w:r>
      <w:r w:rsidR="00DA0B45">
        <w:t>s</w:t>
      </w:r>
      <w:r>
        <w:t xml:space="preserve"> que les membre</w:t>
      </w:r>
      <w:r w:rsidR="000953D4">
        <w:t>s</w:t>
      </w:r>
      <w:r>
        <w:t xml:space="preserve"> du model shop et du laboratoir</w:t>
      </w:r>
      <w:r w:rsidR="000953D4">
        <w:t>e ainsi que</w:t>
      </w:r>
      <w:r w:rsidR="00007AC6">
        <w:t xml:space="preserve"> les ingénieurs R&amp;D. </w:t>
      </w:r>
      <w:r w:rsidR="000953D4">
        <w:t>Mon</w:t>
      </w:r>
      <w:r w:rsidR="008F5976">
        <w:t xml:space="preserve"> effica</w:t>
      </w:r>
      <w:r w:rsidR="000953D4">
        <w:t xml:space="preserve">cité et mon </w:t>
      </w:r>
      <w:r w:rsidR="006468DC" w:rsidRPr="008666DC">
        <w:t>écoute,</w:t>
      </w:r>
      <w:r w:rsidR="00BF4D55">
        <w:t xml:space="preserve"> mon stage, mes expériences personnelles et</w:t>
      </w:r>
      <w:r w:rsidR="006468DC" w:rsidRPr="008666DC">
        <w:t xml:space="preserve"> mon expérience dans</w:t>
      </w:r>
      <w:r w:rsidR="00BF4D55">
        <w:t xml:space="preserve"> la vie associative m’ont</w:t>
      </w:r>
      <w:r w:rsidR="006468DC" w:rsidRPr="008666DC">
        <w:t xml:space="preserve"> permis de développer un sens pragmatique et un travail d’équipe </w:t>
      </w:r>
      <w:r w:rsidR="008D340F" w:rsidRPr="008666DC">
        <w:t>apprécié</w:t>
      </w:r>
      <w:r w:rsidR="008F5976">
        <w:t>s</w:t>
      </w:r>
      <w:r w:rsidR="008D340F" w:rsidRPr="008666DC">
        <w:t xml:space="preserve"> dans le monde de l’entreprise.</w:t>
      </w:r>
      <w:r w:rsidR="00523939" w:rsidRPr="008666DC">
        <w:br/>
      </w:r>
      <w:r w:rsidR="00523939" w:rsidRPr="008666DC">
        <w:br/>
      </w:r>
      <w:r w:rsidR="008D340F" w:rsidRPr="008666DC">
        <w:t xml:space="preserve">Le cadre </w:t>
      </w:r>
      <w:r>
        <w:t>du développement m’a toujours séduit</w:t>
      </w:r>
      <w:r w:rsidR="008D340F" w:rsidRPr="00256072">
        <w:t>. Travailler sur des sujets nouveaux et déployer de nouvelles technologies me motivent</w:t>
      </w:r>
      <w:r w:rsidR="00DB735E">
        <w:t>.</w:t>
      </w:r>
      <w:r>
        <w:t xml:space="preserve"> J’ai apprécié l’ambiance dans votre entreprise et le sérieux des collaborateurs</w:t>
      </w:r>
      <w:r w:rsidR="008666DC" w:rsidRPr="00256072">
        <w:t>. Ainsi j</w:t>
      </w:r>
      <w:r w:rsidR="008D340F" w:rsidRPr="00256072">
        <w:t xml:space="preserve">e me projette très bien </w:t>
      </w:r>
      <w:r w:rsidR="008F5976">
        <w:t>chez DANFOSS</w:t>
      </w:r>
      <w:r w:rsidR="008D340F" w:rsidRPr="00256072">
        <w:t xml:space="preserve"> </w:t>
      </w:r>
      <w:r w:rsidR="008666DC" w:rsidRPr="00256072">
        <w:t xml:space="preserve">et voit comme une opportunité de travailler </w:t>
      </w:r>
      <w:r w:rsidR="00DA0B45">
        <w:t>dans votre service</w:t>
      </w:r>
      <w:r w:rsidR="00E35D25">
        <w:t>.</w:t>
      </w:r>
      <w:r w:rsidR="008666DC" w:rsidRPr="008666DC">
        <w:t xml:space="preserve"> </w:t>
      </w:r>
    </w:p>
    <w:p w:rsidR="00523939" w:rsidRPr="008666DC" w:rsidRDefault="00523939" w:rsidP="008666DC">
      <w:pPr>
        <w:pStyle w:val="Sansinterligne"/>
      </w:pPr>
      <w:r w:rsidRPr="008666DC">
        <w:br/>
        <w:t>Je me tiens à votre entière disposition pour tous re</w:t>
      </w:r>
      <w:bookmarkStart w:id="0" w:name="_GoBack"/>
      <w:bookmarkEnd w:id="0"/>
      <w:r w:rsidRPr="008666DC">
        <w:t>nseignements complémentaires. </w:t>
      </w:r>
      <w:r w:rsidRPr="008666DC">
        <w:br/>
        <w:t>Dans l’attente de vous rencontrer, je vous prie d'agréer l'expression de mes respectueuses salutations.</w:t>
      </w:r>
      <w:r w:rsidRPr="008666DC">
        <w:br/>
      </w:r>
    </w:p>
    <w:p w:rsidR="00523939" w:rsidRPr="008666DC" w:rsidRDefault="006468DC" w:rsidP="00256072">
      <w:pPr>
        <w:pStyle w:val="Sansinterligne"/>
        <w:jc w:val="right"/>
      </w:pPr>
      <w:r w:rsidRPr="008666DC">
        <w:lastRenderedPageBreak/>
        <w:t>François DAYET</w:t>
      </w:r>
    </w:p>
    <w:p w:rsidR="00A243D0" w:rsidRPr="008666DC" w:rsidRDefault="008F5976" w:rsidP="008666DC">
      <w:pPr>
        <w:pStyle w:val="Sansinterligne"/>
      </w:pPr>
    </w:p>
    <w:sectPr w:rsidR="00A243D0" w:rsidRPr="008666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FFE"/>
    <w:rsid w:val="00007AC6"/>
    <w:rsid w:val="000953D4"/>
    <w:rsid w:val="00161591"/>
    <w:rsid w:val="001B65DA"/>
    <w:rsid w:val="00221FFE"/>
    <w:rsid w:val="00256072"/>
    <w:rsid w:val="002928F2"/>
    <w:rsid w:val="002D09B4"/>
    <w:rsid w:val="003A2FE3"/>
    <w:rsid w:val="00523939"/>
    <w:rsid w:val="006468DC"/>
    <w:rsid w:val="008666DC"/>
    <w:rsid w:val="00887006"/>
    <w:rsid w:val="008D340F"/>
    <w:rsid w:val="008F5976"/>
    <w:rsid w:val="00A94E59"/>
    <w:rsid w:val="00B3563B"/>
    <w:rsid w:val="00BF4D55"/>
    <w:rsid w:val="00DA0B45"/>
    <w:rsid w:val="00DB735E"/>
    <w:rsid w:val="00DE4509"/>
    <w:rsid w:val="00E3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442878-FB08-404B-A832-15F45D947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239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221FFE"/>
    <w:pPr>
      <w:spacing w:after="0" w:line="240" w:lineRule="auto"/>
    </w:pPr>
  </w:style>
  <w:style w:type="character" w:customStyle="1" w:styleId="apple-converted-space">
    <w:name w:val="apple-converted-space"/>
    <w:basedOn w:val="Policepardfaut"/>
    <w:rsid w:val="00523939"/>
  </w:style>
  <w:style w:type="character" w:customStyle="1" w:styleId="Titre1Car">
    <w:name w:val="Titre 1 Car"/>
    <w:basedOn w:val="Policepardfaut"/>
    <w:link w:val="Titre1"/>
    <w:uiPriority w:val="9"/>
    <w:rsid w:val="00523939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23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8666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6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rancois.dayet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446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INSA</Company>
  <LinksUpToDate>false</LinksUpToDate>
  <CharactersWithSpaces>2895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Dayet</dc:creator>
  <cp:keywords/>
  <dc:description/>
  <cp:lastModifiedBy>fra</cp:lastModifiedBy>
  <cp:revision>5</cp:revision>
  <cp:lastPrinted>2016-03-14T20:09:00Z</cp:lastPrinted>
  <dcterms:created xsi:type="dcterms:W3CDTF">2016-03-28T15:00:00Z</dcterms:created>
  <dcterms:modified xsi:type="dcterms:W3CDTF">2017-02-25T09:38:00Z</dcterms:modified>
</cp:coreProperties>
</file>