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EC5E32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151505" w:rsidRDefault="00221FFE" w:rsidP="00151505">
      <w:pPr>
        <w:pStyle w:val="Sansinterligne"/>
        <w:jc w:val="right"/>
      </w:pPr>
      <w:r w:rsidRPr="008666DC">
        <w:br/>
      </w:r>
    </w:p>
    <w:p w:rsidR="00151505" w:rsidRDefault="00EC5E32" w:rsidP="00151505">
      <w:pPr>
        <w:pStyle w:val="Sansinterligne"/>
        <w:jc w:val="right"/>
      </w:pPr>
      <w:r>
        <w:t>NTN-SNR</w:t>
      </w:r>
    </w:p>
    <w:p w:rsidR="00EC5E32" w:rsidRDefault="00EC5E32" w:rsidP="00151505">
      <w:pPr>
        <w:pStyle w:val="Sansinterligne"/>
        <w:jc w:val="right"/>
      </w:pPr>
      <w:r w:rsidRPr="00EC5E32">
        <w:t>DPRH  Service Emploi</w:t>
      </w:r>
    </w:p>
    <w:p w:rsidR="008666DC" w:rsidRPr="008666DC" w:rsidRDefault="00151505" w:rsidP="00151505">
      <w:pPr>
        <w:pStyle w:val="Sansinterligne"/>
        <w:jc w:val="right"/>
      </w:pPr>
      <w:r>
        <w:t>74000 Annecy</w:t>
      </w:r>
    </w:p>
    <w:p w:rsidR="00523939" w:rsidRPr="008666DC" w:rsidRDefault="00221FFE" w:rsidP="008666DC">
      <w:pPr>
        <w:pStyle w:val="Sansinterligne"/>
        <w:jc w:val="right"/>
      </w:pPr>
      <w:r w:rsidRPr="008666DC">
        <w:br/>
      </w:r>
      <w:r w:rsidRPr="008666DC">
        <w:br/>
      </w:r>
      <w:r w:rsidR="0032775C">
        <w:t xml:space="preserve">Faite à Villeurbanne, le </w:t>
      </w:r>
      <w:r w:rsidR="00151505">
        <w:t>22 mars 2016</w:t>
      </w:r>
    </w:p>
    <w:p w:rsidR="00151505" w:rsidRDefault="00221FFE" w:rsidP="00151505">
      <w:pPr>
        <w:pStyle w:val="Sansinterligne"/>
      </w:pPr>
      <w:r w:rsidRPr="008666DC">
        <w:br/>
      </w:r>
      <w:r w:rsidRPr="008666DC">
        <w:br/>
        <w:t xml:space="preserve">Objet : </w:t>
      </w:r>
      <w:r w:rsidR="00151505" w:rsidRPr="00151505">
        <w:t>Pilotage "Plan Amélioration Métier " sur Conception roulements Equipements automobiles</w:t>
      </w:r>
    </w:p>
    <w:p w:rsidR="00104D1A" w:rsidRDefault="00221FFE" w:rsidP="00151505">
      <w:pPr>
        <w:pStyle w:val="Sansinterligne"/>
      </w:pPr>
      <w:r w:rsidRPr="008666DC">
        <w:br/>
      </w:r>
      <w:r w:rsidR="008666DC" w:rsidRPr="008666DC">
        <w:t>Madame</w:t>
      </w:r>
      <w:r w:rsidR="00151505">
        <w:t xml:space="preserve"> LASLAZ</w:t>
      </w:r>
      <w:r w:rsidR="00104D1A">
        <w:t>,</w:t>
      </w:r>
    </w:p>
    <w:p w:rsidR="0032775C" w:rsidRDefault="00523939" w:rsidP="008666DC">
      <w:pPr>
        <w:pStyle w:val="Sansinterligne"/>
      </w:pPr>
      <w:r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Pr="008666DC">
        <w:t>, je suis à la recherche d’un stage ingénieur,  pour une durée de 6 mois et pouvant débuter en J</w:t>
      </w:r>
      <w:r w:rsidR="00104D1A">
        <w:t>uin 2016</w:t>
      </w:r>
      <w:r w:rsidRPr="008666DC">
        <w:t xml:space="preserve">. Passionné par </w:t>
      </w:r>
      <w:r w:rsidR="008666DC" w:rsidRPr="008666DC">
        <w:t xml:space="preserve">la modélisation et </w:t>
      </w:r>
      <w:r w:rsidR="0032775C">
        <w:t>intéressé par les</w:t>
      </w:r>
      <w:r w:rsidR="00151505">
        <w:t xml:space="preserve"> simulations numériques</w:t>
      </w:r>
      <w:r w:rsidRPr="008666DC">
        <w:t xml:space="preserve">, je suis très </w:t>
      </w:r>
      <w:r w:rsidR="0032775C">
        <w:t xml:space="preserve">motivé </w:t>
      </w:r>
      <w:r w:rsidRPr="008666DC">
        <w:t>par l’offre de stage «</w:t>
      </w:r>
      <w:r w:rsidR="00151505" w:rsidRPr="00151505">
        <w:t>Pilotage "Plan Amélioration Métier " sur Conception roulements Equipements automobiles</w:t>
      </w:r>
      <w:r w:rsidRPr="008666DC">
        <w:t>» et les missions que</w:t>
      </w:r>
      <w:r w:rsidR="0032775C">
        <w:t xml:space="preserve"> cette offre comprend, </w:t>
      </w:r>
      <w:r w:rsidRPr="008666DC">
        <w:t>et je pense être la personne qu’il vous faut.</w:t>
      </w:r>
      <w:r w:rsidRPr="008666DC">
        <w:br/>
      </w:r>
      <w:r w:rsidRPr="008666DC">
        <w:br/>
        <w:t>En effet</w:t>
      </w:r>
      <w:r w:rsidR="006468DC" w:rsidRPr="008666DC">
        <w:t xml:space="preserve">, lors de ma formation Génie Mécanique </w:t>
      </w:r>
      <w:r w:rsidRPr="008666DC">
        <w:t xml:space="preserve">j’ai </w:t>
      </w:r>
      <w:r w:rsidR="00151505">
        <w:t>pu étudier précisément un brevet technique dans le cadre d’un projet dédié</w:t>
      </w:r>
      <w:r w:rsidRPr="008666DC">
        <w:t>.</w:t>
      </w:r>
      <w:r w:rsidR="0032775C">
        <w:t xml:space="preserve"> A travers mes différents cours, j’ai pu utiliser le logiciel </w:t>
      </w:r>
      <w:r w:rsidR="00151505">
        <w:t>CATIA V5</w:t>
      </w:r>
      <w:r w:rsidR="0032775C">
        <w:t xml:space="preserve"> et travailler </w:t>
      </w:r>
      <w:r w:rsidR="00151505">
        <w:t>sur des logiciels de simulation dont ABAQUS</w:t>
      </w:r>
      <w:r w:rsidR="00104D1A">
        <w:t xml:space="preserve">. </w:t>
      </w:r>
      <w:r w:rsidR="00151505">
        <w:t xml:space="preserve">J’ai aussi participé à des projets de conception qui m’ont permis de suivre le cheminement d’étude proposé par votre stage. </w:t>
      </w:r>
      <w:r w:rsidR="0032775C">
        <w:t xml:space="preserve">Ainsi ma formation semble complètement adéquate aux travaux que vous proposez. </w:t>
      </w:r>
      <w:r w:rsidRPr="008666DC">
        <w:t xml:space="preserve"> </w:t>
      </w:r>
      <w:r w:rsidR="006468DC" w:rsidRPr="008666DC">
        <w:t xml:space="preserve">Efficace et à l’écoute, mon expérience dans la vie associative m’a </w:t>
      </w:r>
      <w:r w:rsidR="00151505" w:rsidRPr="008666DC">
        <w:t>permis</w:t>
      </w:r>
      <w:r w:rsidR="006468DC" w:rsidRPr="008666DC">
        <w:t xml:space="preserve"> de développer un sens pragmatique et un travail d’équipe </w:t>
      </w:r>
      <w:r w:rsidR="008D340F" w:rsidRPr="008666DC">
        <w:t>apprécié</w:t>
      </w:r>
      <w:r w:rsidR="00256072">
        <w:t>s</w:t>
      </w:r>
      <w:r w:rsidR="008D340F" w:rsidRPr="008666DC">
        <w:t xml:space="preserve"> dans le monde de l’entreprise.</w:t>
      </w:r>
    </w:p>
    <w:p w:rsidR="001B65DA" w:rsidRPr="008666DC" w:rsidRDefault="00523939" w:rsidP="008666DC">
      <w:pPr>
        <w:pStyle w:val="Sansinterligne"/>
      </w:pPr>
      <w:r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</w:t>
      </w:r>
      <w:r w:rsidR="00104D1A">
        <w:t xml:space="preserve"> </w:t>
      </w:r>
      <w:r w:rsidR="00151505">
        <w:t>conceptions</w:t>
      </w:r>
      <w:r w:rsidR="00104D1A">
        <w:t xml:space="preserve"> nouvelles</w:t>
      </w:r>
      <w:r w:rsidR="008D340F" w:rsidRPr="00256072">
        <w:t xml:space="preserve"> et </w:t>
      </w:r>
      <w:r w:rsidR="0032775C">
        <w:t xml:space="preserve">les </w:t>
      </w:r>
      <w:r w:rsidR="00104D1A">
        <w:t>vérifier</w:t>
      </w:r>
      <w:r w:rsidR="0032775C">
        <w:t xml:space="preserve"> me stimule</w:t>
      </w:r>
      <w:r w:rsidR="00EC5E32">
        <w:t>nt</w:t>
      </w:r>
      <w:bookmarkStart w:id="0" w:name="_GoBack"/>
      <w:bookmarkEnd w:id="0"/>
      <w:r w:rsidR="00151505">
        <w:t xml:space="preserve">. </w:t>
      </w:r>
      <w:r w:rsidR="00104D1A">
        <w:t xml:space="preserve">De plus, le groupe </w:t>
      </w:r>
      <w:r w:rsidR="00151505">
        <w:t>NTN-SNR</w:t>
      </w:r>
      <w:r w:rsidR="00104D1A">
        <w:t xml:space="preserve"> propose un cadre de travail privilégié où les perspectives sont multiples et stimulantes</w:t>
      </w:r>
      <w:r w:rsidR="00151505">
        <w:t>, l’entrevu lors du forum métiers m’a conforté sur ce dernier point. J</w:t>
      </w:r>
      <w:r w:rsidR="008D340F" w:rsidRPr="00256072">
        <w:t xml:space="preserve">e me projette très bien dans </w:t>
      </w:r>
      <w:r w:rsidR="00151505">
        <w:t>ce stage</w:t>
      </w:r>
      <w:r w:rsidR="008D340F" w:rsidRPr="00256072">
        <w:t xml:space="preserve"> </w:t>
      </w:r>
      <w:r w:rsidR="008666DC" w:rsidRPr="00256072">
        <w:t>et voit comme une opportunité de travailler chez</w:t>
      </w:r>
      <w:r w:rsidR="00104D1A">
        <w:t xml:space="preserve"> </w:t>
      </w:r>
      <w:r w:rsidR="00151505">
        <w:t>S.N.R</w:t>
      </w:r>
      <w:r w:rsidR="008666DC" w:rsidRPr="00256072">
        <w:t>.</w:t>
      </w:r>
      <w:r w:rsidR="008666DC" w:rsidRPr="008666DC">
        <w:t xml:space="preserve"> </w:t>
      </w:r>
    </w:p>
    <w:p w:rsidR="00104D1A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</w:p>
    <w:p w:rsidR="00523939" w:rsidRPr="008666DC" w:rsidRDefault="00523939" w:rsidP="008666DC">
      <w:pPr>
        <w:pStyle w:val="Sansinterligne"/>
      </w:pP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EC5E32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04D1A"/>
    <w:rsid w:val="00151505"/>
    <w:rsid w:val="00161591"/>
    <w:rsid w:val="001B65DA"/>
    <w:rsid w:val="00221FFE"/>
    <w:rsid w:val="00256072"/>
    <w:rsid w:val="002928F2"/>
    <w:rsid w:val="0032775C"/>
    <w:rsid w:val="00412150"/>
    <w:rsid w:val="00523939"/>
    <w:rsid w:val="006468DC"/>
    <w:rsid w:val="008666DC"/>
    <w:rsid w:val="008D340F"/>
    <w:rsid w:val="00DE4509"/>
    <w:rsid w:val="00EC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dcterms:created xsi:type="dcterms:W3CDTF">2016-03-22T19:48:00Z</dcterms:created>
  <dcterms:modified xsi:type="dcterms:W3CDTF">2016-03-22T19:48:00Z</dcterms:modified>
</cp:coreProperties>
</file>