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FED" w:rsidRDefault="00000000">
      <w:pPr>
        <w:jc w:val="center"/>
        <w:rPr>
          <w:b/>
          <w:u w:val="single"/>
        </w:rPr>
      </w:pPr>
      <w:r>
        <w:rPr>
          <w:b/>
          <w:u w:val="single"/>
        </w:rPr>
        <w:t>CHALLENGE EEIA 2022</w:t>
      </w:r>
    </w:p>
    <w:p w14:paraId="00000002" w14:textId="544B13B3" w:rsidR="00FD0FED" w:rsidRDefault="00D67130">
      <w:pPr>
        <w:rPr>
          <w:b/>
          <w:u w:val="single"/>
        </w:rPr>
      </w:pPr>
      <w:r>
        <w:rPr>
          <w:b/>
          <w:u w:val="single"/>
        </w:rPr>
        <w:t>Liens utiles :</w:t>
      </w:r>
    </w:p>
    <w:p w14:paraId="00000003" w14:textId="77777777" w:rsidR="00FD0FED" w:rsidRDefault="00FD0FED">
      <w:pPr>
        <w:rPr>
          <w:b/>
          <w:u w:val="single"/>
        </w:rPr>
      </w:pPr>
    </w:p>
    <w:p w14:paraId="0655F5B4" w14:textId="264EEF5B" w:rsidR="008A270D" w:rsidRPr="008A270D" w:rsidRDefault="00D67130" w:rsidP="008A270D">
      <w:pPr>
        <w:numPr>
          <w:ilvl w:val="0"/>
          <w:numId w:val="2"/>
        </w:numPr>
      </w:pPr>
      <w:r w:rsidRPr="008A270D">
        <w:rPr>
          <w:b/>
          <w:bCs/>
        </w:rPr>
        <w:t>Lien</w:t>
      </w:r>
      <w:r w:rsidR="00000000" w:rsidRPr="008A270D">
        <w:rPr>
          <w:b/>
          <w:bCs/>
        </w:rPr>
        <w:t xml:space="preserve"> vers le </w:t>
      </w:r>
      <w:proofErr w:type="gramStart"/>
      <w:r w:rsidR="00000000" w:rsidRPr="008A270D">
        <w:rPr>
          <w:b/>
          <w:bCs/>
        </w:rPr>
        <w:t>challenge</w:t>
      </w:r>
      <w:r w:rsidR="00000000">
        <w:t>:</w:t>
      </w:r>
      <w:proofErr w:type="gramEnd"/>
      <w:r w:rsidR="00000000">
        <w:t xml:space="preserve"> </w:t>
      </w:r>
      <w:hyperlink r:id="rId5" w:history="1">
        <w:r w:rsidR="008A270D" w:rsidRPr="00556939">
          <w:rPr>
            <w:rStyle w:val="Lienhypertexte"/>
          </w:rPr>
          <w:t>https://data</w:t>
        </w:r>
        <w:r w:rsidR="008A270D" w:rsidRPr="00556939">
          <w:rPr>
            <w:rStyle w:val="Lienhypertexte"/>
          </w:rPr>
          <w:t>s</w:t>
        </w:r>
        <w:r w:rsidR="008A270D" w:rsidRPr="00556939">
          <w:rPr>
            <w:rStyle w:val="Lienhypertexte"/>
          </w:rPr>
          <w:t>cience.totalenergies.com/fr/challenge</w:t>
        </w:r>
      </w:hyperlink>
    </w:p>
    <w:p w14:paraId="00000007" w14:textId="77777777" w:rsidR="00FD0FED" w:rsidRDefault="00FD0FED" w:rsidP="00D67130"/>
    <w:p w14:paraId="00000008" w14:textId="7B6B3294" w:rsidR="00FD0FED" w:rsidRDefault="00000000">
      <w:pPr>
        <w:numPr>
          <w:ilvl w:val="0"/>
          <w:numId w:val="2"/>
        </w:numPr>
      </w:pPr>
      <w:r>
        <w:t xml:space="preserve">Lien vers </w:t>
      </w:r>
      <w:r w:rsidR="00D67130">
        <w:t xml:space="preserve">un fichier </w:t>
      </w:r>
      <w:proofErr w:type="spellStart"/>
      <w:r w:rsidR="00D67130">
        <w:t>word</w:t>
      </w:r>
      <w:proofErr w:type="spellEnd"/>
      <w:r w:rsidR="00D67130">
        <w:t xml:space="preserve"> en ligne</w:t>
      </w:r>
      <w:r>
        <w:t xml:space="preserve"> pour les questions : </w:t>
      </w:r>
      <w:hyperlink r:id="rId6" w:history="1">
        <w:r w:rsidR="00D67130" w:rsidRPr="00556939">
          <w:rPr>
            <w:rStyle w:val="Lienhypertexte"/>
          </w:rPr>
          <w:t>https://docs.google.com/doc</w:t>
        </w:r>
        <w:r w:rsidR="00D67130" w:rsidRPr="00556939">
          <w:rPr>
            <w:rStyle w:val="Lienhypertexte"/>
          </w:rPr>
          <w:t>u</w:t>
        </w:r>
        <w:r w:rsidR="00D67130" w:rsidRPr="00556939">
          <w:rPr>
            <w:rStyle w:val="Lienhypertexte"/>
          </w:rPr>
          <w:t>men</w:t>
        </w:r>
        <w:r w:rsidR="00D67130" w:rsidRPr="00556939">
          <w:rPr>
            <w:rStyle w:val="Lienhypertexte"/>
          </w:rPr>
          <w:t>t</w:t>
        </w:r>
        <w:r w:rsidR="00D67130" w:rsidRPr="00556939">
          <w:rPr>
            <w:rStyle w:val="Lienhypertexte"/>
          </w:rPr>
          <w:t>/d/1_hLG0s193QSnsM2k55IMXwyq35FeiQYT14Xgk8T8--k/edit?usp=sharing</w:t>
        </w:r>
      </w:hyperlink>
    </w:p>
    <w:p w14:paraId="00000009" w14:textId="77777777" w:rsidR="00FD0FED" w:rsidRDefault="00FD0FED"/>
    <w:p w14:paraId="0000000A" w14:textId="77777777" w:rsidR="00FD0FED" w:rsidRDefault="00000000">
      <w:pPr>
        <w:numPr>
          <w:ilvl w:val="0"/>
          <w:numId w:val="3"/>
        </w:numPr>
      </w:pPr>
      <w:r>
        <w:t xml:space="preserve">Si vous aimez les </w:t>
      </w:r>
      <w:proofErr w:type="gramStart"/>
      <w:r>
        <w:t>challenges</w:t>
      </w:r>
      <w:proofErr w:type="gramEnd"/>
      <w:r>
        <w:t xml:space="preserve"> comme celui-ci, amusez-vous à en faire d’autres sur https://www.kaggle.com/</w:t>
      </w:r>
    </w:p>
    <w:p w14:paraId="5946F515" w14:textId="123516F3" w:rsidR="008A270D" w:rsidRDefault="008A270D">
      <w:pPr>
        <w:ind w:left="720"/>
      </w:pPr>
    </w:p>
    <w:p w14:paraId="19BE2678" w14:textId="2ED69A4B" w:rsidR="008A270D" w:rsidRDefault="008A270D">
      <w:pPr>
        <w:ind w:left="720"/>
      </w:pPr>
    </w:p>
    <w:p w14:paraId="79E9FAC5" w14:textId="20465B5E" w:rsidR="008A270D" w:rsidRDefault="008A270D">
      <w:pPr>
        <w:ind w:left="720"/>
      </w:pPr>
    </w:p>
    <w:p w14:paraId="462BEC1B" w14:textId="7E212F53" w:rsidR="008A270D" w:rsidRDefault="008A270D" w:rsidP="004C57D2">
      <w:pPr>
        <w:rPr>
          <w:b/>
          <w:bCs/>
          <w:u w:val="single"/>
        </w:rPr>
      </w:pPr>
      <w:r w:rsidRPr="008A270D">
        <w:rPr>
          <w:b/>
          <w:bCs/>
          <w:u w:val="single"/>
        </w:rPr>
        <w:t xml:space="preserve">Comment s’inscrire au </w:t>
      </w:r>
      <w:proofErr w:type="gramStart"/>
      <w:r w:rsidRPr="008A270D">
        <w:rPr>
          <w:b/>
          <w:bCs/>
          <w:u w:val="single"/>
        </w:rPr>
        <w:t>challenge</w:t>
      </w:r>
      <w:proofErr w:type="gramEnd"/>
      <w:r>
        <w:rPr>
          <w:b/>
          <w:bCs/>
          <w:u w:val="single"/>
        </w:rPr>
        <w:t> :</w:t>
      </w:r>
    </w:p>
    <w:p w14:paraId="5A217B09" w14:textId="5179FA16" w:rsidR="00374499" w:rsidRDefault="00374499" w:rsidP="008A270D">
      <w:pPr>
        <w:ind w:left="360"/>
        <w:rPr>
          <w:b/>
          <w:bCs/>
          <w:u w:val="single"/>
        </w:rPr>
      </w:pPr>
    </w:p>
    <w:p w14:paraId="4F7BF475" w14:textId="09FC9F2B" w:rsidR="00374499" w:rsidRDefault="00374499" w:rsidP="008A270D">
      <w:pPr>
        <w:ind w:left="360"/>
        <w:rPr>
          <w:b/>
          <w:bCs/>
        </w:rPr>
      </w:pPr>
      <w:r>
        <w:rPr>
          <w:b/>
          <w:bCs/>
        </w:rPr>
        <w:t xml:space="preserve">Création du compte pour le </w:t>
      </w:r>
      <w:proofErr w:type="gramStart"/>
      <w:r>
        <w:rPr>
          <w:b/>
          <w:bCs/>
        </w:rPr>
        <w:t>challenge</w:t>
      </w:r>
      <w:proofErr w:type="gramEnd"/>
      <w:r>
        <w:rPr>
          <w:b/>
          <w:bCs/>
        </w:rPr>
        <w:t> :</w:t>
      </w:r>
    </w:p>
    <w:p w14:paraId="45C339A6" w14:textId="77777777" w:rsidR="00374499" w:rsidRPr="00374499" w:rsidRDefault="00374499" w:rsidP="008A270D">
      <w:pPr>
        <w:ind w:left="360"/>
        <w:rPr>
          <w:b/>
          <w:bCs/>
        </w:rPr>
      </w:pPr>
    </w:p>
    <w:p w14:paraId="3AA414A5" w14:textId="36D3401E" w:rsidR="008A270D" w:rsidRPr="008A270D" w:rsidRDefault="008A270D" w:rsidP="008A270D">
      <w:pPr>
        <w:pStyle w:val="Paragraphedeliste"/>
        <w:numPr>
          <w:ilvl w:val="0"/>
          <w:numId w:val="3"/>
        </w:numPr>
        <w:rPr>
          <w:u w:val="single"/>
        </w:rPr>
      </w:pPr>
      <w:r w:rsidRPr="008A270D">
        <w:t>Récupére</w:t>
      </w:r>
      <w:r w:rsidR="00830020">
        <w:t>z</w:t>
      </w:r>
      <w:r w:rsidRPr="008A270D">
        <w:t xml:space="preserve"> vos identifiants et mot de passe de votre adresse mail </w:t>
      </w:r>
      <w:proofErr w:type="gramStart"/>
      <w:r w:rsidRPr="008A270D">
        <w:t xml:space="preserve">«  </w:t>
      </w:r>
      <w:proofErr w:type="spellStart"/>
      <w:r w:rsidRPr="008A270D">
        <w:t>beninexcellence</w:t>
      </w:r>
      <w:proofErr w:type="spellEnd"/>
      <w:proofErr w:type="gramEnd"/>
      <w:r w:rsidRPr="008A270D">
        <w:t> »</w:t>
      </w:r>
      <w:r>
        <w:t xml:space="preserve"> </w:t>
      </w:r>
      <w:r w:rsidRPr="008A270D">
        <w:t>dans votre adresse mail personnelle</w:t>
      </w:r>
    </w:p>
    <w:p w14:paraId="0000000C" w14:textId="4200063C" w:rsidR="00FD0FED" w:rsidRPr="00374499" w:rsidRDefault="008A270D" w:rsidP="008A270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Clique</w:t>
      </w:r>
      <w:r w:rsidR="00830020">
        <w:t>z</w:t>
      </w:r>
      <w:r>
        <w:t xml:space="preserve"> sur le lien du </w:t>
      </w:r>
      <w:proofErr w:type="gramStart"/>
      <w:r>
        <w:t>challenge</w:t>
      </w:r>
      <w:proofErr w:type="gramEnd"/>
      <w:r>
        <w:t xml:space="preserve"> ci-dessus</w:t>
      </w:r>
      <w:r w:rsidR="00374499">
        <w:t>.</w:t>
      </w:r>
    </w:p>
    <w:p w14:paraId="3F4772F4" w14:textId="7F405D97" w:rsidR="00374499" w:rsidRPr="00374499" w:rsidRDefault="00374499" w:rsidP="008A270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Clique</w:t>
      </w:r>
      <w:r w:rsidR="00830020">
        <w:t>z</w:t>
      </w:r>
      <w:r>
        <w:t xml:space="preserve"> sur « Se connecter »</w:t>
      </w:r>
    </w:p>
    <w:p w14:paraId="1CD9E037" w14:textId="14407A5E" w:rsidR="00374499" w:rsidRPr="00374499" w:rsidRDefault="00374499" w:rsidP="008A270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Clique</w:t>
      </w:r>
      <w:r w:rsidR="00830020">
        <w:t>z</w:t>
      </w:r>
      <w:r>
        <w:t xml:space="preserve"> sur </w:t>
      </w:r>
      <w:r w:rsidR="00EA34B3">
        <w:t>« Créer</w:t>
      </w:r>
      <w:r>
        <w:t xml:space="preserve"> un compte »</w:t>
      </w:r>
    </w:p>
    <w:p w14:paraId="76BB8E37" w14:textId="2A0FED67" w:rsidR="00374499" w:rsidRPr="00374499" w:rsidRDefault="00374499" w:rsidP="008A270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 xml:space="preserve">Remplissez votre nom, </w:t>
      </w:r>
      <w:r w:rsidR="00EA34B3">
        <w:t>prénom,</w:t>
      </w:r>
      <w:r>
        <w:t xml:space="preserve"> adresse </w:t>
      </w:r>
      <w:r w:rsidR="00EA34B3">
        <w:t>électronique</w:t>
      </w:r>
      <w:r>
        <w:t xml:space="preserve"> « </w:t>
      </w:r>
      <w:proofErr w:type="spellStart"/>
      <w:r>
        <w:t>beninexcellence</w:t>
      </w:r>
      <w:proofErr w:type="spellEnd"/>
      <w:r>
        <w:t> » qu’on vous a fourni et le mot de passe de votre choix</w:t>
      </w:r>
    </w:p>
    <w:p w14:paraId="660D618A" w14:textId="778996B6" w:rsidR="00374499" w:rsidRPr="008A270D" w:rsidRDefault="00374499" w:rsidP="008A270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Accepte</w:t>
      </w:r>
      <w:r w:rsidR="00830020">
        <w:t>z</w:t>
      </w:r>
      <w:r>
        <w:t xml:space="preserve"> les conditions d’utilisations et créer le compte</w:t>
      </w:r>
    </w:p>
    <w:p w14:paraId="0000000D" w14:textId="77777777" w:rsidR="00FD0FED" w:rsidRDefault="00FD0FED"/>
    <w:p w14:paraId="0000000E" w14:textId="77777777" w:rsidR="00FD0FED" w:rsidRDefault="00FD0FED"/>
    <w:p w14:paraId="0000000F" w14:textId="22B4ED7A" w:rsidR="00FD0FED" w:rsidRDefault="00374499" w:rsidP="00EA34B3">
      <w:pPr>
        <w:ind w:firstLine="360"/>
        <w:rPr>
          <w:b/>
          <w:bCs/>
        </w:rPr>
      </w:pPr>
      <w:r w:rsidRPr="00374499">
        <w:rPr>
          <w:b/>
          <w:bCs/>
        </w:rPr>
        <w:t xml:space="preserve">Accès au </w:t>
      </w:r>
      <w:proofErr w:type="gramStart"/>
      <w:r w:rsidRPr="00374499">
        <w:rPr>
          <w:b/>
          <w:bCs/>
        </w:rPr>
        <w:t>challenge</w:t>
      </w:r>
      <w:proofErr w:type="gramEnd"/>
      <w:r w:rsidRPr="00374499">
        <w:rPr>
          <w:b/>
          <w:bCs/>
        </w:rPr>
        <w:t xml:space="preserve"> : </w:t>
      </w:r>
    </w:p>
    <w:p w14:paraId="12071878" w14:textId="416C6253" w:rsidR="00374499" w:rsidRPr="00EA34B3" w:rsidRDefault="00374499" w:rsidP="00374499">
      <w:pPr>
        <w:pStyle w:val="Paragraphedeliste"/>
        <w:numPr>
          <w:ilvl w:val="0"/>
          <w:numId w:val="3"/>
        </w:numPr>
      </w:pPr>
      <w:r w:rsidRPr="00EA34B3">
        <w:t xml:space="preserve">Cliquer sur « Challenges » en haut de la page </w:t>
      </w:r>
      <w:r w:rsidR="00830020">
        <w:t>du site web</w:t>
      </w:r>
    </w:p>
    <w:p w14:paraId="1A5796CD" w14:textId="22F3A1CC" w:rsidR="00374499" w:rsidRPr="00EA34B3" w:rsidRDefault="00374499" w:rsidP="00374499">
      <w:pPr>
        <w:pStyle w:val="Paragraphedeliste"/>
        <w:numPr>
          <w:ilvl w:val="0"/>
          <w:numId w:val="3"/>
        </w:numPr>
      </w:pPr>
      <w:r w:rsidRPr="00EA34B3">
        <w:t xml:space="preserve">Cliquer sur le </w:t>
      </w:r>
      <w:proofErr w:type="gramStart"/>
      <w:r w:rsidRPr="00EA34B3">
        <w:t>challenge</w:t>
      </w:r>
      <w:proofErr w:type="gramEnd"/>
      <w:r w:rsidRPr="00EA34B3">
        <w:t xml:space="preserve"> de l’école d’été.</w:t>
      </w:r>
    </w:p>
    <w:p w14:paraId="7792D191" w14:textId="39E6C1B7" w:rsidR="00374499" w:rsidRPr="00EA34B3" w:rsidRDefault="00374499" w:rsidP="00374499">
      <w:pPr>
        <w:pStyle w:val="Paragraphedeliste"/>
        <w:numPr>
          <w:ilvl w:val="0"/>
          <w:numId w:val="3"/>
        </w:numPr>
      </w:pPr>
      <w:r w:rsidRPr="00EA34B3">
        <w:t>Cliquer sur « Je participe » et accepter les conditions</w:t>
      </w:r>
    </w:p>
    <w:p w14:paraId="00000010" w14:textId="77777777" w:rsidR="00FD0FED" w:rsidRDefault="00FD0FED"/>
    <w:p w14:paraId="00000011" w14:textId="77777777" w:rsidR="00FD0FED" w:rsidRDefault="00FD0FED"/>
    <w:p w14:paraId="00000012" w14:textId="77777777" w:rsidR="00FD0FED" w:rsidRDefault="00FD0FED"/>
    <w:p w14:paraId="74B7BD60" w14:textId="3C2DECFD" w:rsidR="00EA34B3" w:rsidRDefault="00EA34B3">
      <w:r>
        <w:t xml:space="preserve">De là, vous avez désormais accès au </w:t>
      </w:r>
      <w:proofErr w:type="gramStart"/>
      <w:r>
        <w:t>challenge</w:t>
      </w:r>
      <w:proofErr w:type="gramEnd"/>
      <w:r>
        <w:t>. Je vous conseille de lire attentivement la page (vous pouvez la traduire avec google translate si vous ne comprenez pas bien anglais).</w:t>
      </w:r>
    </w:p>
    <w:p w14:paraId="36909380" w14:textId="77777777" w:rsidR="00D67130" w:rsidRDefault="00D67130"/>
    <w:p w14:paraId="02A8971E" w14:textId="1F689286" w:rsidR="00EA34B3" w:rsidRDefault="00EA34B3">
      <w:r>
        <w:t>Sur la page, vous pourrez donc :</w:t>
      </w:r>
    </w:p>
    <w:p w14:paraId="09C9D229" w14:textId="77777777" w:rsidR="00830020" w:rsidRDefault="00830020"/>
    <w:p w14:paraId="0CDD650D" w14:textId="1E901A35" w:rsidR="00EA34B3" w:rsidRDefault="00EA34B3" w:rsidP="00EA34B3">
      <w:pPr>
        <w:pStyle w:val="Paragraphedeliste"/>
        <w:numPr>
          <w:ilvl w:val="0"/>
          <w:numId w:val="3"/>
        </w:numPr>
      </w:pPr>
      <w:r>
        <w:t>Télécharger les données (</w:t>
      </w:r>
      <w:proofErr w:type="spellStart"/>
      <w:r>
        <w:t>dataset</w:t>
      </w:r>
      <w:proofErr w:type="spellEnd"/>
      <w:r>
        <w:t>) utiles pour l’analyse</w:t>
      </w:r>
      <w:r w:rsidR="000922AB">
        <w:t xml:space="preserve"> et la construction du modèle ainsi que </w:t>
      </w:r>
      <w:r>
        <w:t>pour la soumission</w:t>
      </w:r>
      <w:r w:rsidR="004C57D2">
        <w:t xml:space="preserve"> </w:t>
      </w:r>
    </w:p>
    <w:p w14:paraId="194A1648" w14:textId="77777777" w:rsidR="00830020" w:rsidRDefault="00830020" w:rsidP="00830020">
      <w:pPr>
        <w:pStyle w:val="Paragraphedeliste"/>
      </w:pPr>
    </w:p>
    <w:p w14:paraId="440B5E79" w14:textId="4A459662" w:rsidR="00830020" w:rsidRDefault="00830020" w:rsidP="00EA34B3">
      <w:pPr>
        <w:pStyle w:val="Paragraphedeliste"/>
        <w:numPr>
          <w:ilvl w:val="0"/>
          <w:numId w:val="3"/>
        </w:numPr>
      </w:pPr>
      <w:r>
        <w:t xml:space="preserve">Accéder à de la documentation utile sur les différentes étapes de l’analyse et de la construction d’un modèle en machine </w:t>
      </w:r>
      <w:proofErr w:type="spellStart"/>
      <w:r>
        <w:t>learning</w:t>
      </w:r>
      <w:proofErr w:type="spellEnd"/>
      <w:r>
        <w:t xml:space="preserve">  </w:t>
      </w:r>
    </w:p>
    <w:p w14:paraId="22B8E40A" w14:textId="77777777" w:rsidR="00830020" w:rsidRDefault="00830020" w:rsidP="00830020">
      <w:pPr>
        <w:pStyle w:val="Paragraphedeliste"/>
      </w:pPr>
    </w:p>
    <w:p w14:paraId="6AA6F95A" w14:textId="77777777" w:rsidR="00830020" w:rsidRDefault="00830020" w:rsidP="00830020">
      <w:pPr>
        <w:pStyle w:val="Paragraphedeliste"/>
      </w:pPr>
    </w:p>
    <w:p w14:paraId="15BC6106" w14:textId="412BA8BC" w:rsidR="00EA34B3" w:rsidRDefault="00EA34B3" w:rsidP="00EA34B3">
      <w:pPr>
        <w:pStyle w:val="Paragraphedeliste"/>
        <w:numPr>
          <w:ilvl w:val="0"/>
          <w:numId w:val="3"/>
        </w:numPr>
      </w:pPr>
      <w:r>
        <w:lastRenderedPageBreak/>
        <w:t>Accéder à un notebook détaillé qui vous donne un exemple de comment faire depuis la lecture des dataframe sur Python jusqu’à la réalisation d’un modèle et la création d’un fichier .csv qu</w:t>
      </w:r>
      <w:r w:rsidR="000922AB">
        <w:t>e</w:t>
      </w:r>
      <w:r>
        <w:t xml:space="preserve"> vous </w:t>
      </w:r>
      <w:r w:rsidR="000922AB">
        <w:t>pourrez</w:t>
      </w:r>
      <w:r>
        <w:t xml:space="preserve"> soumettre sur le site</w:t>
      </w:r>
      <w:r w:rsidR="000922AB">
        <w:t xml:space="preserve"> en guise de premier test. </w:t>
      </w:r>
      <w:r w:rsidR="00830020">
        <w:t xml:space="preserve">Si vous n’y arrivez pas, n’hésitez pas à demander à vos </w:t>
      </w:r>
      <w:r w:rsidR="00D67130">
        <w:t>camarades</w:t>
      </w:r>
      <w:r w:rsidR="00830020">
        <w:t xml:space="preserve"> qui y arriveront. Si personne dans votre entourage n’y arrive, aucune inquiétude, nous explorerons ce notebook durant le TP prévu (je vous indiquerai bientôt la date).</w:t>
      </w:r>
    </w:p>
    <w:p w14:paraId="477C5B43" w14:textId="45331506" w:rsidR="00830020" w:rsidRDefault="00830020" w:rsidP="00830020">
      <w:pPr>
        <w:pStyle w:val="Paragraphedeliste"/>
      </w:pPr>
    </w:p>
    <w:p w14:paraId="53BA58B3" w14:textId="2EE9BCD8" w:rsidR="00830020" w:rsidRDefault="00830020" w:rsidP="00830020">
      <w:pPr>
        <w:pStyle w:val="Paragraphedeliste"/>
      </w:pPr>
    </w:p>
    <w:p w14:paraId="57FE80EF" w14:textId="59A54231" w:rsidR="00830020" w:rsidRDefault="00830020" w:rsidP="00830020">
      <w:pPr>
        <w:pStyle w:val="Paragraphedeliste"/>
      </w:pPr>
    </w:p>
    <w:p w14:paraId="33E924D3" w14:textId="12367006" w:rsidR="00830020" w:rsidRDefault="00830020" w:rsidP="00830020">
      <w:pPr>
        <w:pStyle w:val="Paragraphedeliste"/>
      </w:pPr>
    </w:p>
    <w:p w14:paraId="4D744097" w14:textId="62820782" w:rsidR="00830020" w:rsidRDefault="00D67130" w:rsidP="00D67130">
      <w:pPr>
        <w:pStyle w:val="Paragraphedeliste"/>
        <w:ind w:left="360"/>
        <w:jc w:val="both"/>
      </w:pPr>
      <w:r>
        <w:t xml:space="preserve">Pour toutes vos questions concernant le </w:t>
      </w:r>
      <w:proofErr w:type="gramStart"/>
      <w:r>
        <w:t>challenge</w:t>
      </w:r>
      <w:proofErr w:type="gramEnd"/>
      <w:r>
        <w:t xml:space="preserve"> n’hésitez pas à les poser grâce au lien du fichier </w:t>
      </w:r>
      <w:proofErr w:type="spellStart"/>
      <w:r>
        <w:t>word</w:t>
      </w:r>
      <w:proofErr w:type="spellEnd"/>
      <w:r>
        <w:t xml:space="preserve"> en ligne que j’ai mis au début ou à me les poser directement. Pour toutes les questions de code, les autres formateurs seront ravis de vous aider également.</w:t>
      </w:r>
    </w:p>
    <w:p w14:paraId="1D935D03" w14:textId="39640359" w:rsidR="00830020" w:rsidRDefault="00830020" w:rsidP="00830020">
      <w:pPr>
        <w:pStyle w:val="Paragraphedeliste"/>
      </w:pPr>
    </w:p>
    <w:p w14:paraId="4CE13D35" w14:textId="77F5E5DA" w:rsidR="00830020" w:rsidRDefault="00830020" w:rsidP="00830020">
      <w:pPr>
        <w:pStyle w:val="Paragraphedeliste"/>
      </w:pPr>
    </w:p>
    <w:p w14:paraId="2F7FE6F7" w14:textId="6ED77F67" w:rsidR="00830020" w:rsidRDefault="00830020" w:rsidP="00830020">
      <w:pPr>
        <w:pStyle w:val="Paragraphedeliste"/>
      </w:pPr>
      <w:r>
        <w:t>Bonne chance !!!</w:t>
      </w:r>
    </w:p>
    <w:p w14:paraId="52F427D7" w14:textId="77777777" w:rsidR="00EA34B3" w:rsidRDefault="00EA34B3"/>
    <w:p w14:paraId="25D909FE" w14:textId="77777777" w:rsidR="00EA34B3" w:rsidRDefault="00EA34B3"/>
    <w:p w14:paraId="00000019" w14:textId="77777777" w:rsidR="00FD0FED" w:rsidRDefault="00FD0FED"/>
    <w:p w14:paraId="0000001A" w14:textId="77777777" w:rsidR="00FD0FED" w:rsidRDefault="00FD0FED"/>
    <w:p w14:paraId="0000001B" w14:textId="77777777" w:rsidR="00FD0FED" w:rsidRDefault="00FD0FED"/>
    <w:p w14:paraId="0000001C" w14:textId="77777777" w:rsidR="00FD0FED" w:rsidRDefault="00FD0FED"/>
    <w:p w14:paraId="0000001D" w14:textId="77777777" w:rsidR="00FD0FED" w:rsidRDefault="00FD0FED"/>
    <w:p w14:paraId="0000001E" w14:textId="77777777" w:rsidR="00FD0FED" w:rsidRDefault="00FD0FED"/>
    <w:p w14:paraId="0000001F" w14:textId="77777777" w:rsidR="00FD0FED" w:rsidRDefault="00FD0FED"/>
    <w:p w14:paraId="00000020" w14:textId="77777777" w:rsidR="00FD0FED" w:rsidRDefault="00FD0FED"/>
    <w:p w14:paraId="00000021" w14:textId="77777777" w:rsidR="00FD0FED" w:rsidRDefault="00FD0FED"/>
    <w:p w14:paraId="00000022" w14:textId="77777777" w:rsidR="00FD0FED" w:rsidRDefault="00FD0FED"/>
    <w:p w14:paraId="00000023" w14:textId="77777777" w:rsidR="00FD0FED" w:rsidRDefault="00FD0FED"/>
    <w:p w14:paraId="00000024" w14:textId="77777777" w:rsidR="00FD0FED" w:rsidRDefault="00FD0FED"/>
    <w:p w14:paraId="00000025" w14:textId="77777777" w:rsidR="00FD0FED" w:rsidRDefault="00FD0FED"/>
    <w:p w14:paraId="0000005C" w14:textId="77777777" w:rsidR="00FD0FED" w:rsidRDefault="00FD0FED"/>
    <w:sectPr w:rsidR="00FD0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668"/>
    <w:multiLevelType w:val="multilevel"/>
    <w:tmpl w:val="E488EE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24C28"/>
    <w:multiLevelType w:val="multilevel"/>
    <w:tmpl w:val="D20485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50B2E"/>
    <w:multiLevelType w:val="multilevel"/>
    <w:tmpl w:val="3FC24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D85ABE"/>
    <w:multiLevelType w:val="multilevel"/>
    <w:tmpl w:val="09D475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79797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1E2FC3"/>
    <w:multiLevelType w:val="multilevel"/>
    <w:tmpl w:val="1AA8E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5C6118"/>
    <w:multiLevelType w:val="multilevel"/>
    <w:tmpl w:val="24C046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79797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3215158">
    <w:abstractNumId w:val="4"/>
  </w:num>
  <w:num w:numId="2" w16cid:durableId="3559479">
    <w:abstractNumId w:val="2"/>
  </w:num>
  <w:num w:numId="3" w16cid:durableId="648248134">
    <w:abstractNumId w:val="1"/>
  </w:num>
  <w:num w:numId="4" w16cid:durableId="591007542">
    <w:abstractNumId w:val="0"/>
  </w:num>
  <w:num w:numId="5" w16cid:durableId="281422831">
    <w:abstractNumId w:val="3"/>
  </w:num>
  <w:num w:numId="6" w16cid:durableId="715931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ED"/>
    <w:rsid w:val="000922AB"/>
    <w:rsid w:val="00374499"/>
    <w:rsid w:val="004C57D2"/>
    <w:rsid w:val="00830020"/>
    <w:rsid w:val="008A270D"/>
    <w:rsid w:val="00D67130"/>
    <w:rsid w:val="00EA34B3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3605"/>
  <w15:docId w15:val="{04D98DE7-A409-4DAA-B845-648AF4F1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8A270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70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A270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67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hLG0s193QSnsM2k55IMXwyq35FeiQYT14Xgk8T8--k/edit?usp=sharing" TargetMode="External"/><Relationship Id="rId5" Type="http://schemas.openxmlformats.org/officeDocument/2006/relationships/hyperlink" Target="https://datascience.totalenergies.com/fr/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Bossou</cp:lastModifiedBy>
  <cp:revision>3</cp:revision>
  <dcterms:created xsi:type="dcterms:W3CDTF">2022-07-25T19:14:00Z</dcterms:created>
  <dcterms:modified xsi:type="dcterms:W3CDTF">2022-07-25T19:57:00Z</dcterms:modified>
</cp:coreProperties>
</file>