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DC1C" w14:textId="1DAB120C" w:rsidR="0033005C" w:rsidRDefault="0033005C" w:rsidP="0033005C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Prelim Lab Exam</w:t>
      </w:r>
      <w:r w:rsidR="000D02A3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="00D522F4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–</w:t>
      </w:r>
      <w:r w:rsidR="000D02A3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="00D522F4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CS 102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ab/>
        <w:t>Jan 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, 2024</w:t>
      </w:r>
    </w:p>
    <w:p w14:paraId="29AE18E8" w14:textId="77777777" w:rsidR="0033005C" w:rsidRDefault="0033005C" w:rsidP="00330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6FE43FE" w14:textId="77777777" w:rsidR="0033005C" w:rsidRDefault="0033005C" w:rsidP="00330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Instruction:</w:t>
      </w:r>
    </w:p>
    <w:p w14:paraId="3383143B" w14:textId="77777777" w:rsidR="0033005C" w:rsidRPr="00E352DE" w:rsidRDefault="0033005C" w:rsidP="003300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eastAsia="en-PH"/>
          <w14:ligatures w14:val="none"/>
        </w:rPr>
      </w:pPr>
      <w:r w:rsidRPr="00E352DE">
        <w:rPr>
          <w:rFonts w:ascii="Times New Roman" w:eastAsia="Times New Roman" w:hAnsi="Times New Roman" w:cs="Times New Roman"/>
          <w:i/>
          <w:iCs/>
          <w:kern w:val="0"/>
          <w:lang w:eastAsia="en-PH"/>
          <w14:ligatures w14:val="none"/>
        </w:rPr>
        <w:t>Read all instructions carefully.</w:t>
      </w:r>
    </w:p>
    <w:p w14:paraId="46ABF4AC" w14:textId="77777777" w:rsidR="0033005C" w:rsidRPr="00E352DE" w:rsidRDefault="0033005C" w:rsidP="003300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eastAsia="en-PH"/>
          <w14:ligatures w14:val="none"/>
        </w:rPr>
      </w:pPr>
      <w:r w:rsidRPr="00E352DE">
        <w:rPr>
          <w:rFonts w:ascii="Times New Roman" w:eastAsia="Times New Roman" w:hAnsi="Times New Roman" w:cs="Times New Roman"/>
          <w:i/>
          <w:iCs/>
          <w:kern w:val="0"/>
          <w:lang w:eastAsia="en-PH"/>
          <w14:ligatures w14:val="none"/>
        </w:rPr>
        <w:t>NO COLLABORATION.  These is considered cheating in the term exams and quizzes.</w:t>
      </w:r>
    </w:p>
    <w:p w14:paraId="4DD65123" w14:textId="77777777" w:rsidR="0033005C" w:rsidRPr="00E352DE" w:rsidRDefault="0033005C" w:rsidP="003300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eastAsia="en-PH"/>
          <w14:ligatures w14:val="none"/>
        </w:rPr>
      </w:pPr>
      <w:r w:rsidRPr="00E352DE">
        <w:rPr>
          <w:rFonts w:ascii="Times New Roman" w:eastAsia="Times New Roman" w:hAnsi="Times New Roman" w:cs="Times New Roman"/>
          <w:i/>
          <w:iCs/>
          <w:kern w:val="0"/>
          <w:lang w:eastAsia="en-PH"/>
          <w14:ligatures w14:val="none"/>
        </w:rPr>
        <w:t>Check the programming rubrics before you start.</w:t>
      </w:r>
    </w:p>
    <w:p w14:paraId="31F37FB6" w14:textId="77777777" w:rsidR="0033005C" w:rsidRPr="00E352DE" w:rsidRDefault="0033005C" w:rsidP="003300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eastAsia="en-PH"/>
          <w14:ligatures w14:val="none"/>
        </w:rPr>
      </w:pPr>
      <w:r w:rsidRPr="00E352DE">
        <w:rPr>
          <w:rFonts w:ascii="Times New Roman" w:eastAsia="Times New Roman" w:hAnsi="Times New Roman" w:cs="Times New Roman"/>
          <w:i/>
          <w:iCs/>
          <w:kern w:val="0"/>
          <w:lang w:eastAsia="en-PH"/>
          <w14:ligatures w14:val="none"/>
        </w:rPr>
        <w:t>Follow the details of the program as provided.</w:t>
      </w:r>
    </w:p>
    <w:p w14:paraId="65773458" w14:textId="77777777" w:rsidR="0033005C" w:rsidRPr="00E352DE" w:rsidRDefault="0033005C" w:rsidP="003300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eastAsia="en-PH"/>
          <w14:ligatures w14:val="none"/>
        </w:rPr>
      </w:pPr>
      <w:r w:rsidRPr="00E352DE">
        <w:rPr>
          <w:rFonts w:ascii="Times New Roman" w:eastAsia="Times New Roman" w:hAnsi="Times New Roman" w:cs="Times New Roman"/>
          <w:i/>
          <w:iCs/>
          <w:kern w:val="0"/>
          <w:lang w:eastAsia="en-PH"/>
          <w14:ligatures w14:val="none"/>
        </w:rPr>
        <w:t xml:space="preserve">Text all of the Test Cases and take a screen shot of tested test </w:t>
      </w:r>
      <w:proofErr w:type="gramStart"/>
      <w:r w:rsidRPr="00E352DE">
        <w:rPr>
          <w:rFonts w:ascii="Times New Roman" w:eastAsia="Times New Roman" w:hAnsi="Times New Roman" w:cs="Times New Roman"/>
          <w:i/>
          <w:iCs/>
          <w:kern w:val="0"/>
          <w:lang w:eastAsia="en-PH"/>
          <w14:ligatures w14:val="none"/>
        </w:rPr>
        <w:t>cases</w:t>
      </w:r>
      <w:proofErr w:type="gramEnd"/>
    </w:p>
    <w:p w14:paraId="291FFBE5" w14:textId="77777777" w:rsidR="0033005C" w:rsidRDefault="0033005C" w:rsidP="003300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eastAsia="en-PH"/>
          <w14:ligatures w14:val="none"/>
        </w:rPr>
      </w:pPr>
      <w:r w:rsidRPr="00E352DE">
        <w:rPr>
          <w:rFonts w:ascii="Times New Roman" w:eastAsia="Times New Roman" w:hAnsi="Times New Roman" w:cs="Times New Roman"/>
          <w:i/>
          <w:iCs/>
          <w:kern w:val="0"/>
          <w:lang w:eastAsia="en-PH"/>
          <w14:ligatures w14:val="none"/>
        </w:rPr>
        <w:t>Save your work.</w:t>
      </w:r>
      <w:r>
        <w:rPr>
          <w:rFonts w:ascii="Times New Roman" w:eastAsia="Times New Roman" w:hAnsi="Times New Roman" w:cs="Times New Roman"/>
          <w:i/>
          <w:iCs/>
          <w:kern w:val="0"/>
          <w:lang w:eastAsia="en-PH"/>
          <w14:ligatures w14:val="none"/>
        </w:rPr>
        <w:t xml:space="preserve"> Submit your files in a ZIP format in canvas.</w:t>
      </w:r>
    </w:p>
    <w:p w14:paraId="4B0F578F" w14:textId="77777777" w:rsidR="0033005C" w:rsidRDefault="0033005C" w:rsidP="003300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PH"/>
          <w14:ligatures w14:val="none"/>
        </w:rPr>
        <w:t xml:space="preserve">ZIP file should contain java file and screenshot of the test </w:t>
      </w:r>
      <w:proofErr w:type="gramStart"/>
      <w:r>
        <w:rPr>
          <w:rFonts w:ascii="Times New Roman" w:eastAsia="Times New Roman" w:hAnsi="Times New Roman" w:cs="Times New Roman"/>
          <w:i/>
          <w:iCs/>
          <w:kern w:val="0"/>
          <w:lang w:eastAsia="en-PH"/>
          <w14:ligatures w14:val="none"/>
        </w:rPr>
        <w:t>cases</w:t>
      </w:r>
      <w:proofErr w:type="gramEnd"/>
    </w:p>
    <w:p w14:paraId="269EDAD9" w14:textId="77777777" w:rsidR="0033005C" w:rsidRDefault="0033005C" w:rsidP="00330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PH"/>
          <w14:ligatures w14:val="none"/>
        </w:rPr>
        <w:t>_____________________________________________________________________________________</w:t>
      </w:r>
    </w:p>
    <w:p w14:paraId="373E7EC4" w14:textId="77777777" w:rsidR="0033005C" w:rsidRDefault="0033005C" w:rsidP="00330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7391E710" w14:textId="0A87354C" w:rsidR="0033005C" w:rsidRDefault="0033005C" w:rsidP="00330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96FE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Make 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java </w:t>
      </w:r>
      <w:r w:rsidRPr="00D96FE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menu-based program that does the following:</w:t>
      </w:r>
    </w:p>
    <w:p w14:paraId="7A41DF5E" w14:textId="77777777" w:rsidR="00C2361E" w:rsidRDefault="00C2361E" w:rsidP="00330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2BBD933A" w14:textId="4FB8AC71" w:rsidR="008F0B62" w:rsidRDefault="008F0B62" w:rsidP="00330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Method </w:t>
      </w:r>
      <w:r w:rsidR="00A41594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1:</w:t>
      </w:r>
    </w:p>
    <w:p w14:paraId="26987EC6" w14:textId="3284E5A5" w:rsidR="00A41594" w:rsidRDefault="00A41594" w:rsidP="00391BB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A41594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Write a method that accepts a variable named minutes, which holds the minutes then display the value in hours, minutes and seconds: for example, 185.25 minutes becomes 3 hours 5 minutes and 15 </w:t>
      </w:r>
      <w:proofErr w:type="gramStart"/>
      <w:r w:rsidRPr="00A41594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seconds</w:t>
      </w:r>
      <w:proofErr w:type="gramEnd"/>
    </w:p>
    <w:p w14:paraId="1D7E3746" w14:textId="77777777" w:rsidR="008F0B62" w:rsidRDefault="008F0B62" w:rsidP="00330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451F618E" w14:textId="30EE13C5" w:rsidR="008F0B62" w:rsidRDefault="008F0B62" w:rsidP="00330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Method 2: </w:t>
      </w:r>
    </w:p>
    <w:p w14:paraId="1249004E" w14:textId="77D94807" w:rsidR="008F0B62" w:rsidRPr="008F0B62" w:rsidRDefault="000B0F19" w:rsidP="00391BB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David found a</w:t>
      </w:r>
      <w:r w:rsidR="008F0B62" w:rsidRPr="008F0B6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summer job for 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our</w:t>
      </w:r>
      <w:r w:rsidR="008F0B62" w:rsidRPr="008F0B6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weeks.  It pays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Php 80</w:t>
      </w:r>
      <w:r w:rsidR="008F0B62" w:rsidRPr="008F0B6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per hour.  Suppose that the total tax you pay on your summer job income is 1</w:t>
      </w:r>
      <w:r w:rsidR="00686DE3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5</w:t>
      </w:r>
      <w:r w:rsidR="008F0B62" w:rsidRPr="008F0B6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%.  After paying the taxes, you spend 10% of your net income to buy new clothes for the next school year and </w:t>
      </w:r>
      <w:r w:rsidR="00C9680F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2</w:t>
      </w:r>
      <w:r w:rsidR="008F0B62" w:rsidRPr="008F0B6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% to buy school supplies.  After buying clothes and other supplies, you use 25% of the remaining money to buy saving bonds.  For each </w:t>
      </w:r>
      <w:r w:rsidR="00C9680F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peso</w:t>
      </w:r>
      <w:r w:rsidR="008F0B62" w:rsidRPr="008F0B6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you spend to buy saving bonds, your parents </w:t>
      </w:r>
      <w:r w:rsidR="000E1325" w:rsidRPr="008F0B6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spend </w:t>
      </w:r>
      <w:r w:rsidR="000E132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Php</w:t>
      </w:r>
      <w:r w:rsidR="00287D4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="008F0B62" w:rsidRPr="008F0B6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0.50 to buy additional saving bonds for you.  Write a program that prompts a user to enter the number of hours worked each week.  The program then outputs the following:</w:t>
      </w:r>
    </w:p>
    <w:p w14:paraId="159D6B02" w14:textId="77777777" w:rsidR="008F0B62" w:rsidRPr="008F0B62" w:rsidRDefault="008F0B62" w:rsidP="008F0B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531EE7D1" w14:textId="514C9CCD" w:rsidR="008F0B62" w:rsidRPr="00287D47" w:rsidRDefault="007B25CD" w:rsidP="00287D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Income</w:t>
      </w:r>
      <w:r w:rsidR="008F0B62" w:rsidRPr="00287D4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before and after taxes from your summer job</w:t>
      </w:r>
    </w:p>
    <w:p w14:paraId="63B030B0" w14:textId="296DDE1F" w:rsidR="008F0B62" w:rsidRPr="00287D47" w:rsidRDefault="00A440F9" w:rsidP="00287D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</w:t>
      </w:r>
      <w:r w:rsidR="008F0B62" w:rsidRPr="00287D4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oney you spend on </w:t>
      </w:r>
      <w:r w:rsidR="000E1325" w:rsidRPr="00287D4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clothes.</w:t>
      </w:r>
      <w:r w:rsidR="008F0B62" w:rsidRPr="00287D4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</w:p>
    <w:p w14:paraId="7948C220" w14:textId="7E620484" w:rsidR="008F0B62" w:rsidRPr="00287D47" w:rsidRDefault="00A440F9" w:rsidP="00287D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</w:t>
      </w:r>
      <w:r w:rsidR="008F0B62" w:rsidRPr="00287D4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oney you spend on school </w:t>
      </w:r>
      <w:r w:rsidRPr="00287D4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supplies.</w:t>
      </w:r>
    </w:p>
    <w:p w14:paraId="774C3EEE" w14:textId="661EED17" w:rsidR="008F0B62" w:rsidRPr="00287D47" w:rsidRDefault="00A440F9" w:rsidP="00287D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</w:t>
      </w:r>
      <w:r w:rsidR="008F0B62" w:rsidRPr="00287D4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oney you spend to buy saving </w:t>
      </w:r>
      <w:r w:rsidR="000E1325" w:rsidRPr="00287D4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bonds.</w:t>
      </w:r>
    </w:p>
    <w:p w14:paraId="431733A9" w14:textId="1A10EE2E" w:rsidR="008F0B62" w:rsidRDefault="00A440F9" w:rsidP="00287D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</w:t>
      </w:r>
      <w:r w:rsidR="008F0B62" w:rsidRPr="00287D4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oney your parent </w:t>
      </w:r>
      <w:r w:rsidR="000E1325" w:rsidRPr="00287D4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spends</w:t>
      </w:r>
      <w:r w:rsidR="008F0B62" w:rsidRPr="00287D4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to buy additional saving bonds for </w:t>
      </w:r>
      <w:r w:rsidR="00465F3D" w:rsidRPr="00287D4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you.</w:t>
      </w:r>
    </w:p>
    <w:p w14:paraId="3E5750BB" w14:textId="14142D06" w:rsidR="000E1325" w:rsidRDefault="00A440F9" w:rsidP="00287D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Remaining money</w:t>
      </w:r>
      <w:r w:rsidR="000717A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after saving and parent bonds.</w:t>
      </w:r>
    </w:p>
    <w:p w14:paraId="1B8F990B" w14:textId="77777777" w:rsidR="00903D69" w:rsidRDefault="00903D69" w:rsidP="00903D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73D2AE5B" w14:textId="3B35D4B8" w:rsidR="00903D69" w:rsidRDefault="003C2F4C" w:rsidP="00287D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Add </w:t>
      </w:r>
      <w:r w:rsidR="00162613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two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2</w:t>
      </w:r>
      <w:r w:rsidR="00162613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methods that computes</w:t>
      </w:r>
      <w:r w:rsidR="00903D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the following:</w:t>
      </w:r>
    </w:p>
    <w:p w14:paraId="02E3CDDA" w14:textId="07FB60C6" w:rsidR="00903D69" w:rsidRDefault="00903D69" w:rsidP="00903D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1</w:t>
      </w:r>
      <w:r w:rsidRPr="00903D69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PH"/>
          <w14:ligatures w14:val="none"/>
        </w:rPr>
        <w:t>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method - </w:t>
      </w:r>
      <w:r w:rsidR="003C2F4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income after taxes </w:t>
      </w:r>
    </w:p>
    <w:p w14:paraId="190D5FD8" w14:textId="4863B077" w:rsidR="000717AE" w:rsidRDefault="00903D69" w:rsidP="00903D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2</w:t>
      </w:r>
      <w:r w:rsidRPr="00903D69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PH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method - </w:t>
      </w:r>
      <w:r w:rsidR="00162613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money spent on </w:t>
      </w:r>
      <w:r w:rsidR="00A41594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clothes.</w:t>
      </w:r>
    </w:p>
    <w:p w14:paraId="454FA596" w14:textId="77777777" w:rsidR="00A41594" w:rsidRDefault="00A41594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71558602" w14:textId="77777777" w:rsidR="000D02A3" w:rsidRDefault="000D02A3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7D63079A" w14:textId="77777777" w:rsidR="000D02A3" w:rsidRDefault="000D02A3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81D1D0F" w14:textId="77777777" w:rsidR="000D02A3" w:rsidRDefault="000D02A3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702EDF4" w14:textId="77777777" w:rsidR="000D02A3" w:rsidRDefault="000D02A3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7CDD90D4" w14:textId="77777777" w:rsidR="000D02A3" w:rsidRDefault="000D02A3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2DBA2D0F" w14:textId="77777777" w:rsidR="000D02A3" w:rsidRDefault="000D02A3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90F854F" w14:textId="77777777" w:rsidR="000D02A3" w:rsidRDefault="000D02A3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5815C13" w14:textId="496FEE68" w:rsidR="00A41594" w:rsidRDefault="00A41594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>Test Case 1:</w:t>
      </w:r>
    </w:p>
    <w:p w14:paraId="545EF347" w14:textId="13A1C8DC" w:rsidR="00A411A2" w:rsidRDefault="00C11900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noProof/>
        </w:rPr>
        <w:drawing>
          <wp:inline distT="0" distB="0" distL="0" distR="0" wp14:anchorId="40A35712" wp14:editId="10732C17">
            <wp:extent cx="3249906" cy="3048881"/>
            <wp:effectExtent l="0" t="0" r="8255" b="0"/>
            <wp:docPr id="5687557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5571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139" cy="306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FED8" w14:textId="77777777" w:rsidR="00A41594" w:rsidRDefault="00A41594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6FBF9286" w14:textId="3E5BBC82" w:rsidR="00A41594" w:rsidRDefault="00A41594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Test Case 2:</w:t>
      </w:r>
    </w:p>
    <w:p w14:paraId="7D436504" w14:textId="7BE71E0D" w:rsidR="00C11900" w:rsidRDefault="007F13FE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F13FE">
        <w:drawing>
          <wp:inline distT="0" distB="0" distL="0" distR="0" wp14:anchorId="6C78D39A" wp14:editId="6273782F">
            <wp:extent cx="3232433" cy="3110455"/>
            <wp:effectExtent l="0" t="0" r="6350" b="0"/>
            <wp:docPr id="10426843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8439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233" cy="313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6DB8" w14:textId="77777777" w:rsidR="000D02A3" w:rsidRDefault="000D02A3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04266748" w14:textId="77777777" w:rsidR="000D02A3" w:rsidRDefault="000D02A3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66CBE53C" w14:textId="77777777" w:rsidR="000D02A3" w:rsidRDefault="000D02A3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4B00718C" w14:textId="77777777" w:rsidR="000D02A3" w:rsidRDefault="000D02A3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0333703F" w14:textId="77777777" w:rsidR="000D02A3" w:rsidRDefault="000D02A3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459FA758" w14:textId="77777777" w:rsidR="000D02A3" w:rsidRDefault="000D02A3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71126C96" w14:textId="77777777" w:rsidR="000D02A3" w:rsidRDefault="000D02A3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2EA78FDE" w14:textId="77777777" w:rsidR="000D02A3" w:rsidRDefault="000D02A3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55ED6E54" w14:textId="77777777" w:rsidR="000D02A3" w:rsidRDefault="000D02A3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0FD868DE" w14:textId="77777777" w:rsidR="000D02A3" w:rsidRDefault="000D02A3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E2BFBEF" w14:textId="77777777" w:rsidR="000D02A3" w:rsidRDefault="000D02A3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EB9D08B" w14:textId="77777777" w:rsidR="000D02A3" w:rsidRDefault="000D02A3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666CE70D" w14:textId="5E9C3046" w:rsidR="00A411A2" w:rsidRDefault="00A411A2" w:rsidP="00A41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Test Case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14:paraId="04FD2178" w14:textId="0A4C7EF5" w:rsidR="007F13FE" w:rsidRDefault="00E32B80" w:rsidP="00A41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32B80">
        <w:drawing>
          <wp:inline distT="0" distB="0" distL="0" distR="0" wp14:anchorId="33AF222B" wp14:editId="0C58AA57">
            <wp:extent cx="3411831" cy="3851181"/>
            <wp:effectExtent l="0" t="0" r="0" b="0"/>
            <wp:docPr id="5381484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48455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326" cy="385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4182" w14:textId="77777777" w:rsidR="00A411A2" w:rsidRDefault="00A411A2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33C7D82" w14:textId="77777777" w:rsidR="00A41594" w:rsidRPr="00A41594" w:rsidRDefault="00A41594" w:rsidP="00A41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6C25B654" w14:textId="77777777" w:rsidR="008F0B62" w:rsidRPr="008F0B62" w:rsidRDefault="008F0B62" w:rsidP="008F0B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650C5992" w14:textId="181775BD" w:rsidR="00742404" w:rsidRDefault="00742404"/>
    <w:sectPr w:rsidR="00742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34F8D"/>
    <w:multiLevelType w:val="hybridMultilevel"/>
    <w:tmpl w:val="3AE826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058B5"/>
    <w:multiLevelType w:val="hybridMultilevel"/>
    <w:tmpl w:val="0A56F3AE"/>
    <w:lvl w:ilvl="0" w:tplc="C7E2C1B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372F4"/>
    <w:multiLevelType w:val="hybridMultilevel"/>
    <w:tmpl w:val="8C1821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346068">
    <w:abstractNumId w:val="0"/>
  </w:num>
  <w:num w:numId="2" w16cid:durableId="1255626559">
    <w:abstractNumId w:val="2"/>
  </w:num>
  <w:num w:numId="3" w16cid:durableId="2106029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5C"/>
    <w:rsid w:val="000717AE"/>
    <w:rsid w:val="000B0F19"/>
    <w:rsid w:val="000B24AF"/>
    <w:rsid w:val="000D02A3"/>
    <w:rsid w:val="000E1325"/>
    <w:rsid w:val="00162613"/>
    <w:rsid w:val="00287D47"/>
    <w:rsid w:val="0033005C"/>
    <w:rsid w:val="00391BBA"/>
    <w:rsid w:val="003C2F4C"/>
    <w:rsid w:val="00465F3D"/>
    <w:rsid w:val="00485B6A"/>
    <w:rsid w:val="00686DE3"/>
    <w:rsid w:val="00742404"/>
    <w:rsid w:val="007B25CD"/>
    <w:rsid w:val="007F13FE"/>
    <w:rsid w:val="008F0B62"/>
    <w:rsid w:val="00903D69"/>
    <w:rsid w:val="00A411A2"/>
    <w:rsid w:val="00A41594"/>
    <w:rsid w:val="00A440F9"/>
    <w:rsid w:val="00C11900"/>
    <w:rsid w:val="00C2361E"/>
    <w:rsid w:val="00C9680F"/>
    <w:rsid w:val="00D522F4"/>
    <w:rsid w:val="00D854F5"/>
    <w:rsid w:val="00D87DBF"/>
    <w:rsid w:val="00E3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5317"/>
  <w15:chartTrackingRefBased/>
  <w15:docId w15:val="{1FF74287-9B01-4556-A3CD-6A319599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F601ED4A0ACB41B908555861A49990" ma:contentTypeVersion="18" ma:contentTypeDescription="Create a new document." ma:contentTypeScope="" ma:versionID="d690d6d143063b3ce8f0b73171022791">
  <xsd:schema xmlns:xsd="http://www.w3.org/2001/XMLSchema" xmlns:xs="http://www.w3.org/2001/XMLSchema" xmlns:p="http://schemas.microsoft.com/office/2006/metadata/properties" xmlns:ns3="bc21d898-d34c-4208-b68b-0807382f077a" xmlns:ns4="c57142b9-1bdc-481f-b1e1-b17783212a2b" targetNamespace="http://schemas.microsoft.com/office/2006/metadata/properties" ma:root="true" ma:fieldsID="a35f90cc084af4116bcbc17f6c6e4e9d" ns3:_="" ns4:_="">
    <xsd:import namespace="bc21d898-d34c-4208-b68b-0807382f077a"/>
    <xsd:import namespace="c57142b9-1bdc-481f-b1e1-b17783212a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1d898-d34c-4208-b68b-0807382f0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142b9-1bdc-481f-b1e1-b17783212a2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21d898-d34c-4208-b68b-0807382f077a" xsi:nil="true"/>
  </documentManagement>
</p:properties>
</file>

<file path=customXml/itemProps1.xml><?xml version="1.0" encoding="utf-8"?>
<ds:datastoreItem xmlns:ds="http://schemas.openxmlformats.org/officeDocument/2006/customXml" ds:itemID="{813B1D8A-53A7-4091-85FA-6269AE98F9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21d898-d34c-4208-b68b-0807382f077a"/>
    <ds:schemaRef ds:uri="c57142b9-1bdc-481f-b1e1-b17783212a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589BCF-CD27-4B59-B852-EB49633100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DED2D-4448-43F7-B70F-3FB68DA01BC5}">
  <ds:schemaRefs>
    <ds:schemaRef ds:uri="c57142b9-1bdc-481f-b1e1-b17783212a2b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bc21d898-d34c-4208-b68b-0807382f077a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Carisma A. Caro</dc:creator>
  <cp:keywords/>
  <dc:description/>
  <cp:lastModifiedBy>Carisma A. Caro</cp:lastModifiedBy>
  <cp:revision>25</cp:revision>
  <dcterms:created xsi:type="dcterms:W3CDTF">2024-01-30T09:53:00Z</dcterms:created>
  <dcterms:modified xsi:type="dcterms:W3CDTF">2024-01-30T10:23:00Z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0x0101002EF601ED4A0ACB41B908555861A49990</vt:lpwstr>
  </property>
</Properties>
</file>