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CADB" w14:textId="5BF77B11" w:rsidR="00C07689" w:rsidRPr="00B91B64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B91B64">
        <w:rPr>
          <w:rFonts w:ascii="Times New Roman" w:hAnsi="Times New Roman" w:cs="Times New Roman"/>
          <w:b/>
          <w:bCs/>
        </w:rPr>
        <w:t>Documentação Classificação SITS</w:t>
      </w:r>
    </w:p>
    <w:p w14:paraId="3EBA67E3" w14:textId="782F97AA" w:rsidR="00B91B64" w:rsidRPr="00B91B64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B91B64">
        <w:rPr>
          <w:rFonts w:ascii="Times New Roman" w:hAnsi="Times New Roman" w:cs="Times New Roman"/>
          <w:b/>
          <w:bCs/>
        </w:rPr>
        <w:t>Bioma Caatinga</w:t>
      </w:r>
      <w:r>
        <w:rPr>
          <w:rFonts w:ascii="Times New Roman" w:hAnsi="Times New Roman" w:cs="Times New Roman"/>
          <w:b/>
          <w:bCs/>
        </w:rPr>
        <w:t xml:space="preserve"> - </w:t>
      </w:r>
      <w:r w:rsidRPr="00B91B64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B91B64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B91B64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B91B64">
        <w:rPr>
          <w:rFonts w:ascii="Times New Roman" w:hAnsi="Times New Roman" w:cs="Times New Roman"/>
          <w:b/>
          <w:bCs/>
        </w:rPr>
        <w:t>Escopo</w:t>
      </w:r>
    </w:p>
    <w:p w14:paraId="71166191" w14:textId="7DE9C748" w:rsidR="00B91B64" w:rsidRDefault="00B91B64" w:rsidP="00B91B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91B64">
        <w:rPr>
          <w:lang w:val="en-US"/>
        </w:rPr>
        <w:t>Satellite Image Time Series Analysis on</w:t>
      </w:r>
      <w:r>
        <w:rPr>
          <w:lang w:val="en-US"/>
        </w:rPr>
        <w:t xml:space="preserve"> Earth Observation Data Cubes – SITS</w:t>
      </w:r>
    </w:p>
    <w:p w14:paraId="4D99F670" w14:textId="79CD9F13" w:rsidR="00B91B64" w:rsidRDefault="00B91B64" w:rsidP="00B91B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Bioma Caatinga</w:t>
      </w:r>
    </w:p>
    <w:p w14:paraId="5948674D" w14:textId="1C3601FE" w:rsidR="00B91B64" w:rsidRDefault="00B91B64" w:rsidP="00B91B6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PRODES Caatinga</w:t>
      </w:r>
    </w:p>
    <w:p w14:paraId="4BFA9D0A" w14:textId="77777777" w:rsidR="00B91B64" w:rsidRPr="00B91B64" w:rsidRDefault="00B91B64" w:rsidP="00B91B64">
      <w:pPr>
        <w:pStyle w:val="ListParagraph"/>
        <w:numPr>
          <w:ilvl w:val="0"/>
          <w:numId w:val="1"/>
        </w:numPr>
        <w:jc w:val="both"/>
        <w:rPr>
          <w:lang w:val="en-US"/>
        </w:rPr>
      </w:pPr>
    </w:p>
    <w:sectPr w:rsidR="00B91B64" w:rsidRPr="00B9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1F4FE3"/>
    <w:rsid w:val="008E51F4"/>
    <w:rsid w:val="00AE5ABB"/>
    <w:rsid w:val="00B91B64"/>
    <w:rsid w:val="00C0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</cp:revision>
  <dcterms:created xsi:type="dcterms:W3CDTF">2025-10-29T16:41:00Z</dcterms:created>
  <dcterms:modified xsi:type="dcterms:W3CDTF">2025-10-29T16:47:00Z</dcterms:modified>
</cp:coreProperties>
</file>