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09B" w:rsidRDefault="00EF109B" w:rsidP="00406F47">
      <w:pPr>
        <w:rPr>
          <w:b/>
          <w:sz w:val="40"/>
          <w:szCs w:val="40"/>
        </w:rPr>
      </w:pPr>
    </w:p>
    <w:p w:rsidR="00EF109B" w:rsidRDefault="00EF109B" w:rsidP="00406F47">
      <w:pPr>
        <w:rPr>
          <w:b/>
          <w:sz w:val="40"/>
          <w:szCs w:val="40"/>
        </w:rPr>
      </w:pPr>
      <w:r>
        <w:rPr>
          <w:b/>
          <w:sz w:val="40"/>
          <w:szCs w:val="40"/>
        </w:rPr>
        <w:t>INDEX PLANET.COM</w:t>
      </w:r>
    </w:p>
    <w:p w:rsidR="00586D08" w:rsidRPr="006A7C82" w:rsidRDefault="00EF109B" w:rsidP="00406F4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&lt;h1&gt; </w:t>
      </w:r>
      <w:r w:rsidR="00586D08" w:rsidRPr="006A7C82">
        <w:rPr>
          <w:b/>
          <w:sz w:val="40"/>
          <w:szCs w:val="40"/>
        </w:rPr>
        <w:t>Datos diarios de la Tierra para ver cambios y tomar mejores decisiones</w:t>
      </w:r>
    </w:p>
    <w:p w:rsidR="00586D08" w:rsidRPr="00586D08" w:rsidRDefault="00EF109B" w:rsidP="00406F47">
      <w:r>
        <w:t xml:space="preserve">&lt;p&gt; </w:t>
      </w:r>
      <w:r w:rsidR="00586D08" w:rsidRPr="00586D08">
        <w:t>Planet proporciona datos satelitales diarios q</w:t>
      </w:r>
      <w:r w:rsidR="00586D08">
        <w:t>ue ayudan a empresas, gobiernos e investigadores a</w:t>
      </w:r>
      <w:r w:rsidR="00586D08" w:rsidRPr="00586D08">
        <w:t xml:space="preserve"> comprender el </w:t>
      </w:r>
      <w:r w:rsidR="00586D08">
        <w:t>entorno para</w:t>
      </w:r>
      <w:r w:rsidR="00586D08" w:rsidRPr="00586D08">
        <w:t xml:space="preserve"> </w:t>
      </w:r>
      <w:r w:rsidR="00586D08">
        <w:t xml:space="preserve">la toma de decisiones. </w:t>
      </w:r>
    </w:p>
    <w:p w:rsidR="009F6563" w:rsidRPr="009F6563" w:rsidRDefault="00EF109B" w:rsidP="009F6563">
      <w:pPr>
        <w:rPr>
          <w:sz w:val="24"/>
          <w:szCs w:val="24"/>
        </w:rPr>
      </w:pPr>
      <w:r>
        <w:rPr>
          <w:sz w:val="24"/>
          <w:szCs w:val="24"/>
        </w:rPr>
        <w:t>&lt;button&gt;</w:t>
      </w:r>
      <w:r w:rsidR="009F6563">
        <w:rPr>
          <w:sz w:val="24"/>
          <w:szCs w:val="24"/>
        </w:rPr>
        <w:t xml:space="preserve"> porqué planet</w:t>
      </w:r>
    </w:p>
    <w:p w:rsidR="00586D08" w:rsidRDefault="00EF109B" w:rsidP="00406F47">
      <w:pPr>
        <w:rPr>
          <w:b/>
        </w:rPr>
      </w:pPr>
      <w:r>
        <w:rPr>
          <w:b/>
        </w:rPr>
        <w:t xml:space="preserve">Carrusel de imágenes </w:t>
      </w:r>
      <w:r w:rsidR="008E05A3">
        <w:rPr>
          <w:b/>
        </w:rPr>
        <w:t>a definir</w:t>
      </w:r>
    </w:p>
    <w:p w:rsidR="00586D08" w:rsidRDefault="00586D08" w:rsidP="00406F47">
      <w:pPr>
        <w:rPr>
          <w:b/>
        </w:rPr>
      </w:pPr>
    </w:p>
    <w:p w:rsidR="00406F47" w:rsidRPr="006A7C82" w:rsidRDefault="00EF109B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406F47" w:rsidRPr="006A7C82">
        <w:rPr>
          <w:b/>
          <w:sz w:val="32"/>
          <w:szCs w:val="32"/>
        </w:rPr>
        <w:t>El proveedor líder de dato</w:t>
      </w:r>
      <w:r w:rsidR="00EE4A3A" w:rsidRPr="006A7C82">
        <w:rPr>
          <w:b/>
          <w:sz w:val="32"/>
          <w:szCs w:val="32"/>
        </w:rPr>
        <w:t>s diarios globales de la Tierra</w:t>
      </w:r>
    </w:p>
    <w:p w:rsidR="00406F47" w:rsidRDefault="00EF109B" w:rsidP="00406F47">
      <w:r>
        <w:t xml:space="preserve">&lt;p&gt; </w:t>
      </w:r>
      <w:r w:rsidR="00406F47">
        <w:t xml:space="preserve">Planet revolucionó la industria de la observación terrestre con los datos </w:t>
      </w:r>
      <w:r w:rsidR="00406F47">
        <w:t>satelitales de mayor resolución temporal disponibles en el mercado</w:t>
      </w:r>
      <w:r w:rsidR="00406F47">
        <w:t>.</w:t>
      </w:r>
    </w:p>
    <w:p w:rsidR="00EE4A3A" w:rsidRDefault="00406F47" w:rsidP="00406F47">
      <w:r>
        <w:t xml:space="preserve">Estamos </w:t>
      </w:r>
      <w:r>
        <w:t xml:space="preserve">transformando la </w:t>
      </w:r>
      <w:r w:rsidR="00EE4A3A">
        <w:t>forma en que</w:t>
      </w:r>
      <w:r>
        <w:t xml:space="preserve"> empresas y </w:t>
      </w:r>
      <w:r w:rsidR="00EE4A3A">
        <w:t>gobiernos utilizan la información</w:t>
      </w:r>
      <w:r>
        <w:t xml:space="preserve"> </w:t>
      </w:r>
      <w:r w:rsidR="00EE4A3A">
        <w:t>satelital, ofreciendo datos diarios</w:t>
      </w:r>
      <w:r>
        <w:t xml:space="preserve"> sobre cambios en la superficie terrestre</w:t>
      </w:r>
      <w:r>
        <w:t xml:space="preserve">. </w:t>
      </w:r>
    </w:p>
    <w:p w:rsidR="00406F47" w:rsidRDefault="00EE4A3A" w:rsidP="00406F47">
      <w:r>
        <w:t>Nuestros datos diarios</w:t>
      </w:r>
      <w:r w:rsidR="00406F47">
        <w:t xml:space="preserve"> impulsa</w:t>
      </w:r>
      <w:r>
        <w:t>n</w:t>
      </w:r>
      <w:r w:rsidR="00406F47">
        <w:t xml:space="preserve"> la toma de decisiones en una multitud de industrias</w:t>
      </w:r>
      <w:r>
        <w:t xml:space="preserve">, incluyendo la agricultura, silvicultura, </w:t>
      </w:r>
      <w:r w:rsidR="00406F47">
        <w:t>cartografía</w:t>
      </w:r>
      <w:r>
        <w:t>, planeamiento urbano, industria del petróleo, minería, sector energético entre otras</w:t>
      </w:r>
      <w:r w:rsidR="00406F47">
        <w:t>. Nuestra flota de más de 200 sa</w:t>
      </w:r>
      <w:r>
        <w:t xml:space="preserve">télites de observación terrestre, </w:t>
      </w:r>
      <w:r w:rsidR="00406F47">
        <w:t xml:space="preserve">la más grande de la historia, captura imágenes </w:t>
      </w:r>
      <w:r>
        <w:t xml:space="preserve">de toda la superficie </w:t>
      </w:r>
      <w:r w:rsidR="00406F47">
        <w:t>diar</w:t>
      </w:r>
      <w:r>
        <w:t>iamente.</w:t>
      </w:r>
    </w:p>
    <w:p w:rsidR="007A1773" w:rsidRDefault="00EF109B" w:rsidP="00406F4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&lt;h3&gt; </w:t>
      </w:r>
      <w:r w:rsidR="00406F47" w:rsidRPr="006A7C82">
        <w:rPr>
          <w:b/>
          <w:sz w:val="24"/>
          <w:szCs w:val="24"/>
        </w:rPr>
        <w:t>Planet le ayuda</w:t>
      </w:r>
      <w:r w:rsidR="00EE4A3A" w:rsidRPr="006A7C82">
        <w:rPr>
          <w:b/>
          <w:sz w:val="24"/>
          <w:szCs w:val="24"/>
        </w:rPr>
        <w:t xml:space="preserve"> a anticipar lo que vendrá</w:t>
      </w:r>
      <w:r w:rsidR="00406F47" w:rsidRPr="006A7C82">
        <w:rPr>
          <w:b/>
          <w:sz w:val="24"/>
          <w:szCs w:val="24"/>
        </w:rPr>
        <w:t>.</w:t>
      </w:r>
    </w:p>
    <w:p w:rsidR="006A7C82" w:rsidRDefault="006A7C82" w:rsidP="00406F47">
      <w:pPr>
        <w:rPr>
          <w:b/>
          <w:sz w:val="24"/>
          <w:szCs w:val="24"/>
        </w:rPr>
      </w:pPr>
    </w:p>
    <w:p w:rsidR="006A7C82" w:rsidRDefault="006A7C82" w:rsidP="00406F47">
      <w:pPr>
        <w:rPr>
          <w:b/>
          <w:sz w:val="24"/>
          <w:szCs w:val="24"/>
        </w:rPr>
      </w:pPr>
    </w:p>
    <w:p w:rsidR="006A7C82" w:rsidRDefault="006A7C82" w:rsidP="00406F47">
      <w:pPr>
        <w:rPr>
          <w:b/>
          <w:sz w:val="24"/>
          <w:szCs w:val="24"/>
        </w:rPr>
      </w:pPr>
    </w:p>
    <w:p w:rsidR="006A7C82" w:rsidRPr="006A7C82" w:rsidRDefault="00EF109B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6A7C82" w:rsidRPr="006A7C82">
        <w:rPr>
          <w:b/>
          <w:sz w:val="32"/>
          <w:szCs w:val="32"/>
        </w:rPr>
        <w:t xml:space="preserve">Productos de Planet </w:t>
      </w:r>
    </w:p>
    <w:p w:rsidR="006A7C82" w:rsidRDefault="00EF109B" w:rsidP="00406F47">
      <w:r>
        <w:t xml:space="preserve">&lt;p&gt; </w:t>
      </w:r>
      <w:r w:rsidR="006A7C82" w:rsidRPr="006A7C82">
        <w:t xml:space="preserve">Planet ofrece cobertura global </w:t>
      </w:r>
      <w:r w:rsidR="006A7C82" w:rsidRPr="006A7C82">
        <w:t>de alta frecuencia con entrega</w:t>
      </w:r>
      <w:r w:rsidR="006A7C82" w:rsidRPr="006A7C82">
        <w:t xml:space="preserve"> </w:t>
      </w:r>
      <w:r w:rsidR="006A7C82" w:rsidRPr="006A7C82">
        <w:t xml:space="preserve">de datos </w:t>
      </w:r>
      <w:r w:rsidR="006A7C82" w:rsidRPr="006A7C82">
        <w:t>eficiente</w:t>
      </w:r>
      <w:r w:rsidR="006A7C82" w:rsidRPr="006A7C82">
        <w:t xml:space="preserve"> a </w:t>
      </w:r>
      <w:proofErr w:type="gramStart"/>
      <w:r w:rsidR="006A7C82" w:rsidRPr="006A7C82">
        <w:t>través  de</w:t>
      </w:r>
      <w:proofErr w:type="gramEnd"/>
      <w:r w:rsidR="006A7C82" w:rsidRPr="006A7C82">
        <w:t xml:space="preserve"> una plataforma abierta y accesible. </w:t>
      </w:r>
    </w:p>
    <w:p w:rsidR="006A7C82" w:rsidRDefault="006A7C82" w:rsidP="00406F47"/>
    <w:p w:rsidR="006A7C82" w:rsidRDefault="00EF109B" w:rsidP="00406F47">
      <w:r>
        <w:t>&lt;button</w:t>
      </w:r>
      <w:proofErr w:type="gramStart"/>
      <w:r>
        <w:t>&gt;</w:t>
      </w:r>
      <w:r w:rsidR="009F6563">
        <w:t xml:space="preserve">  Explore</w:t>
      </w:r>
      <w:proofErr w:type="gramEnd"/>
      <w:r w:rsidR="009F6563">
        <w:t xml:space="preserve"> nuestros productos</w:t>
      </w:r>
    </w:p>
    <w:p w:rsidR="009F6563" w:rsidRDefault="009F6563" w:rsidP="00406F47"/>
    <w:p w:rsidR="009F6563" w:rsidRPr="00633C42" w:rsidRDefault="00EF109B" w:rsidP="00633C4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&lt;h3&gt; </w:t>
      </w:r>
      <w:r w:rsidR="00633C42" w:rsidRPr="00633C42">
        <w:rPr>
          <w:b/>
          <w:sz w:val="24"/>
          <w:szCs w:val="24"/>
        </w:rPr>
        <w:t>Planet Basemaps</w:t>
      </w:r>
    </w:p>
    <w:p w:rsidR="009F6563" w:rsidRDefault="00EF109B" w:rsidP="00406F47">
      <w:r>
        <w:lastRenderedPageBreak/>
        <w:t xml:space="preserve">&lt;p&gt; </w:t>
      </w:r>
      <w:r w:rsidR="00633C42">
        <w:t xml:space="preserve">Nuestros </w:t>
      </w:r>
      <w:r w:rsidR="009F6563" w:rsidRPr="009F6563">
        <w:t>mosaicos de calidad científica</w:t>
      </w:r>
      <w:r w:rsidR="009F6563">
        <w:t>,</w:t>
      </w:r>
      <w:r w:rsidR="009F6563" w:rsidRPr="009F6563">
        <w:t xml:space="preserve"> visualmente consistentes</w:t>
      </w:r>
      <w:r w:rsidR="009F6563">
        <w:t xml:space="preserve"> (ortorrectificados)</w:t>
      </w:r>
      <w:r w:rsidR="00633C42">
        <w:t xml:space="preserve"> permiten análisis impulsado</w:t>
      </w:r>
      <w:r w:rsidR="009F6563" w:rsidRPr="009F6563">
        <w:t xml:space="preserve"> p</w:t>
      </w:r>
      <w:r w:rsidR="00633C42">
        <w:t>or inteligencia artificial</w:t>
      </w:r>
      <w:r w:rsidR="009F6563" w:rsidRPr="009F6563">
        <w:t>.</w:t>
      </w:r>
    </w:p>
    <w:p w:rsidR="00633C42" w:rsidRDefault="00633C42" w:rsidP="00406F47"/>
    <w:p w:rsidR="00633C42" w:rsidRDefault="00633C42" w:rsidP="00406F47"/>
    <w:p w:rsidR="00633C42" w:rsidRPr="00633C42" w:rsidRDefault="00EF109B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633C42" w:rsidRPr="00633C42">
        <w:rPr>
          <w:b/>
          <w:sz w:val="32"/>
          <w:szCs w:val="32"/>
        </w:rPr>
        <w:t xml:space="preserve">Planet está sirviendo a nuestros clientes con las herramientas que necesitan para obtener aún más valor de nuestro conjunto de datos. </w:t>
      </w:r>
    </w:p>
    <w:p w:rsidR="00633C42" w:rsidRDefault="00633C42" w:rsidP="00406F47">
      <w:pPr>
        <w:rPr>
          <w:rFonts w:ascii="Segoe UI" w:hAnsi="Segoe UI" w:cs="Segoe UI"/>
          <w:color w:val="374151"/>
          <w:shd w:val="clear" w:color="auto" w:fill="F7F7F8"/>
        </w:rPr>
      </w:pPr>
    </w:p>
    <w:p w:rsidR="00633C42" w:rsidRDefault="00EF109B" w:rsidP="00406F47">
      <w:r>
        <w:t xml:space="preserve">&lt;p&gt; </w:t>
      </w:r>
      <w:r w:rsidR="00587512">
        <w:t>En promedio, tenemos</w:t>
      </w:r>
      <w:r w:rsidR="00633C42" w:rsidRPr="00633C42">
        <w:t xml:space="preserve"> </w:t>
      </w:r>
      <w:r w:rsidR="00587512">
        <w:t xml:space="preserve">más de </w:t>
      </w:r>
      <w:r w:rsidR="00633C42" w:rsidRPr="00633C42">
        <w:t>1700 imágenes de cada lugar en la Tierra. Este es un conjunto de datos sin precedentes</w:t>
      </w:r>
      <w:r w:rsidR="00587512">
        <w:t xml:space="preserve"> que se puede integrar a flujos de trabajo de múltiples disciplinas</w:t>
      </w:r>
      <w:r w:rsidR="00633C42" w:rsidRPr="00633C42">
        <w:t>.</w:t>
      </w:r>
    </w:p>
    <w:p w:rsidR="00587512" w:rsidRDefault="00587512" w:rsidP="00406F47"/>
    <w:p w:rsidR="00587512" w:rsidRDefault="00587512" w:rsidP="00406F47"/>
    <w:p w:rsidR="005A1E5F" w:rsidRDefault="005A1E5F" w:rsidP="00406F47"/>
    <w:p w:rsidR="00587512" w:rsidRDefault="00EF109B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A71997">
        <w:rPr>
          <w:b/>
          <w:sz w:val="32"/>
          <w:szCs w:val="32"/>
        </w:rPr>
        <w:t>Quienes</w:t>
      </w:r>
      <w:r w:rsidR="00D6432D">
        <w:rPr>
          <w:b/>
          <w:sz w:val="32"/>
          <w:szCs w:val="32"/>
        </w:rPr>
        <w:t xml:space="preserve"> toman las decisiones ya sea en empresas, gobiernos o</w:t>
      </w:r>
      <w:r w:rsidR="00A71997">
        <w:rPr>
          <w:b/>
          <w:sz w:val="32"/>
          <w:szCs w:val="32"/>
        </w:rPr>
        <w:t xml:space="preserve"> instituciones</w:t>
      </w:r>
      <w:r w:rsidR="00587512" w:rsidRPr="00A71997">
        <w:rPr>
          <w:b/>
          <w:sz w:val="32"/>
          <w:szCs w:val="32"/>
        </w:rPr>
        <w:t>, están logrando resultados con Planet.</w:t>
      </w:r>
    </w:p>
    <w:p w:rsidR="00A71997" w:rsidRPr="008A296D" w:rsidRDefault="00A71997" w:rsidP="00406F47">
      <w:r w:rsidRPr="008A296D">
        <w:t>Carrusel de párrafos con los siguientes textos:</w:t>
      </w:r>
    </w:p>
    <w:p w:rsidR="00A71997" w:rsidRDefault="00EF109B" w:rsidP="00406F47">
      <w:r>
        <w:t xml:space="preserve">&lt;p&gt; </w:t>
      </w:r>
      <w:r w:rsidR="00A71997" w:rsidRPr="00A71997">
        <w:t xml:space="preserve">"Muchos de nuestros agricultores trabajan con miles de acres que se extienden por varios condados. Están tratando de entender y descubrir qué hacer muy rápidamente. Tanto PlanetScope como SkySat permiten a los productores ver lo que está sucediendo y detectar problemas reales". </w:t>
      </w:r>
    </w:p>
    <w:p w:rsidR="00A71997" w:rsidRDefault="00EF109B" w:rsidP="00406F47">
      <w:pPr>
        <w:rPr>
          <w:b/>
          <w:sz w:val="24"/>
        </w:rPr>
      </w:pPr>
      <w:r>
        <w:rPr>
          <w:b/>
          <w:sz w:val="24"/>
        </w:rPr>
        <w:t xml:space="preserve">&lt; h3&gt; </w:t>
      </w:r>
      <w:r w:rsidR="00A71997" w:rsidRPr="00A71997">
        <w:rPr>
          <w:b/>
          <w:sz w:val="24"/>
        </w:rPr>
        <w:t>John Davidson</w:t>
      </w:r>
    </w:p>
    <w:p w:rsidR="00A71997" w:rsidRDefault="00EF109B" w:rsidP="00406F47">
      <w:r>
        <w:t>&lt;</w:t>
      </w:r>
      <w:r w:rsidR="00F45F8A" w:rsidRPr="00F45F8A">
        <w:t>S</w:t>
      </w:r>
      <w:r>
        <w:t>mall&gt;</w:t>
      </w:r>
      <w:r w:rsidR="00F45F8A">
        <w:rPr>
          <w:b/>
          <w:sz w:val="24"/>
        </w:rPr>
        <w:t xml:space="preserve"> </w:t>
      </w:r>
      <w:r w:rsidR="00F45F8A" w:rsidRPr="00F45F8A">
        <w:t>Senior Director of Product at Granular, a wholly-owned subsidiary of Corteva</w:t>
      </w:r>
      <w:r w:rsidR="00F45F8A" w:rsidRPr="00F45F8A">
        <w:t> </w:t>
      </w:r>
      <w:r w:rsidR="00F45F8A" w:rsidRPr="00F45F8A">
        <w:t>Agriscience.</w:t>
      </w:r>
    </w:p>
    <w:p w:rsidR="00F45F8A" w:rsidRPr="00F45F8A" w:rsidRDefault="00F45F8A" w:rsidP="00406F47">
      <w:r w:rsidRPr="00F45F8A">
        <w:t>Senior Director of Product at Granular, a wholly-owned subsidiary of Corteva Agriscience.</w:t>
      </w:r>
    </w:p>
    <w:p w:rsidR="00A71997" w:rsidRDefault="00A71997" w:rsidP="00406F47">
      <w:pPr>
        <w:rPr>
          <w:b/>
          <w:sz w:val="24"/>
        </w:rPr>
      </w:pPr>
    </w:p>
    <w:p w:rsidR="00A71997" w:rsidRDefault="00A71997" w:rsidP="00406F47">
      <w:pPr>
        <w:rPr>
          <w:b/>
          <w:sz w:val="24"/>
        </w:rPr>
      </w:pPr>
    </w:p>
    <w:p w:rsidR="00A71997" w:rsidRDefault="00EF109B" w:rsidP="00406F47">
      <w:r>
        <w:t xml:space="preserve">&lt;P&gt; </w:t>
      </w:r>
      <w:r w:rsidR="00A71997" w:rsidRPr="00A71997">
        <w:t>"Nos estamos preguntando constantemente si el ambiente favorece el crecimiento de incendios forestales, y si es así, ¿cómo vamos a operar de manera diferente? Planet proporciona los datos de alta resolución necesarios para ayudarnos a responder esa pregunta a diario".</w:t>
      </w:r>
    </w:p>
    <w:p w:rsidR="00A71997" w:rsidRPr="00A71997" w:rsidRDefault="00EF109B" w:rsidP="00406F47">
      <w:pPr>
        <w:rPr>
          <w:b/>
          <w:sz w:val="24"/>
        </w:rPr>
      </w:pPr>
      <w:r>
        <w:rPr>
          <w:b/>
          <w:sz w:val="24"/>
        </w:rPr>
        <w:t xml:space="preserve">&lt;h3&gt; </w:t>
      </w:r>
      <w:r w:rsidR="00A71997" w:rsidRPr="00A71997">
        <w:rPr>
          <w:b/>
          <w:sz w:val="24"/>
        </w:rPr>
        <w:t>Chris Arends</w:t>
      </w:r>
    </w:p>
    <w:p w:rsidR="00A71997" w:rsidRDefault="00F45F8A" w:rsidP="00406F47">
      <w:r>
        <w:t xml:space="preserve"> </w:t>
      </w:r>
      <w:r w:rsidR="00EF109B">
        <w:t>&lt;</w:t>
      </w:r>
      <w:r>
        <w:t>Small</w:t>
      </w:r>
      <w:proofErr w:type="gramStart"/>
      <w:r w:rsidR="00EF109B">
        <w:t>&gt;</w:t>
      </w:r>
      <w:r>
        <w:t xml:space="preserve">  </w:t>
      </w:r>
      <w:r w:rsidRPr="00F45F8A">
        <w:t>Meteorology</w:t>
      </w:r>
      <w:proofErr w:type="gramEnd"/>
      <w:r w:rsidRPr="00F45F8A">
        <w:t xml:space="preserve"> Program Manager, San Diego Gas &amp; Electric.</w:t>
      </w:r>
    </w:p>
    <w:p w:rsidR="00F45F8A" w:rsidRDefault="00F45F8A" w:rsidP="00406F47">
      <w:r w:rsidRPr="00F45F8A">
        <w:t>Gerente del Programa de Meteorología, San Diego Gas &amp; Electric.</w:t>
      </w:r>
    </w:p>
    <w:p w:rsidR="00F45F8A" w:rsidRDefault="00F45F8A" w:rsidP="00406F47"/>
    <w:p w:rsidR="00F45F8A" w:rsidRDefault="00F45F8A" w:rsidP="00406F47"/>
    <w:p w:rsidR="008A296D" w:rsidRDefault="008A296D" w:rsidP="00406F47"/>
    <w:p w:rsidR="008A296D" w:rsidRDefault="008A296D" w:rsidP="00406F47"/>
    <w:p w:rsidR="008A296D" w:rsidRPr="008A296D" w:rsidRDefault="00EF109B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8A296D" w:rsidRPr="008A296D">
        <w:rPr>
          <w:b/>
          <w:sz w:val="32"/>
          <w:szCs w:val="32"/>
        </w:rPr>
        <w:t xml:space="preserve">Nuestro Planeta </w:t>
      </w:r>
      <w:r>
        <w:rPr>
          <w:b/>
          <w:sz w:val="32"/>
          <w:szCs w:val="32"/>
        </w:rPr>
        <w:t xml:space="preserve">a </w:t>
      </w:r>
      <w:r w:rsidR="008A296D" w:rsidRPr="008A296D">
        <w:rPr>
          <w:b/>
          <w:sz w:val="32"/>
          <w:szCs w:val="32"/>
        </w:rPr>
        <w:t>Diario</w:t>
      </w:r>
    </w:p>
    <w:p w:rsidR="00F45F8A" w:rsidRDefault="00EF109B" w:rsidP="00406F47">
      <w:r>
        <w:t xml:space="preserve">&lt;p&gt; </w:t>
      </w:r>
      <w:r w:rsidR="008A296D" w:rsidRPr="008A296D">
        <w:t>Cada día, personas de todo el mundo están utilizando los datos de Planet para revelar los cambios que ocurren en las áreas que más les importan.</w:t>
      </w:r>
    </w:p>
    <w:p w:rsidR="00564D80" w:rsidRDefault="00564D80" w:rsidP="00406F47"/>
    <w:p w:rsidR="00564D80" w:rsidRDefault="00EF109B" w:rsidP="00406F47">
      <w:r>
        <w:t>&lt;Button</w:t>
      </w:r>
      <w:proofErr w:type="gramStart"/>
      <w:r>
        <w:t xml:space="preserve">&gt; </w:t>
      </w:r>
      <w:r w:rsidR="00564D80" w:rsidRPr="00564D80">
        <w:t xml:space="preserve"> </w:t>
      </w:r>
      <w:r w:rsidR="00564D80" w:rsidRPr="00564D80">
        <w:t>take</w:t>
      </w:r>
      <w:proofErr w:type="gramEnd"/>
      <w:r w:rsidR="00564D80" w:rsidRPr="00564D80">
        <w:t xml:space="preserve"> me to the gallery</w:t>
      </w:r>
    </w:p>
    <w:p w:rsidR="00EF109B" w:rsidRDefault="00EF109B" w:rsidP="00406F47"/>
    <w:p w:rsidR="00EF109B" w:rsidRDefault="00EF109B" w:rsidP="00406F47">
      <w:pPr>
        <w:pBdr>
          <w:bottom w:val="single" w:sz="6" w:space="1" w:color="auto"/>
        </w:pBdr>
      </w:pPr>
    </w:p>
    <w:p w:rsidR="00EF109B" w:rsidRDefault="00EF109B" w:rsidP="00406F47"/>
    <w:p w:rsidR="004D7D6E" w:rsidRPr="004D7D6E" w:rsidRDefault="004D7D6E" w:rsidP="00406F47">
      <w:pPr>
        <w:rPr>
          <w:b/>
          <w:sz w:val="40"/>
          <w:szCs w:val="40"/>
        </w:rPr>
      </w:pPr>
      <w:r w:rsidRPr="004D7D6E">
        <w:rPr>
          <w:b/>
          <w:sz w:val="40"/>
          <w:szCs w:val="40"/>
        </w:rPr>
        <w:t xml:space="preserve">INDEX APOLLO MAPPING </w:t>
      </w:r>
    </w:p>
    <w:p w:rsidR="00EF109B" w:rsidRDefault="00EF109B" w:rsidP="00406F47"/>
    <w:p w:rsidR="00EF109B" w:rsidRPr="000C432B" w:rsidRDefault="004D7D6E" w:rsidP="00406F47">
      <w:pPr>
        <w:rPr>
          <w:b/>
          <w:sz w:val="32"/>
          <w:szCs w:val="32"/>
        </w:rPr>
      </w:pPr>
      <w:r w:rsidRPr="000C432B">
        <w:rPr>
          <w:b/>
          <w:sz w:val="32"/>
          <w:szCs w:val="32"/>
        </w:rPr>
        <w:t>&lt;h2</w:t>
      </w:r>
      <w:r w:rsidR="00EF109B" w:rsidRPr="000C432B">
        <w:rPr>
          <w:b/>
          <w:sz w:val="32"/>
          <w:szCs w:val="32"/>
        </w:rPr>
        <w:t>&gt;</w:t>
      </w:r>
      <w:r w:rsidR="00EF109B">
        <w:rPr>
          <w:b/>
          <w:sz w:val="40"/>
          <w:szCs w:val="40"/>
        </w:rPr>
        <w:t xml:space="preserve"> </w:t>
      </w:r>
      <w:r w:rsidR="00EF109B" w:rsidRPr="000C432B">
        <w:rPr>
          <w:b/>
          <w:sz w:val="32"/>
          <w:szCs w:val="32"/>
        </w:rPr>
        <w:t>BUSQUE Y COMPRE EN EL ARCHIVO DE IMÁGENES SATELITALES MÁS GRANDE</w:t>
      </w:r>
    </w:p>
    <w:p w:rsidR="00EF109B" w:rsidRDefault="00EF109B" w:rsidP="00406F47"/>
    <w:p w:rsidR="00EF109B" w:rsidRDefault="004D7D6E" w:rsidP="00406F47">
      <w:r>
        <w:t xml:space="preserve">&lt;p&gt; </w:t>
      </w:r>
      <w:r w:rsidR="00EF109B" w:rsidRPr="00EF109B">
        <w:t>56 satélites y más de 117 millones de imágenes.</w:t>
      </w:r>
    </w:p>
    <w:p w:rsidR="004D7D6E" w:rsidRDefault="004D7D6E" w:rsidP="00406F47">
      <w:r>
        <w:t>&lt;Button</w:t>
      </w:r>
      <w:proofErr w:type="gramStart"/>
      <w:r>
        <w:t>&gt;  Busque</w:t>
      </w:r>
      <w:proofErr w:type="gramEnd"/>
      <w:r>
        <w:t xml:space="preserve"> en EARTHMAP ahora</w:t>
      </w:r>
    </w:p>
    <w:p w:rsidR="004D7D6E" w:rsidRDefault="004D7D6E" w:rsidP="00406F47"/>
    <w:p w:rsidR="004D7D6E" w:rsidRPr="000C432B" w:rsidRDefault="004D7D6E" w:rsidP="00406F47">
      <w:pPr>
        <w:rPr>
          <w:b/>
          <w:sz w:val="32"/>
          <w:szCs w:val="32"/>
        </w:rPr>
      </w:pPr>
      <w:r w:rsidRPr="000C432B">
        <w:rPr>
          <w:b/>
          <w:sz w:val="32"/>
          <w:szCs w:val="32"/>
        </w:rPr>
        <w:t>&lt;h2&gt; Proveedores de imágenes satelitales líderes en la industria.</w:t>
      </w:r>
    </w:p>
    <w:p w:rsidR="004D7D6E" w:rsidRDefault="004D7D6E" w:rsidP="00406F47">
      <w:r>
        <w:t xml:space="preserve">&lt;p&gt; </w:t>
      </w:r>
      <w:r w:rsidRPr="004D7D6E">
        <w:t>Nos asociamos con las mejores empresas de imágenes satelitales del mundo, incluyendo Maxar, Airbus, Planet y BlackSky, para brindarle los datos más precisos y de alta calidad posibles.</w:t>
      </w:r>
    </w:p>
    <w:p w:rsidR="00C00006" w:rsidRDefault="00C00006" w:rsidP="00406F47"/>
    <w:p w:rsidR="00C00006" w:rsidRDefault="00C00006" w:rsidP="00406F47">
      <w:r>
        <w:t>&lt;button&gt; Solicite un presupuesto</w:t>
      </w:r>
    </w:p>
    <w:p w:rsidR="00C00006" w:rsidRDefault="00C00006" w:rsidP="00406F47"/>
    <w:p w:rsidR="00C00006" w:rsidRDefault="00C00006" w:rsidP="00406F47"/>
    <w:p w:rsidR="00C00006" w:rsidRPr="00D6432D" w:rsidRDefault="00C00006" w:rsidP="00406F47">
      <w:pPr>
        <w:rPr>
          <w:b/>
          <w:sz w:val="32"/>
          <w:szCs w:val="32"/>
        </w:rPr>
      </w:pPr>
      <w:r w:rsidRPr="00D6432D">
        <w:rPr>
          <w:b/>
          <w:sz w:val="32"/>
          <w:szCs w:val="32"/>
        </w:rPr>
        <w:lastRenderedPageBreak/>
        <w:t>&lt;Section&gt; sin título, solo muestra una grilla con imágenes de los satélites y los siguientes párrafos descriptivos de cada uno</w:t>
      </w:r>
    </w:p>
    <w:p w:rsidR="00C00006" w:rsidRDefault="00C00006" w:rsidP="00406F47"/>
    <w:p w:rsidR="00C00006" w:rsidRPr="0026393C" w:rsidRDefault="000C432B" w:rsidP="00406F47">
      <w:pPr>
        <w:rPr>
          <w:b/>
          <w:sz w:val="24"/>
        </w:rPr>
      </w:pPr>
      <w:r w:rsidRPr="0026393C">
        <w:rPr>
          <w:b/>
          <w:sz w:val="24"/>
        </w:rPr>
        <w:t>&lt;h3&gt; SATELITE WORLDVIEW-3</w:t>
      </w:r>
    </w:p>
    <w:p w:rsidR="000C432B" w:rsidRDefault="0026393C" w:rsidP="00406F47">
      <w:r>
        <w:t>&lt;p&gt;</w:t>
      </w:r>
      <w:r w:rsidR="000C432B" w:rsidRPr="000C432B">
        <w:t xml:space="preserve">Liderando el grupo con </w:t>
      </w:r>
      <w:r w:rsidR="000C432B">
        <w:t xml:space="preserve">la más alta resolución </w:t>
      </w:r>
      <w:r>
        <w:t xml:space="preserve">espacial </w:t>
      </w:r>
      <w:r w:rsidR="000C432B" w:rsidRPr="000C432B">
        <w:t xml:space="preserve">del mundo, </w:t>
      </w:r>
      <w:r w:rsidR="000C432B" w:rsidRPr="000C432B">
        <w:t xml:space="preserve">imágenes satelitales </w:t>
      </w:r>
      <w:r w:rsidR="000C432B" w:rsidRPr="000C432B">
        <w:t>de 30 cm</w:t>
      </w:r>
    </w:p>
    <w:p w:rsidR="00817808" w:rsidRDefault="00817808" w:rsidP="00406F47">
      <w:r>
        <w:t>&lt;button&gt; Leer más</w:t>
      </w:r>
    </w:p>
    <w:p w:rsidR="000C432B" w:rsidRDefault="000C432B" w:rsidP="00406F47"/>
    <w:p w:rsidR="000C432B" w:rsidRPr="0026393C" w:rsidRDefault="000C432B" w:rsidP="00406F47">
      <w:pPr>
        <w:rPr>
          <w:b/>
          <w:sz w:val="24"/>
        </w:rPr>
      </w:pPr>
      <w:r w:rsidRPr="0026393C">
        <w:rPr>
          <w:b/>
          <w:sz w:val="24"/>
        </w:rPr>
        <w:t>&lt;h3&gt; SATELITE WORLDVIEW-2</w:t>
      </w:r>
    </w:p>
    <w:p w:rsidR="000C432B" w:rsidRDefault="0026393C" w:rsidP="00406F47">
      <w:r>
        <w:t>&lt;p&gt;</w:t>
      </w:r>
      <w:r w:rsidRPr="0026393C">
        <w:t xml:space="preserve">Presume de tener más de una década </w:t>
      </w:r>
      <w:r>
        <w:t>en servicio, calidad certificada en</w:t>
      </w:r>
      <w:r w:rsidRPr="0026393C">
        <w:t xml:space="preserve"> imágen</w:t>
      </w:r>
      <w:r>
        <w:t xml:space="preserve">es multiespectrales de 8 bandas </w:t>
      </w:r>
    </w:p>
    <w:p w:rsidR="000C432B" w:rsidRDefault="00817808" w:rsidP="00406F47">
      <w:r w:rsidRPr="00817808">
        <w:t>&lt;button&gt; Leer más</w:t>
      </w:r>
    </w:p>
    <w:p w:rsidR="000C432B" w:rsidRDefault="000C432B" w:rsidP="00406F47"/>
    <w:p w:rsidR="00C00006" w:rsidRPr="0026393C" w:rsidRDefault="000C432B" w:rsidP="00406F47">
      <w:pPr>
        <w:rPr>
          <w:b/>
          <w:sz w:val="24"/>
        </w:rPr>
      </w:pPr>
      <w:r w:rsidRPr="0026393C">
        <w:rPr>
          <w:b/>
          <w:sz w:val="24"/>
        </w:rPr>
        <w:t>H3&gt; Satelite GEOEYE-1</w:t>
      </w:r>
    </w:p>
    <w:p w:rsidR="000C432B" w:rsidRDefault="0026393C" w:rsidP="00406F47">
      <w:r>
        <w:t>&lt;p&gt;Insuperable,</w:t>
      </w:r>
      <w:r w:rsidRPr="0026393C">
        <w:t xml:space="preserve"> el archivo histórico más extenso de imágenes de 50 cm</w:t>
      </w:r>
    </w:p>
    <w:p w:rsidR="00817808" w:rsidRDefault="00817808" w:rsidP="00406F47">
      <w:r w:rsidRPr="00817808">
        <w:t>&lt;button&gt; Leer más</w:t>
      </w:r>
    </w:p>
    <w:p w:rsidR="000C432B" w:rsidRDefault="000C432B" w:rsidP="00406F47"/>
    <w:p w:rsidR="000C432B" w:rsidRPr="0026393C" w:rsidRDefault="000C432B" w:rsidP="00406F47">
      <w:pPr>
        <w:rPr>
          <w:b/>
          <w:sz w:val="24"/>
        </w:rPr>
      </w:pPr>
      <w:r w:rsidRPr="0026393C">
        <w:rPr>
          <w:b/>
          <w:sz w:val="24"/>
        </w:rPr>
        <w:t xml:space="preserve">&lt;h3&gt; </w:t>
      </w:r>
      <w:proofErr w:type="gramStart"/>
      <w:r w:rsidRPr="0026393C">
        <w:rPr>
          <w:b/>
          <w:sz w:val="24"/>
        </w:rPr>
        <w:t>Satelite  PLÉIADES</w:t>
      </w:r>
      <w:proofErr w:type="gramEnd"/>
      <w:r w:rsidRPr="0026393C">
        <w:rPr>
          <w:b/>
          <w:sz w:val="24"/>
        </w:rPr>
        <w:t xml:space="preserve"> 1</w:t>
      </w:r>
    </w:p>
    <w:p w:rsidR="000C432B" w:rsidRDefault="0026393C" w:rsidP="00406F47">
      <w:r>
        <w:t>&lt;p&gt;</w:t>
      </w:r>
      <w:r w:rsidRPr="0026393C">
        <w:t>Lo m</w:t>
      </w:r>
      <w:r w:rsidR="00D64D07">
        <w:t>ejor para el monitoreo de zonas</w:t>
      </w:r>
      <w:r w:rsidRPr="0026393C">
        <w:t xml:space="preserve"> y proyectos que requieren adquisiciones rápidas de imágenes.</w:t>
      </w:r>
    </w:p>
    <w:p w:rsidR="00817808" w:rsidRDefault="00817808" w:rsidP="00406F47">
      <w:r w:rsidRPr="00817808">
        <w:t>&lt;button&gt; Leer más</w:t>
      </w:r>
    </w:p>
    <w:p w:rsidR="000C432B" w:rsidRDefault="000C432B" w:rsidP="00406F47"/>
    <w:p w:rsidR="000C432B" w:rsidRPr="0026393C" w:rsidRDefault="000C432B" w:rsidP="00406F47">
      <w:pPr>
        <w:rPr>
          <w:b/>
          <w:sz w:val="24"/>
        </w:rPr>
      </w:pPr>
      <w:r w:rsidRPr="0026393C">
        <w:rPr>
          <w:b/>
          <w:sz w:val="24"/>
        </w:rPr>
        <w:t xml:space="preserve">&lt;h3&gt; </w:t>
      </w:r>
      <w:r w:rsidR="00D64D07">
        <w:rPr>
          <w:b/>
          <w:sz w:val="24"/>
        </w:rPr>
        <w:t>Constelación PLANETSCOPE</w:t>
      </w:r>
    </w:p>
    <w:p w:rsidR="000C432B" w:rsidRDefault="00D64D07" w:rsidP="00406F47">
      <w:r>
        <w:t>&lt;p&gt; P</w:t>
      </w:r>
      <w:r w:rsidRPr="00D64D07">
        <w:t>roveedor</w:t>
      </w:r>
      <w:r>
        <w:t xml:space="preserve"> exclusivo</w:t>
      </w:r>
      <w:r w:rsidRPr="00D64D07">
        <w:t xml:space="preserve"> de imágenes </w:t>
      </w:r>
      <w:r>
        <w:t>diarias de 3 metros de resolución de cualquier parte del mundo</w:t>
      </w:r>
      <w:r w:rsidRPr="00D64D07">
        <w:t>.</w:t>
      </w:r>
    </w:p>
    <w:p w:rsidR="00817808" w:rsidRDefault="00817808" w:rsidP="00406F47">
      <w:r w:rsidRPr="00817808">
        <w:t>&lt;button&gt; Leer más</w:t>
      </w:r>
    </w:p>
    <w:p w:rsidR="000C432B" w:rsidRDefault="000C432B" w:rsidP="00406F47"/>
    <w:p w:rsidR="000C432B" w:rsidRPr="0026393C" w:rsidRDefault="000C432B" w:rsidP="000C432B">
      <w:pPr>
        <w:rPr>
          <w:b/>
          <w:sz w:val="24"/>
        </w:rPr>
      </w:pPr>
      <w:r w:rsidRPr="0026393C">
        <w:rPr>
          <w:b/>
          <w:sz w:val="24"/>
        </w:rPr>
        <w:t xml:space="preserve">&lt;h3&gt; </w:t>
      </w:r>
      <w:r w:rsidR="00D64D07">
        <w:rPr>
          <w:b/>
          <w:sz w:val="24"/>
        </w:rPr>
        <w:t xml:space="preserve">Satélite </w:t>
      </w:r>
      <w:r w:rsidR="00D64D07" w:rsidRPr="00D64D07">
        <w:rPr>
          <w:b/>
          <w:sz w:val="24"/>
        </w:rPr>
        <w:t>PLÉIADES NEO</w:t>
      </w:r>
      <w:r w:rsidRPr="0026393C">
        <w:rPr>
          <w:b/>
          <w:sz w:val="24"/>
        </w:rPr>
        <w:t xml:space="preserve"> </w:t>
      </w:r>
    </w:p>
    <w:p w:rsidR="000C432B" w:rsidRDefault="00817808" w:rsidP="00406F47">
      <w:r>
        <w:t xml:space="preserve">&lt;p&gt; </w:t>
      </w:r>
      <w:r w:rsidR="00D64D07">
        <w:t xml:space="preserve">La </w:t>
      </w:r>
      <w:proofErr w:type="gramStart"/>
      <w:r w:rsidR="00D64D07">
        <w:t>primer</w:t>
      </w:r>
      <w:r w:rsidR="00D64D07" w:rsidRPr="00D64D07">
        <w:t xml:space="preserve"> constelación</w:t>
      </w:r>
      <w:proofErr w:type="gramEnd"/>
      <w:r w:rsidR="00D64D07" w:rsidRPr="00D64D07">
        <w:t xml:space="preserve"> </w:t>
      </w:r>
      <w:r>
        <w:t xml:space="preserve">con incomparable capacidad de recolección de imágenes multiespectrales </w:t>
      </w:r>
      <w:r w:rsidR="00D64D07" w:rsidRPr="00D64D07">
        <w:t xml:space="preserve">de 6 bandas de 30 </w:t>
      </w:r>
      <w:r>
        <w:t>cm de resolución espacial</w:t>
      </w:r>
    </w:p>
    <w:p w:rsidR="00817808" w:rsidRDefault="00817808" w:rsidP="00406F47">
      <w:r w:rsidRPr="00817808">
        <w:lastRenderedPageBreak/>
        <w:t>&lt;button&gt; Leer más</w:t>
      </w:r>
    </w:p>
    <w:p w:rsidR="00817808" w:rsidRDefault="00817808" w:rsidP="00406F47"/>
    <w:p w:rsidR="00B749D7" w:rsidRDefault="00B749D7" w:rsidP="00406F4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&lt;h2&gt; </w:t>
      </w:r>
      <w:r w:rsidR="00817808">
        <w:rPr>
          <w:b/>
          <w:sz w:val="32"/>
          <w:szCs w:val="32"/>
        </w:rPr>
        <w:t>La solución GIS</w:t>
      </w:r>
    </w:p>
    <w:p w:rsidR="00B749D7" w:rsidRDefault="00B749D7" w:rsidP="00406F47">
      <w:r>
        <w:t xml:space="preserve">&lt;p&gt; </w:t>
      </w:r>
      <w:r w:rsidRPr="00B749D7">
        <w:t>Cuando el tiempo y la dista</w:t>
      </w:r>
      <w:r>
        <w:t>ncia te impiden proyectar más</w:t>
      </w:r>
      <w:r w:rsidRPr="00B749D7">
        <w:t xml:space="preserve"> rápidamente, nuestra</w:t>
      </w:r>
      <w:r>
        <w:t>s imá</w:t>
      </w:r>
      <w:r w:rsidRPr="00B749D7">
        <w:t>gen</w:t>
      </w:r>
      <w:r>
        <w:t>es son la solución. P</w:t>
      </w:r>
      <w:r w:rsidRPr="00B749D7">
        <w:t>roporciona contexto a tus datos geoespaciales</w:t>
      </w:r>
      <w:r>
        <w:t xml:space="preserve"> o adquiere nuestros servicios GIS. Te ofrecemos productos ortorectificados como base de tus proyectos, o nos encargamos de generar las capas GIS por ti. Ahorra</w:t>
      </w:r>
      <w:r w:rsidRPr="00B749D7">
        <w:t xml:space="preserve"> tiempo y dinero</w:t>
      </w:r>
      <w:r>
        <w:t xml:space="preserve"> con ATRIA MAPPING</w:t>
      </w:r>
      <w:r w:rsidRPr="00B749D7">
        <w:t>.</w:t>
      </w:r>
    </w:p>
    <w:p w:rsidR="00B749D7" w:rsidRDefault="00B749D7" w:rsidP="00406F47"/>
    <w:p w:rsidR="00D6432D" w:rsidRDefault="00D6432D" w:rsidP="00406F47">
      <w:r>
        <w:t>&lt;button&gt; Conoce</w:t>
      </w:r>
      <w:r w:rsidR="00B749D7">
        <w:t xml:space="preserve"> más</w:t>
      </w:r>
    </w:p>
    <w:p w:rsidR="00D6432D" w:rsidRDefault="00D6432D" w:rsidP="00406F47"/>
    <w:p w:rsidR="00D6432D" w:rsidRDefault="00D6432D" w:rsidP="00D6432D">
      <w:pPr>
        <w:rPr>
          <w:b/>
          <w:sz w:val="32"/>
          <w:szCs w:val="32"/>
        </w:rPr>
      </w:pPr>
      <w:r w:rsidRPr="00D6432D">
        <w:rPr>
          <w:b/>
          <w:sz w:val="32"/>
          <w:szCs w:val="32"/>
        </w:rPr>
        <w:t xml:space="preserve">&lt;Section&gt; sin título con un carrusel de texto: </w:t>
      </w:r>
      <w:r w:rsidR="005A1E5F">
        <w:rPr>
          <w:b/>
          <w:sz w:val="32"/>
          <w:szCs w:val="32"/>
        </w:rPr>
        <w:t xml:space="preserve">SUMAR AL CARRUSEL DE </w:t>
      </w:r>
      <w:proofErr w:type="gramStart"/>
      <w:r w:rsidR="005A1E5F">
        <w:rPr>
          <w:b/>
          <w:sz w:val="32"/>
          <w:szCs w:val="32"/>
        </w:rPr>
        <w:t>PLANET.COM !!!</w:t>
      </w:r>
      <w:proofErr w:type="gramEnd"/>
    </w:p>
    <w:p w:rsidR="005A1E5F" w:rsidRDefault="005A1E5F" w:rsidP="00D6432D">
      <w:pPr>
        <w:rPr>
          <w:b/>
          <w:sz w:val="32"/>
          <w:szCs w:val="32"/>
        </w:rPr>
      </w:pPr>
    </w:p>
    <w:p w:rsidR="00B749D7" w:rsidRDefault="00D6432D" w:rsidP="00406F47">
      <w:r>
        <w:t xml:space="preserve">&lt;p&gt; </w:t>
      </w:r>
      <w:r w:rsidRPr="00D6432D">
        <w:t>"Apollo Mapping ha sido una fuente</w:t>
      </w:r>
      <w:r w:rsidR="005A1E5F">
        <w:t xml:space="preserve"> confiable de imágenes</w:t>
      </w:r>
      <w:r w:rsidRPr="00D6432D">
        <w:t xml:space="preserve"> de alta resolución que nos ha ayudado a realizar nuestro trabajo de manera más eficiente. Su servicio al cliente ha sido excelente, con tiempos de respuesta y entrega excepcionalmente rápidos".</w:t>
      </w:r>
    </w:p>
    <w:p w:rsidR="005A1E5F" w:rsidRPr="005A1E5F" w:rsidRDefault="005A1E5F" w:rsidP="005A1E5F">
      <w:pPr>
        <w:rPr>
          <w:b/>
          <w:sz w:val="24"/>
        </w:rPr>
      </w:pPr>
      <w:r w:rsidRPr="005A1E5F">
        <w:rPr>
          <w:b/>
          <w:sz w:val="24"/>
        </w:rPr>
        <w:t>&lt;H3&gt; Amy</w:t>
      </w:r>
    </w:p>
    <w:p w:rsidR="005A1E5F" w:rsidRPr="005A1E5F" w:rsidRDefault="005A1E5F" w:rsidP="005A1E5F">
      <w:r>
        <w:t xml:space="preserve">&lt;Small&gt; </w:t>
      </w:r>
      <w:r w:rsidRPr="005A1E5F">
        <w:t>Gerente de Información Técnica</w:t>
      </w:r>
      <w:r>
        <w:t xml:space="preserve"> en </w:t>
      </w:r>
      <w:r w:rsidRPr="005A1E5F">
        <w:t>North American Land Trust</w:t>
      </w:r>
      <w:r w:rsidRPr="00D6432D">
        <w:rPr>
          <w:b/>
          <w:sz w:val="32"/>
          <w:szCs w:val="32"/>
        </w:rPr>
        <w:tab/>
      </w:r>
      <w:r w:rsidRPr="00D6432D">
        <w:rPr>
          <w:b/>
          <w:sz w:val="32"/>
          <w:szCs w:val="32"/>
        </w:rPr>
        <w:tab/>
      </w:r>
      <w:r w:rsidRPr="00D6432D">
        <w:rPr>
          <w:b/>
          <w:sz w:val="32"/>
          <w:szCs w:val="32"/>
        </w:rPr>
        <w:tab/>
      </w:r>
      <w:r w:rsidRPr="00D6432D">
        <w:rPr>
          <w:b/>
          <w:sz w:val="32"/>
          <w:szCs w:val="32"/>
        </w:rPr>
        <w:tab/>
        <w:t xml:space="preserve">    </w:t>
      </w:r>
      <w:r w:rsidRPr="00D6432D">
        <w:rPr>
          <w:b/>
          <w:sz w:val="32"/>
          <w:szCs w:val="32"/>
        </w:rPr>
        <w:tab/>
      </w:r>
    </w:p>
    <w:p w:rsidR="00B749D7" w:rsidRDefault="005573C2" w:rsidP="00406F47">
      <w:r>
        <w:t xml:space="preserve">&lt;p&gt; </w:t>
      </w:r>
      <w:r w:rsidR="005A1E5F" w:rsidRPr="005A1E5F">
        <w:t xml:space="preserve">"Brock y Katie son inteligentes y </w:t>
      </w:r>
      <w:r w:rsidR="005A1E5F">
        <w:t xml:space="preserve">muy </w:t>
      </w:r>
      <w:r w:rsidR="005A1E5F" w:rsidRPr="005A1E5F">
        <w:t xml:space="preserve">capaces en lo que hacen. Apollo Mapping me ahorra </w:t>
      </w:r>
      <w:r>
        <w:t xml:space="preserve">el </w:t>
      </w:r>
      <w:r w:rsidR="005A1E5F" w:rsidRPr="005A1E5F">
        <w:t xml:space="preserve">tiempo y </w:t>
      </w:r>
      <w:r>
        <w:t xml:space="preserve">la </w:t>
      </w:r>
      <w:r w:rsidR="005A1E5F" w:rsidRPr="005A1E5F">
        <w:t xml:space="preserve">energía </w:t>
      </w:r>
      <w:r>
        <w:t>de tener que negociar</w:t>
      </w:r>
      <w:r w:rsidR="005A1E5F" w:rsidRPr="005A1E5F">
        <w:t xml:space="preserve"> directamente con múltiples compañías. He realizado proyectos pequeños y grandes con ellos y disfruté cada uno de ellos."</w:t>
      </w:r>
    </w:p>
    <w:p w:rsidR="005573C2" w:rsidRPr="005573C2" w:rsidRDefault="005573C2" w:rsidP="005573C2">
      <w:pPr>
        <w:rPr>
          <w:b/>
          <w:sz w:val="24"/>
        </w:rPr>
      </w:pPr>
      <w:r w:rsidRPr="005573C2">
        <w:rPr>
          <w:b/>
          <w:sz w:val="24"/>
        </w:rPr>
        <w:t>&lt;h3&gt; matt</w:t>
      </w:r>
      <w:bookmarkStart w:id="0" w:name="_GoBack"/>
      <w:bookmarkEnd w:id="0"/>
    </w:p>
    <w:p w:rsidR="005573C2" w:rsidRDefault="005573C2" w:rsidP="005573C2">
      <w:r>
        <w:t>&lt;small&gt; Gerente de Planificación en LocusLabs</w:t>
      </w:r>
    </w:p>
    <w:p w:rsidR="000F3FDC" w:rsidRDefault="000F3FDC" w:rsidP="005573C2"/>
    <w:p w:rsidR="005573C2" w:rsidRDefault="005573C2" w:rsidP="00406F47">
      <w:r>
        <w:t xml:space="preserve">&lt;p&gt; </w:t>
      </w:r>
      <w:r w:rsidRPr="005573C2">
        <w:t>"Apollo Mapping es nuestra primera opción</w:t>
      </w:r>
      <w:r>
        <w:t xml:space="preserve"> cuando necesitamos datos satelitales. La herramienta</w:t>
      </w:r>
      <w:r w:rsidRPr="005573C2">
        <w:t xml:space="preserve"> </w:t>
      </w:r>
      <w:r>
        <w:t xml:space="preserve">de </w:t>
      </w:r>
      <w:r w:rsidRPr="005573C2">
        <w:t xml:space="preserve">alerta de datos de </w:t>
      </w:r>
      <w:r>
        <w:t>EarthMap</w:t>
      </w:r>
      <w:r w:rsidRPr="005573C2">
        <w:t xml:space="preserve"> me </w:t>
      </w:r>
      <w:r>
        <w:t xml:space="preserve">avisa instantáneamente </w:t>
      </w:r>
      <w:r w:rsidRPr="005573C2">
        <w:t xml:space="preserve">cuando hay nuevas imágenes disponibles </w:t>
      </w:r>
      <w:r>
        <w:t>de la zona que necesito monitorear</w:t>
      </w:r>
      <w:r w:rsidRPr="005573C2">
        <w:t>. Pedir productos es fácil y el tiempo de res</w:t>
      </w:r>
      <w:r>
        <w:t>puesta es increible</w:t>
      </w:r>
      <w:r w:rsidRPr="005573C2">
        <w:t>".</w:t>
      </w:r>
    </w:p>
    <w:p w:rsidR="000F3FDC" w:rsidRDefault="000F3FDC" w:rsidP="00406F47">
      <w:r>
        <w:t>&lt;</w:t>
      </w:r>
      <w:r w:rsidRPr="000F3FDC">
        <w:rPr>
          <w:b/>
          <w:sz w:val="24"/>
        </w:rPr>
        <w:t>h3&gt; Chris</w:t>
      </w:r>
      <w:r>
        <w:t xml:space="preserve"> </w:t>
      </w:r>
    </w:p>
    <w:p w:rsidR="000F3FDC" w:rsidRDefault="000F3FDC" w:rsidP="00406F47">
      <w:r>
        <w:t>&lt;small&gt; Gerente GIS en Vulcan Materials Company</w:t>
      </w:r>
    </w:p>
    <w:p w:rsidR="000F3FDC" w:rsidRDefault="000F3FDC" w:rsidP="00406F47"/>
    <w:p w:rsidR="000F3FDC" w:rsidRDefault="000F3FDC" w:rsidP="00406F47"/>
    <w:p w:rsidR="005573C2" w:rsidRPr="00B749D7" w:rsidRDefault="000F3FDC" w:rsidP="00406F47">
      <w:r>
        <w:t xml:space="preserve"> </w:t>
      </w:r>
    </w:p>
    <w:sectPr w:rsidR="005573C2" w:rsidRPr="00B749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DB7" w:rsidRDefault="00390DB7" w:rsidP="00F45F8A">
      <w:pPr>
        <w:spacing w:after="0" w:line="240" w:lineRule="auto"/>
      </w:pPr>
      <w:r>
        <w:separator/>
      </w:r>
    </w:p>
  </w:endnote>
  <w:endnote w:type="continuationSeparator" w:id="0">
    <w:p w:rsidR="00390DB7" w:rsidRDefault="00390DB7" w:rsidP="00F4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DB7" w:rsidRDefault="00390DB7" w:rsidP="00F45F8A">
      <w:pPr>
        <w:spacing w:after="0" w:line="240" w:lineRule="auto"/>
      </w:pPr>
      <w:r>
        <w:separator/>
      </w:r>
    </w:p>
  </w:footnote>
  <w:footnote w:type="continuationSeparator" w:id="0">
    <w:p w:rsidR="00390DB7" w:rsidRDefault="00390DB7" w:rsidP="00F45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1F4"/>
    <w:rsid w:val="000C432B"/>
    <w:rsid w:val="000F3FDC"/>
    <w:rsid w:val="001701F4"/>
    <w:rsid w:val="0026393C"/>
    <w:rsid w:val="00390DB7"/>
    <w:rsid w:val="00406F47"/>
    <w:rsid w:val="004D7D6E"/>
    <w:rsid w:val="005573C2"/>
    <w:rsid w:val="00564D80"/>
    <w:rsid w:val="00586D08"/>
    <w:rsid w:val="00587512"/>
    <w:rsid w:val="005A1E5F"/>
    <w:rsid w:val="00633C42"/>
    <w:rsid w:val="006A7C82"/>
    <w:rsid w:val="007A1773"/>
    <w:rsid w:val="00817808"/>
    <w:rsid w:val="008A296D"/>
    <w:rsid w:val="008E05A3"/>
    <w:rsid w:val="009F6563"/>
    <w:rsid w:val="00A71997"/>
    <w:rsid w:val="00B749D7"/>
    <w:rsid w:val="00C00006"/>
    <w:rsid w:val="00D6432D"/>
    <w:rsid w:val="00D64D07"/>
    <w:rsid w:val="00EE4A3A"/>
    <w:rsid w:val="00EF109B"/>
    <w:rsid w:val="00F4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564C"/>
  <w15:chartTrackingRefBased/>
  <w15:docId w15:val="{9A848CBF-C68E-4B30-B06F-D98CEDDE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86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0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D0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nowidownbsp">
    <w:name w:val="nowidownbsp"/>
    <w:basedOn w:val="Fuentedeprrafopredeter"/>
    <w:rsid w:val="00586D08"/>
  </w:style>
  <w:style w:type="paragraph" w:customStyle="1" w:styleId="chakra-text">
    <w:name w:val="chakra-text"/>
    <w:basedOn w:val="Normal"/>
    <w:rsid w:val="0058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C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4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F8A"/>
  </w:style>
  <w:style w:type="paragraph" w:styleId="Piedepgina">
    <w:name w:val="footer"/>
    <w:basedOn w:val="Normal"/>
    <w:link w:val="PiedepginaCar"/>
    <w:uiPriority w:val="99"/>
    <w:unhideWhenUsed/>
    <w:rsid w:val="00F4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F8A"/>
  </w:style>
  <w:style w:type="character" w:customStyle="1" w:styleId="Ttulo3Car">
    <w:name w:val="Título 3 Car"/>
    <w:basedOn w:val="Fuentedeprrafopredeter"/>
    <w:link w:val="Ttulo3"/>
    <w:uiPriority w:val="9"/>
    <w:semiHidden/>
    <w:rsid w:val="00C000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53516-4A37-4A44-A7A0-EF82360F3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936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francolaca</dc:creator>
  <cp:keywords/>
  <dc:description/>
  <cp:lastModifiedBy>francolaca</cp:lastModifiedBy>
  <cp:revision>2</cp:revision>
  <dcterms:created xsi:type="dcterms:W3CDTF">2023-04-02T14:23:00Z</dcterms:created>
  <dcterms:modified xsi:type="dcterms:W3CDTF">2023-04-02T14:23:00Z</dcterms:modified>
</cp:coreProperties>
</file>