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8FCE" w14:textId="4B72F087" w:rsidR="003B0757" w:rsidRDefault="007A02D4" w:rsidP="007A02D4">
      <w:pPr>
        <w:jc w:val="center"/>
      </w:pPr>
      <w:r>
        <w:t xml:space="preserve">Sistema </w:t>
      </w:r>
      <w:proofErr w:type="spellStart"/>
      <w:r>
        <w:t>SGwing</w:t>
      </w:r>
      <w:proofErr w:type="spellEnd"/>
    </w:p>
    <w:p w14:paraId="09AA4BFB" w14:textId="194E6635" w:rsidR="007A02D4" w:rsidRDefault="007A02D4" w:rsidP="007A02D4">
      <w:r w:rsidRPr="007A02D4">
        <w:drawing>
          <wp:inline distT="0" distB="0" distL="0" distR="0" wp14:anchorId="6FB3C529" wp14:editId="46580B1C">
            <wp:extent cx="5731510" cy="3101340"/>
            <wp:effectExtent l="0" t="0" r="2540" b="3810"/>
            <wp:docPr id="1546044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44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B6D4" w14:textId="28ECDDE6" w:rsidR="007A02D4" w:rsidRDefault="007A02D4" w:rsidP="007A02D4">
      <w:r>
        <w:t xml:space="preserve">Esto es procedimiento, </w:t>
      </w:r>
      <w:proofErr w:type="spellStart"/>
      <w:r>
        <w:t>tenes</w:t>
      </w:r>
      <w:proofErr w:type="spellEnd"/>
      <w:r>
        <w:t xml:space="preserve"> para buscar por descripción, o código.</w:t>
      </w:r>
      <w:r>
        <w:br/>
        <w:t>la búsqueda avanzada se rige por lo siguiente:</w:t>
      </w:r>
      <w:r>
        <w:br/>
      </w:r>
      <w:r w:rsidRPr="007A02D4">
        <w:drawing>
          <wp:inline distT="0" distB="0" distL="0" distR="0" wp14:anchorId="22098950" wp14:editId="62E583D9">
            <wp:extent cx="3915321" cy="3467584"/>
            <wp:effectExtent l="0" t="0" r="9525" b="0"/>
            <wp:docPr id="949130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0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B958" w14:textId="7F2FCC91" w:rsidR="007A02D4" w:rsidRDefault="007A02D4" w:rsidP="007A02D4">
      <w:r>
        <w:lastRenderedPageBreak/>
        <w:t xml:space="preserve">Cuando </w:t>
      </w:r>
      <w:proofErr w:type="spellStart"/>
      <w:r>
        <w:t>apretas</w:t>
      </w:r>
      <w:proofErr w:type="spellEnd"/>
      <w:r>
        <w:t xml:space="preserve"> el botón agregar procedimiento aparece esto: </w:t>
      </w:r>
      <w:r w:rsidRPr="007A02D4">
        <w:drawing>
          <wp:inline distT="0" distB="0" distL="0" distR="0" wp14:anchorId="67C7C245" wp14:editId="77CC13D0">
            <wp:extent cx="5731510" cy="2950845"/>
            <wp:effectExtent l="0" t="0" r="2540" b="1905"/>
            <wp:docPr id="1714205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05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29BF" w14:textId="302C339E" w:rsidR="007A02D4" w:rsidRDefault="007A02D4" w:rsidP="007A02D4">
      <w:r>
        <w:t xml:space="preserve">En reservar materiales </w:t>
      </w:r>
      <w:proofErr w:type="spellStart"/>
      <w:r>
        <w:t>aarece</w:t>
      </w:r>
      <w:proofErr w:type="spellEnd"/>
      <w:r>
        <w:t xml:space="preserve"> lo siguiente: </w:t>
      </w:r>
      <w:r w:rsidRPr="007A02D4">
        <w:drawing>
          <wp:inline distT="0" distB="0" distL="0" distR="0" wp14:anchorId="2AC4FC2E" wp14:editId="2E6FF307">
            <wp:extent cx="5731510" cy="2909570"/>
            <wp:effectExtent l="0" t="0" r="2540" b="5080"/>
            <wp:docPr id="1880449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49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60F1" w14:textId="086227C2" w:rsidR="007A02D4" w:rsidRDefault="007A02D4" w:rsidP="007A02D4">
      <w:r>
        <w:t xml:space="preserve">Si buscas un procedimiento nos aparee así: </w:t>
      </w:r>
      <w:r w:rsidRPr="007A02D4">
        <w:drawing>
          <wp:inline distT="0" distB="0" distL="0" distR="0" wp14:anchorId="389BF599" wp14:editId="0D496B19">
            <wp:extent cx="5731510" cy="1035685"/>
            <wp:effectExtent l="0" t="0" r="2540" b="0"/>
            <wp:docPr id="888397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7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1EA7" w14:textId="606B1C43" w:rsidR="007A02D4" w:rsidRDefault="007A02D4" w:rsidP="007A02D4">
      <w:r>
        <w:t>Este nos deja listarlo (en Excel), modificarlo, eliminarlo, y solo si es preventivo te deja asociarlo a general, sector, o equipo.</w:t>
      </w:r>
      <w:r>
        <w:br/>
      </w:r>
      <w:r w:rsidRPr="007A02D4">
        <w:lastRenderedPageBreak/>
        <w:drawing>
          <wp:inline distT="0" distB="0" distL="0" distR="0" wp14:anchorId="20678B1A" wp14:editId="750845FD">
            <wp:extent cx="5731510" cy="2672715"/>
            <wp:effectExtent l="0" t="0" r="2540" b="0"/>
            <wp:docPr id="285507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07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esto es lo que aparece al apretar asociar, vos buscas el lugar lo presionas y te aparece abajo que lo </w:t>
      </w:r>
      <w:proofErr w:type="spellStart"/>
      <w:r>
        <w:t>queres</w:t>
      </w:r>
      <w:proofErr w:type="spellEnd"/>
      <w:r>
        <w:t xml:space="preserve"> asociar a ese lugar, además de mostrarte opciones como imprimir OT, y emitir OT.</w:t>
      </w:r>
    </w:p>
    <w:p w14:paraId="38AD80B6" w14:textId="43B06766" w:rsidR="007A02D4" w:rsidRDefault="007A02D4" w:rsidP="007A02D4">
      <w:r>
        <w:t>……….</w:t>
      </w:r>
    </w:p>
    <w:p w14:paraId="5D414D61" w14:textId="46B45C0F" w:rsidR="007A02D4" w:rsidRDefault="007A02D4" w:rsidP="007A02D4">
      <w:r w:rsidRPr="007A02D4">
        <w:drawing>
          <wp:inline distT="0" distB="0" distL="0" distR="0" wp14:anchorId="103C87B0" wp14:editId="34A35948">
            <wp:extent cx="5731510" cy="2827020"/>
            <wp:effectExtent l="0" t="0" r="2540" b="0"/>
            <wp:docPr id="1907599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99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B796" w14:textId="4CE200BA" w:rsidR="007A02D4" w:rsidRDefault="007A02D4" w:rsidP="007A02D4">
      <w:pPr>
        <w:pBdr>
          <w:bottom w:val="single" w:sz="6" w:space="1" w:color="auto"/>
        </w:pBdr>
      </w:pPr>
      <w:r>
        <w:t>Aquí en versiones te muestra las que fuiste modificando dentro de la misma.</w:t>
      </w:r>
    </w:p>
    <w:p w14:paraId="4FDB9B06" w14:textId="51BF47C6" w:rsidR="007A02D4" w:rsidRDefault="007A02D4" w:rsidP="007A02D4">
      <w:r>
        <w:t>EQUIPO</w:t>
      </w:r>
    </w:p>
    <w:p w14:paraId="2BDA05E0" w14:textId="54E03D5B" w:rsidR="007A02D4" w:rsidRDefault="007A02D4" w:rsidP="007A02D4">
      <w:r w:rsidRPr="007A02D4">
        <w:lastRenderedPageBreak/>
        <w:drawing>
          <wp:inline distT="0" distB="0" distL="0" distR="0" wp14:anchorId="0DE902D6" wp14:editId="14B7E8C2">
            <wp:extent cx="5731510" cy="2922270"/>
            <wp:effectExtent l="0" t="0" r="2540" b="0"/>
            <wp:docPr id="1592158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58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te muestra toda la planta. Desde la planta madre SIKA, hasta el </w:t>
      </w:r>
      <w:proofErr w:type="spellStart"/>
      <w:r>
        <w:t>ultimo</w:t>
      </w:r>
      <w:proofErr w:type="spellEnd"/>
      <w:r>
        <w:t xml:space="preserve"> sector y equipo.</w:t>
      </w:r>
    </w:p>
    <w:p w14:paraId="19C78945" w14:textId="524F4D2C" w:rsidR="007A02D4" w:rsidRDefault="007A02D4" w:rsidP="007A02D4">
      <w:r w:rsidRPr="007A02D4">
        <w:drawing>
          <wp:inline distT="0" distB="0" distL="0" distR="0" wp14:anchorId="47506341" wp14:editId="0F5368CC">
            <wp:extent cx="5731510" cy="182880"/>
            <wp:effectExtent l="0" t="0" r="2540" b="7620"/>
            <wp:docPr id="1029699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99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D47C" w14:textId="6BBB5ABB" w:rsidR="007A02D4" w:rsidRDefault="007A02D4" w:rsidP="007A02D4">
      <w:r>
        <w:t xml:space="preserve">Acá podes: agregar </w:t>
      </w:r>
      <w:proofErr w:type="spellStart"/>
      <w:r>
        <w:t>euipo</w:t>
      </w:r>
      <w:proofErr w:type="spellEnd"/>
      <w:r>
        <w:t>, modificar algún equipo, eliminar equipos, listar equipos, copiar, mover, y pegar equipo.</w:t>
      </w:r>
      <w:r>
        <w:br/>
        <w:t xml:space="preserve">tenemos el historial del equipo: </w:t>
      </w:r>
      <w:r>
        <w:br/>
      </w:r>
      <w:r w:rsidRPr="007A02D4">
        <w:drawing>
          <wp:inline distT="0" distB="0" distL="0" distR="0" wp14:anchorId="0D94B67E" wp14:editId="7FE538D5">
            <wp:extent cx="5731510" cy="2413635"/>
            <wp:effectExtent l="0" t="0" r="2540" b="5715"/>
            <wp:docPr id="41525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57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F920" w14:textId="0B0703CF" w:rsidR="007A02D4" w:rsidRDefault="007A02D4" w:rsidP="007A02D4">
      <w:r>
        <w:t>Muestra todas las ordenes de trabajo que se hicieron. O procedimientos.</w:t>
      </w:r>
    </w:p>
    <w:p w14:paraId="086784AA" w14:textId="0E82DEEC" w:rsidR="007A02D4" w:rsidRDefault="008061C9" w:rsidP="007A02D4">
      <w:r w:rsidRPr="008061C9">
        <w:lastRenderedPageBreak/>
        <w:drawing>
          <wp:inline distT="0" distB="0" distL="0" distR="0" wp14:anchorId="6F24A444" wp14:editId="0625007D">
            <wp:extent cx="5731510" cy="2742565"/>
            <wp:effectExtent l="0" t="0" r="2540" b="635"/>
            <wp:docPr id="1411368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8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cuando </w:t>
      </w:r>
      <w:proofErr w:type="spellStart"/>
      <w:r>
        <w:t>apretas</w:t>
      </w:r>
      <w:proofErr w:type="spellEnd"/>
      <w:r>
        <w:t xml:space="preserve"> agregar primero </w:t>
      </w:r>
      <w:proofErr w:type="spellStart"/>
      <w:r>
        <w:t>tenes</w:t>
      </w:r>
      <w:proofErr w:type="spellEnd"/>
      <w:r>
        <w:t xml:space="preserve"> que pararte en el mapa de los equipos, en el sector que quieras agregar un equipo. Después le pones el nombre(descripción), luego </w:t>
      </w:r>
      <w:proofErr w:type="spellStart"/>
      <w:r>
        <w:t>tenes</w:t>
      </w:r>
      <w:proofErr w:type="spellEnd"/>
      <w:r>
        <w:t xml:space="preserve"> varios </w:t>
      </w:r>
      <w:proofErr w:type="spellStart"/>
      <w:r>
        <w:t>itemas</w:t>
      </w:r>
      <w:proofErr w:type="spellEnd"/>
      <w:r>
        <w:t xml:space="preserve">, como contador, </w:t>
      </w:r>
      <w:proofErr w:type="spellStart"/>
      <w:r>
        <w:t>cod</w:t>
      </w:r>
      <w:proofErr w:type="spellEnd"/>
      <w:r>
        <w:t xml:space="preserve"> </w:t>
      </w:r>
      <w:proofErr w:type="spellStart"/>
      <w:proofErr w:type="gramStart"/>
      <w:r>
        <w:t>fabr,fecha</w:t>
      </w:r>
      <w:proofErr w:type="spellEnd"/>
      <w:proofErr w:type="gramEnd"/>
      <w:r>
        <w:t xml:space="preserve"> de </w:t>
      </w:r>
      <w:proofErr w:type="spellStart"/>
      <w:proofErr w:type="gramStart"/>
      <w:r>
        <w:t>nireso,potencia</w:t>
      </w:r>
      <w:proofErr w:type="spellEnd"/>
      <w:proofErr w:type="gramEnd"/>
      <w:r>
        <w:t xml:space="preserve">, tipo de </w:t>
      </w:r>
      <w:proofErr w:type="gramStart"/>
      <w:r>
        <w:t>equipo</w:t>
      </w:r>
      <w:proofErr w:type="gramEnd"/>
      <w:r>
        <w:t xml:space="preserve"> pero todos son OPCIONALES.</w:t>
      </w:r>
    </w:p>
    <w:p w14:paraId="40B4DB70" w14:textId="5CBE23ED" w:rsidR="008061C9" w:rsidRDefault="008061C9" w:rsidP="007A02D4">
      <w:r w:rsidRPr="008061C9">
        <w:drawing>
          <wp:inline distT="0" distB="0" distL="0" distR="0" wp14:anchorId="057515FD" wp14:editId="77D94B0C">
            <wp:extent cx="3172268" cy="3515216"/>
            <wp:effectExtent l="0" t="0" r="9525" b="9525"/>
            <wp:docPr id="762674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74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8734" w14:textId="7C13D39D" w:rsidR="008061C9" w:rsidRDefault="008061C9" w:rsidP="007A02D4">
      <w:r>
        <w:t xml:space="preserve">Para imprimir nos muestra estas opciones de reporte, </w:t>
      </w:r>
      <w:proofErr w:type="spellStart"/>
      <w:r>
        <w:t>seleccinoamos</w:t>
      </w:r>
      <w:proofErr w:type="spellEnd"/>
      <w:r>
        <w:t xml:space="preserve"> la que necesitamos, luego vemos si queremos una lista de vista previa, o si queremos imprimir de una, y apretamos confirmar.</w:t>
      </w:r>
    </w:p>
    <w:p w14:paraId="5D18FEC9" w14:textId="77777777" w:rsidR="008061C9" w:rsidRDefault="008061C9" w:rsidP="007A02D4"/>
    <w:p w14:paraId="4EA23EA8" w14:textId="77777777" w:rsidR="008061C9" w:rsidRDefault="008061C9" w:rsidP="007A02D4"/>
    <w:p w14:paraId="635BC092" w14:textId="5C9B4949" w:rsidR="008061C9" w:rsidRDefault="008061C9" w:rsidP="007A02D4">
      <w:r>
        <w:lastRenderedPageBreak/>
        <w:t>Dentro de equipo tenemos el botón de procedimientos asociados:</w:t>
      </w:r>
    </w:p>
    <w:p w14:paraId="4EA8B5C8" w14:textId="391C88BA" w:rsidR="008061C9" w:rsidRDefault="008061C9" w:rsidP="007A02D4">
      <w:r w:rsidRPr="008061C9">
        <w:drawing>
          <wp:inline distT="0" distB="0" distL="0" distR="0" wp14:anchorId="16B6174C" wp14:editId="54F596B6">
            <wp:extent cx="5731510" cy="3077845"/>
            <wp:effectExtent l="0" t="0" r="2540" b="8255"/>
            <wp:docPr id="63946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67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719A" w14:textId="74ED0E3D" w:rsidR="008061C9" w:rsidRDefault="008061C9" w:rsidP="007A02D4">
      <w:r>
        <w:t xml:space="preserve">Acá </w:t>
      </w:r>
      <w:proofErr w:type="spellStart"/>
      <w:r>
        <w:t>nosmuestra</w:t>
      </w:r>
      <w:proofErr w:type="spellEnd"/>
      <w:r>
        <w:t xml:space="preserve"> todos los procedimientos que tenemos </w:t>
      </w:r>
      <w:proofErr w:type="spellStart"/>
      <w:r>
        <w:t>asocuados</w:t>
      </w:r>
      <w:proofErr w:type="spellEnd"/>
      <w:r>
        <w:t xml:space="preserve"> a cierto sector, maquina, o si tenemos asociado cosas a la planta general (solo muestra los procedimientos que tenemos asociados a la planta en ese </w:t>
      </w:r>
      <w:proofErr w:type="spellStart"/>
      <w:proofErr w:type="gramStart"/>
      <w:r>
        <w:t>caso,NO</w:t>
      </w:r>
      <w:proofErr w:type="spellEnd"/>
      <w:proofErr w:type="gramEnd"/>
      <w:r>
        <w:t xml:space="preserve"> TODOS LOS QUE TENEMOS EN GENERAL)</w:t>
      </w:r>
    </w:p>
    <w:p w14:paraId="03BCF230" w14:textId="77777777" w:rsidR="008061C9" w:rsidRDefault="008061C9" w:rsidP="007A02D4">
      <w:r w:rsidRPr="008061C9">
        <w:drawing>
          <wp:inline distT="0" distB="0" distL="0" distR="0" wp14:anchorId="4C76509B" wp14:editId="13A034A5">
            <wp:extent cx="5731510" cy="2632710"/>
            <wp:effectExtent l="0" t="0" r="2540" b="0"/>
            <wp:docPr id="1833159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59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0EB8" w14:textId="77777777" w:rsidR="008061C9" w:rsidRDefault="008061C9" w:rsidP="007A02D4"/>
    <w:p w14:paraId="5DD94CC9" w14:textId="77777777" w:rsidR="008061C9" w:rsidRDefault="008061C9" w:rsidP="007A02D4"/>
    <w:p w14:paraId="2D3577DE" w14:textId="77777777" w:rsidR="008061C9" w:rsidRDefault="008061C9" w:rsidP="007A02D4"/>
    <w:p w14:paraId="13D965B5" w14:textId="77777777" w:rsidR="008061C9" w:rsidRDefault="008061C9" w:rsidP="007A02D4"/>
    <w:p w14:paraId="7D2AC804" w14:textId="77445763" w:rsidR="008061C9" w:rsidRDefault="008061C9" w:rsidP="007A02D4">
      <w:r>
        <w:lastRenderedPageBreak/>
        <w:t>En documentos de equipo tenemos la opción de agregar al equipo documentos para especificar cosas, guardar informes, planos, videos, de todo.</w:t>
      </w:r>
      <w:r>
        <w:br/>
        <w:t>y va a quedar guardado con descripción y documento.</w:t>
      </w:r>
      <w:r>
        <w:br/>
      </w:r>
      <w:r w:rsidRPr="008061C9">
        <w:drawing>
          <wp:inline distT="0" distB="0" distL="0" distR="0" wp14:anchorId="2CE68690" wp14:editId="22C50D51">
            <wp:extent cx="4420217" cy="1752845"/>
            <wp:effectExtent l="0" t="0" r="0" b="0"/>
            <wp:docPr id="2028383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83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9D1B" w14:textId="27E396D3" w:rsidR="008061C9" w:rsidRDefault="008061C9" w:rsidP="007A02D4">
      <w:r>
        <w:t xml:space="preserve">Si te paras en un archivo y </w:t>
      </w:r>
      <w:proofErr w:type="spellStart"/>
      <w:r>
        <w:t>apretas</w:t>
      </w:r>
      <w:proofErr w:type="spellEnd"/>
      <w:r>
        <w:t xml:space="preserve"> modificar te deja modificar todo, desde la descripción hasta el archivo.</w:t>
      </w:r>
    </w:p>
    <w:p w14:paraId="55AE4FA2" w14:textId="459E88BA" w:rsidR="008061C9" w:rsidRDefault="00850E6C" w:rsidP="007A02D4">
      <w:pPr>
        <w:pBdr>
          <w:bottom w:val="single" w:sz="6" w:space="1" w:color="auto"/>
        </w:pBdr>
      </w:pPr>
      <w:r>
        <w:t xml:space="preserve">Si </w:t>
      </w:r>
      <w:proofErr w:type="spellStart"/>
      <w:r>
        <w:t>apretas</w:t>
      </w:r>
      <w:proofErr w:type="spellEnd"/>
      <w:r>
        <w:t xml:space="preserve"> abrir te lo abre.</w:t>
      </w:r>
    </w:p>
    <w:p w14:paraId="5F384C69" w14:textId="1D011F39" w:rsidR="00562212" w:rsidRDefault="00850E6C" w:rsidP="007A02D4">
      <w:r>
        <w:t>Luego tenemos dentro de equipo, listar y agregar repuesto a equipo</w:t>
      </w:r>
      <w:r w:rsidR="00562212">
        <w:t>.</w:t>
      </w:r>
      <w:r w:rsidR="00562212">
        <w:br/>
        <w:t>--------------------------------------------------------------------</w:t>
      </w:r>
    </w:p>
    <w:p w14:paraId="54FFEB85" w14:textId="380B82F8" w:rsidR="00562212" w:rsidRDefault="00562212" w:rsidP="007A02D4">
      <w:r w:rsidRPr="00562212">
        <w:drawing>
          <wp:inline distT="0" distB="0" distL="0" distR="0" wp14:anchorId="2CAC40C8" wp14:editId="3CECBDB7">
            <wp:extent cx="5731510" cy="2929890"/>
            <wp:effectExtent l="0" t="0" r="2540" b="3810"/>
            <wp:docPr id="751358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8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0643" w14:textId="6E92B7F4" w:rsidR="00562212" w:rsidRDefault="00562212" w:rsidP="007A02D4">
      <w:r>
        <w:t>Aquí tenemos buscar OT, donde primero nos muestra en blanco y la parte del mapa de la planta, si queremos ver todas las OT de todos los sectores, y maquinas, nos paramos en planta virrey (en este caso esa sucursal), y si queremos buscar solo de X sector, lo buscamos, lo presionamos, y apretamos la lupa para buscar OT en ese sector.</w:t>
      </w:r>
    </w:p>
    <w:p w14:paraId="029ED203" w14:textId="17BE39E0" w:rsidR="00562212" w:rsidRDefault="00562212" w:rsidP="007A02D4">
      <w:r w:rsidRPr="00562212">
        <w:lastRenderedPageBreak/>
        <w:drawing>
          <wp:inline distT="0" distB="0" distL="0" distR="0" wp14:anchorId="77BF0EAD" wp14:editId="32246DB5">
            <wp:extent cx="5731510" cy="2750185"/>
            <wp:effectExtent l="0" t="0" r="2540" b="0"/>
            <wp:docPr id="616117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17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9247" w14:textId="2643E988" w:rsidR="00562212" w:rsidRDefault="00562212" w:rsidP="007A02D4">
      <w:r>
        <w:t>Acá cuando apretamos la lupa nos muestra estos datos.</w:t>
      </w:r>
      <w:r>
        <w:br/>
        <w:t xml:space="preserve">en blanco </w:t>
      </w:r>
      <w:proofErr w:type="spellStart"/>
      <w:r>
        <w:t>por que</w:t>
      </w:r>
      <w:proofErr w:type="spellEnd"/>
      <w:r>
        <w:t xml:space="preserve"> están </w:t>
      </w:r>
      <w:proofErr w:type="gramStart"/>
      <w:r>
        <w:t>realizadas(</w:t>
      </w:r>
      <w:proofErr w:type="gramEnd"/>
      <w:r>
        <w:t xml:space="preserve">yo las quiero en verde), en roja si </w:t>
      </w:r>
      <w:proofErr w:type="spellStart"/>
      <w:r>
        <w:t>aun</w:t>
      </w:r>
      <w:proofErr w:type="spellEnd"/>
      <w:r>
        <w:t xml:space="preserve"> están pendientes, luego tenemos en ejecución que es </w:t>
      </w:r>
      <w:proofErr w:type="gramStart"/>
      <w:r>
        <w:t>violeta(</w:t>
      </w:r>
      <w:proofErr w:type="gramEnd"/>
      <w:r>
        <w:t>pero yo las quiero en amarilla).</w:t>
      </w:r>
    </w:p>
    <w:p w14:paraId="68C353C2" w14:textId="59DDA8C2" w:rsidR="00562212" w:rsidRDefault="00562212" w:rsidP="007A02D4">
      <w:r w:rsidRPr="00562212">
        <w:drawing>
          <wp:inline distT="0" distB="0" distL="0" distR="0" wp14:anchorId="279FF165" wp14:editId="622E6BC3">
            <wp:extent cx="5731510" cy="293427"/>
            <wp:effectExtent l="0" t="0" r="2540" b="0"/>
            <wp:docPr id="110738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8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9588" cy="29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DF0D" w14:textId="0B9D1AD3" w:rsidR="00562212" w:rsidRDefault="00562212" w:rsidP="007A02D4">
      <w:r w:rsidRPr="00562212">
        <w:drawing>
          <wp:inline distT="0" distB="0" distL="0" distR="0" wp14:anchorId="251AB5F8" wp14:editId="17BF7CAF">
            <wp:extent cx="5731510" cy="286385"/>
            <wp:effectExtent l="0" t="0" r="2540" b="0"/>
            <wp:docPr id="1929533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338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9" cy="29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DB13" w14:textId="64E102D4" w:rsidR="00562212" w:rsidRDefault="00562212" w:rsidP="007A02D4">
      <w:r w:rsidRPr="00562212">
        <w:drawing>
          <wp:inline distT="0" distB="0" distL="0" distR="0" wp14:anchorId="27366BE3" wp14:editId="1033ADBE">
            <wp:extent cx="5731510" cy="382137"/>
            <wp:effectExtent l="0" t="0" r="0" b="0"/>
            <wp:docPr id="1848713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13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1092" cy="38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723C" w14:textId="77777777" w:rsidR="00562212" w:rsidRDefault="00562212" w:rsidP="007A02D4">
      <w:r>
        <w:t xml:space="preserve">Bueno acá como vez en las fotos tenemos código, </w:t>
      </w:r>
      <w:proofErr w:type="spellStart"/>
      <w:proofErr w:type="gramStart"/>
      <w:r>
        <w:t>equipo,sucursal</w:t>
      </w:r>
      <w:proofErr w:type="spellEnd"/>
      <w:proofErr w:type="gramEnd"/>
      <w:r>
        <w:t>, equipo, procedimiento (descripción), procedimiento(</w:t>
      </w:r>
      <w:proofErr w:type="spellStart"/>
      <w:r>
        <w:t>nmro</w:t>
      </w:r>
      <w:proofErr w:type="spellEnd"/>
      <w:r>
        <w:t xml:space="preserve">), fecha de programación, fecha de inicio, fecha de finalización, tipo de </w:t>
      </w:r>
      <w:proofErr w:type="gramStart"/>
      <w:r>
        <w:t>procedimiento(</w:t>
      </w:r>
      <w:proofErr w:type="spellStart"/>
      <w:r>
        <w:t>preventivo,correctivo</w:t>
      </w:r>
      <w:proofErr w:type="gramEnd"/>
      <w:r>
        <w:t>,no</w:t>
      </w:r>
      <w:proofErr w:type="spellEnd"/>
      <w:r>
        <w:t xml:space="preserve"> </w:t>
      </w:r>
      <w:proofErr w:type="spellStart"/>
      <w:proofErr w:type="gramStart"/>
      <w:r>
        <w:t>periódico,etc</w:t>
      </w:r>
      <w:proofErr w:type="spellEnd"/>
      <w:proofErr w:type="gramEnd"/>
      <w:r>
        <w:t xml:space="preserve">), motivo, recibe, fecha y hora de solicitud, tolerancia, prioridad, duración, </w:t>
      </w:r>
      <w:proofErr w:type="spellStart"/>
      <w:r>
        <w:t>cant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, indisponibilidad, </w:t>
      </w:r>
      <w:proofErr w:type="spellStart"/>
      <w:r>
        <w:t>hs</w:t>
      </w:r>
      <w:proofErr w:type="spellEnd"/>
      <w:r>
        <w:t xml:space="preserve"> hombre real, horas hombre necesarias, observaciones, gravedad, urgencia, tendencia, GUT, </w:t>
      </w:r>
      <w:proofErr w:type="spellStart"/>
      <w:r>
        <w:t>y</w:t>
      </w:r>
      <w:proofErr w:type="spellEnd"/>
      <w:r>
        <w:t xml:space="preserve"> historial de OT.</w:t>
      </w:r>
    </w:p>
    <w:p w14:paraId="6E0255D8" w14:textId="77777777" w:rsidR="00562212" w:rsidRDefault="00562212" w:rsidP="007A02D4">
      <w:r w:rsidRPr="00562212">
        <w:drawing>
          <wp:inline distT="0" distB="0" distL="0" distR="0" wp14:anchorId="3B32F014" wp14:editId="6D972A5D">
            <wp:extent cx="5731510" cy="509905"/>
            <wp:effectExtent l="0" t="0" r="2540" b="4445"/>
            <wp:docPr id="372464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4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40C8" w14:textId="77777777" w:rsidR="00712A55" w:rsidRDefault="00712A55" w:rsidP="007A02D4">
      <w:r>
        <w:t>………………</w:t>
      </w:r>
    </w:p>
    <w:p w14:paraId="57F683E3" w14:textId="59347101" w:rsidR="00712A55" w:rsidRDefault="00712A55" w:rsidP="007A02D4">
      <w:r w:rsidRPr="00712A55">
        <w:lastRenderedPageBreak/>
        <w:drawing>
          <wp:inline distT="0" distB="0" distL="0" distR="0" wp14:anchorId="4BE022DB" wp14:editId="70A6102F">
            <wp:extent cx="3439005" cy="8135485"/>
            <wp:effectExtent l="0" t="0" r="9525" b="0"/>
            <wp:docPr id="405119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195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9EAA" w14:textId="14CCFF38" w:rsidR="00562212" w:rsidRDefault="00712A55" w:rsidP="007A02D4">
      <w:r>
        <w:lastRenderedPageBreak/>
        <w:t xml:space="preserve">Acá tenemos para </w:t>
      </w:r>
      <w:proofErr w:type="gramStart"/>
      <w:r>
        <w:t xml:space="preserve">buscar </w:t>
      </w:r>
      <w:r w:rsidR="00562212">
        <w:t xml:space="preserve"> </w:t>
      </w:r>
      <w:r>
        <w:t>las</w:t>
      </w:r>
      <w:proofErr w:type="gramEnd"/>
      <w:r>
        <w:t xml:space="preserve"> OT, desde hasta, los estados, numero de OT, términos(descripción), sector responsable, tipo de equipo, tipo de procedimiento, recibe, motivo de OT, </w:t>
      </w:r>
      <w:proofErr w:type="spellStart"/>
      <w:r>
        <w:t>prioricidad</w:t>
      </w:r>
      <w:proofErr w:type="spellEnd"/>
      <w:r>
        <w:t>.</w:t>
      </w:r>
    </w:p>
    <w:p w14:paraId="01BBD8DC" w14:textId="7B12FB40" w:rsidR="00712A55" w:rsidRDefault="00712A55" w:rsidP="007A02D4">
      <w:r>
        <w:t>-----</w:t>
      </w:r>
      <w:r>
        <w:br/>
        <w:t>luego tenemos listar que arma una vista preliminar de todas las OT que tenemos, (opcional imprimir).</w:t>
      </w:r>
    </w:p>
    <w:p w14:paraId="359FF126" w14:textId="55475A9F" w:rsidR="00712A55" w:rsidRDefault="00712A55" w:rsidP="007A02D4">
      <w:r>
        <w:t xml:space="preserve">Diagrama de </w:t>
      </w:r>
      <w:proofErr w:type="spellStart"/>
      <w:r>
        <w:t>grant</w:t>
      </w:r>
      <w:proofErr w:type="spellEnd"/>
      <w:r>
        <w:t xml:space="preserve">. </w:t>
      </w:r>
    </w:p>
    <w:p w14:paraId="335714B4" w14:textId="4B2939F2" w:rsidR="00712A55" w:rsidRDefault="00712A55" w:rsidP="007A02D4">
      <w:r w:rsidRPr="00712A55">
        <w:drawing>
          <wp:inline distT="0" distB="0" distL="0" distR="0" wp14:anchorId="07A0DD79" wp14:editId="39522D4D">
            <wp:extent cx="5731510" cy="2753995"/>
            <wp:effectExtent l="0" t="0" r="2540" b="8255"/>
            <wp:docPr id="177439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91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9E3E" w14:textId="0357C51D" w:rsidR="00712A55" w:rsidRDefault="00712A55" w:rsidP="007A02D4">
      <w:r>
        <w:t>ROJO lo que hay por hacer, muestra en el rango de fecha lo que tenemos para hacer.</w:t>
      </w:r>
    </w:p>
    <w:p w14:paraId="2AB4A692" w14:textId="637EC67A" w:rsidR="00712A55" w:rsidRDefault="00712A55" w:rsidP="007A02D4">
      <w:pPr>
        <w:pBdr>
          <w:top w:val="single" w:sz="6" w:space="1" w:color="auto"/>
          <w:bottom w:val="single" w:sz="6" w:space="1" w:color="auto"/>
        </w:pBdr>
      </w:pPr>
      <w:r>
        <w:t>Emisión de OT derivada aquí seleccionamos una OT y al apretar emisión de OT derivada lo que hacemos es asociar a la OT una pequeña OT derivada.</w:t>
      </w:r>
    </w:p>
    <w:p w14:paraId="3E03DE05" w14:textId="0E7E6EFA" w:rsidR="00F52F30" w:rsidRDefault="00F52F30" w:rsidP="007A02D4">
      <w:r w:rsidRPr="00F52F30">
        <w:drawing>
          <wp:inline distT="0" distB="0" distL="0" distR="0" wp14:anchorId="2374197B" wp14:editId="7AE3E2E0">
            <wp:extent cx="5731510" cy="2992755"/>
            <wp:effectExtent l="0" t="0" r="2540" b="0"/>
            <wp:docPr id="358653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535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CFCA" w14:textId="39CB1C7A" w:rsidR="00F52F30" w:rsidRDefault="00F52F30" w:rsidP="007A02D4">
      <w:r>
        <w:lastRenderedPageBreak/>
        <w:t>En OT no periódica tenemos para seleccionar el equipo o sector y armar una nueva OT teniendo en cuenta para cuando se programa, inicio y finalización.</w:t>
      </w:r>
      <w:r>
        <w:br/>
        <w:t xml:space="preserve">quien recibe, el responsable, prioridad, tipo de </w:t>
      </w:r>
      <w:proofErr w:type="gramStart"/>
      <w:r>
        <w:t>procedimiento(</w:t>
      </w:r>
      <w:proofErr w:type="gramEnd"/>
      <w:r>
        <w:t>no puede ser preventivo).</w:t>
      </w:r>
    </w:p>
    <w:p w14:paraId="4D766259" w14:textId="602CCC1A" w:rsidR="00F52F30" w:rsidRDefault="00F52F30" w:rsidP="007A02D4">
      <w:pPr>
        <w:pBdr>
          <w:bottom w:val="single" w:sz="6" w:space="1" w:color="auto"/>
        </w:pBdr>
      </w:pPr>
      <w:r>
        <w:t xml:space="preserve">Acá lo que cambiaria seria que cuando ponemos recibe: lo tiene que enviar al personal seleccionado </w:t>
      </w:r>
      <w:proofErr w:type="spellStart"/>
      <w:r>
        <w:t>via</w:t>
      </w:r>
      <w:proofErr w:type="spellEnd"/>
      <w:r>
        <w:t xml:space="preserve"> aplicación. Y si quieren los podemos imprimir para </w:t>
      </w:r>
      <w:proofErr w:type="spellStart"/>
      <w:r>
        <w:t>guararlo</w:t>
      </w:r>
      <w:proofErr w:type="spellEnd"/>
      <w:r>
        <w:t xml:space="preserve"> en </w:t>
      </w:r>
      <w:proofErr w:type="spellStart"/>
      <w:r>
        <w:t>pdf</w:t>
      </w:r>
      <w:proofErr w:type="spellEnd"/>
      <w:r>
        <w:t>.</w:t>
      </w:r>
    </w:p>
    <w:p w14:paraId="5ADD716F" w14:textId="32AFB9E2" w:rsidR="00F52F30" w:rsidRDefault="00F52F30" w:rsidP="007A02D4">
      <w:r w:rsidRPr="00F52F30">
        <w:drawing>
          <wp:inline distT="0" distB="0" distL="0" distR="0" wp14:anchorId="1A7AD305" wp14:editId="78084861">
            <wp:extent cx="5731510" cy="2789555"/>
            <wp:effectExtent l="0" t="0" r="2540" b="0"/>
            <wp:docPr id="908674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46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FC19" w14:textId="51FE8D2F" w:rsidR="00F52F30" w:rsidRDefault="00F52F30" w:rsidP="007A02D4">
      <w:proofErr w:type="spellStart"/>
      <w:proofErr w:type="gramStart"/>
      <w:r>
        <w:t>Solici¿</w:t>
      </w:r>
      <w:proofErr w:type="gramEnd"/>
      <w:r>
        <w:t>tudes</w:t>
      </w:r>
      <w:proofErr w:type="spellEnd"/>
      <w:r>
        <w:t>.</w:t>
      </w:r>
    </w:p>
    <w:p w14:paraId="6676D458" w14:textId="57064525" w:rsidR="00F52F30" w:rsidRDefault="00F52F30" w:rsidP="007A02D4">
      <w:r>
        <w:t xml:space="preserve">Agregamos, </w:t>
      </w:r>
      <w:proofErr w:type="spellStart"/>
      <w:proofErr w:type="gramStart"/>
      <w:r>
        <w:t>editamos,cambiamos</w:t>
      </w:r>
      <w:proofErr w:type="spellEnd"/>
      <w:proofErr w:type="gramEnd"/>
      <w:r>
        <w:t xml:space="preserve"> el estado de la solicitud, </w:t>
      </w:r>
      <w:proofErr w:type="gramStart"/>
      <w:r>
        <w:t>observación(</w:t>
      </w:r>
      <w:proofErr w:type="gramEnd"/>
      <w:r>
        <w:t>podemos dejarle un comentario), emitir OT, abrir OT.</w:t>
      </w:r>
    </w:p>
    <w:p w14:paraId="1B8D5ABC" w14:textId="04A82138" w:rsidR="00F52F30" w:rsidRDefault="00F52F30" w:rsidP="007A02D4">
      <w:r w:rsidRPr="00F52F30">
        <w:drawing>
          <wp:inline distT="0" distB="0" distL="0" distR="0" wp14:anchorId="410F1ABD" wp14:editId="7BE71906">
            <wp:extent cx="5731510" cy="2536190"/>
            <wp:effectExtent l="0" t="0" r="2540" b="0"/>
            <wp:docPr id="2126302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021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0D90" w14:textId="2B0772BE" w:rsidR="00F52F30" w:rsidRDefault="00F52F30" w:rsidP="007A02D4">
      <w:r w:rsidRPr="00F52F30">
        <w:lastRenderedPageBreak/>
        <w:drawing>
          <wp:inline distT="0" distB="0" distL="0" distR="0" wp14:anchorId="57C9A70F" wp14:editId="5556DFC2">
            <wp:extent cx="5731510" cy="2977515"/>
            <wp:effectExtent l="0" t="0" r="2540" b="0"/>
            <wp:docPr id="1164093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38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D06F" w14:textId="3F0F0983" w:rsidR="00F52F30" w:rsidRDefault="00F52F30" w:rsidP="007A02D4">
      <w:pPr>
        <w:pBdr>
          <w:bottom w:val="single" w:sz="6" w:space="1" w:color="auto"/>
        </w:pBdr>
      </w:pPr>
      <w:r w:rsidRPr="00F52F30">
        <w:drawing>
          <wp:inline distT="0" distB="0" distL="0" distR="0" wp14:anchorId="3EECBCC2" wp14:editId="590C146C">
            <wp:extent cx="5731510" cy="2585085"/>
            <wp:effectExtent l="0" t="0" r="2540" b="5715"/>
            <wp:docPr id="1429607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077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EE50" w14:textId="6CC7B8BA" w:rsidR="002E74DC" w:rsidRDefault="002E74DC" w:rsidP="007A02D4">
      <w:r w:rsidRPr="002E74DC">
        <w:drawing>
          <wp:inline distT="0" distB="0" distL="0" distR="0" wp14:anchorId="4506B7EC" wp14:editId="798ADC7D">
            <wp:extent cx="5731510" cy="2870200"/>
            <wp:effectExtent l="0" t="0" r="2540" b="6350"/>
            <wp:docPr id="978732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324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74A6" w14:textId="7D21D47C" w:rsidR="002E74DC" w:rsidRDefault="002E74DC" w:rsidP="007A02D4">
      <w:r>
        <w:lastRenderedPageBreak/>
        <w:t>Contadores: muestra directamente los equipos habilitados para los contadores.</w:t>
      </w:r>
    </w:p>
    <w:p w14:paraId="0CDA85E4" w14:textId="0306A199" w:rsidR="002E74DC" w:rsidRDefault="002E74DC" w:rsidP="007A02D4">
      <w:pPr>
        <w:pBdr>
          <w:bottom w:val="single" w:sz="6" w:space="1" w:color="auto"/>
        </w:pBdr>
      </w:pPr>
      <w:r>
        <w:t xml:space="preserve">Tenemos para agregar, ver </w:t>
      </w:r>
      <w:proofErr w:type="spellStart"/>
      <w:r>
        <w:t>grafico</w:t>
      </w:r>
      <w:proofErr w:type="spellEnd"/>
      <w:r>
        <w:t xml:space="preserve">, ver todo, y reiniciar </w:t>
      </w:r>
      <w:proofErr w:type="gramStart"/>
      <w:r>
        <w:t>contador(</w:t>
      </w:r>
      <w:proofErr w:type="gramEnd"/>
      <w:r>
        <w:t xml:space="preserve">este tiene </w:t>
      </w:r>
      <w:proofErr w:type="gramStart"/>
      <w:r>
        <w:t>que</w:t>
      </w:r>
      <w:proofErr w:type="gramEnd"/>
      <w:r>
        <w:t xml:space="preserve"> para poder reiniciar contador, poner clave </w:t>
      </w:r>
      <w:proofErr w:type="spellStart"/>
      <w:r>
        <w:t>admin</w:t>
      </w:r>
      <w:proofErr w:type="spellEnd"/>
      <w:r>
        <w:t>).</w:t>
      </w:r>
    </w:p>
    <w:p w14:paraId="3B36DB78" w14:textId="5DE0874E" w:rsidR="002E74DC" w:rsidRDefault="002E74DC" w:rsidP="007A02D4">
      <w:r>
        <w:t>OT Necesaria</w:t>
      </w:r>
    </w:p>
    <w:p w14:paraId="49C20D45" w14:textId="750A357E" w:rsidR="002E74DC" w:rsidRDefault="002E74DC" w:rsidP="007A02D4">
      <w:r w:rsidRPr="002E74DC">
        <w:drawing>
          <wp:inline distT="0" distB="0" distL="0" distR="0" wp14:anchorId="23B31784" wp14:editId="7FF2A080">
            <wp:extent cx="5731510" cy="2882265"/>
            <wp:effectExtent l="0" t="0" r="2540" b="0"/>
            <wp:docPr id="210016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642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5924" w14:textId="5F254235" w:rsidR="002E74DC" w:rsidRDefault="002E74DC" w:rsidP="007A02D4">
      <w:r>
        <w:t xml:space="preserve">Seleccionamos el lugar que </w:t>
      </w:r>
      <w:proofErr w:type="spellStart"/>
      <w:r>
        <w:t>querramos</w:t>
      </w:r>
      <w:proofErr w:type="spellEnd"/>
      <w:r>
        <w:t xml:space="preserve"> ver las OT </w:t>
      </w:r>
      <w:proofErr w:type="spellStart"/>
      <w:r>
        <w:t>Periodicas</w:t>
      </w:r>
      <w:proofErr w:type="spellEnd"/>
      <w:r>
        <w:t>.</w:t>
      </w:r>
    </w:p>
    <w:p w14:paraId="7BEBD930" w14:textId="37E32CA2" w:rsidR="002E74DC" w:rsidRDefault="002E74DC" w:rsidP="007A02D4">
      <w:r w:rsidRPr="002E74DC">
        <w:drawing>
          <wp:inline distT="0" distB="0" distL="0" distR="0" wp14:anchorId="213409D0" wp14:editId="0C50A473">
            <wp:extent cx="5731510" cy="3016250"/>
            <wp:effectExtent l="0" t="0" r="2540" b="0"/>
            <wp:docPr id="929569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692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EE4D" w14:textId="0DB0697C" w:rsidR="002E74DC" w:rsidRDefault="002E74DC" w:rsidP="007A02D4">
      <w:r>
        <w:t xml:space="preserve">Al apretar la lupa nos muestra todas las próximas OT periódicas. Doble </w:t>
      </w:r>
      <w:proofErr w:type="spellStart"/>
      <w:proofErr w:type="gramStart"/>
      <w:r>
        <w:t>click</w:t>
      </w:r>
      <w:proofErr w:type="spellEnd"/>
      <w:proofErr w:type="gramEnd"/>
      <w:r>
        <w:t xml:space="preserve"> para seleccionar las que están próximas a fecha. Y al apretar el </w:t>
      </w:r>
      <w:proofErr w:type="spellStart"/>
      <w:r>
        <w:t>check</w:t>
      </w:r>
      <w:proofErr w:type="spellEnd"/>
      <w:r>
        <w:t xml:space="preserve"> verde nos las manda a buscar OT ya que las activa para realizarlas. Luego tiene que darnos una vista previa y la posibilidad de elegir quien la va a realizar, para luego mandarla al móvil del técnico correspondiente. </w:t>
      </w:r>
      <w:r>
        <w:br/>
      </w:r>
      <w:r>
        <w:lastRenderedPageBreak/>
        <w:t xml:space="preserve">aclaración: si es un proveedor </w:t>
      </w:r>
      <w:proofErr w:type="spellStart"/>
      <w:r>
        <w:t>terciarizado</w:t>
      </w:r>
      <w:proofErr w:type="spellEnd"/>
      <w:r>
        <w:t xml:space="preserve"> tiene que guardarla como PDF para luego imprimirla. </w:t>
      </w:r>
      <w:r>
        <w:br/>
        <w:t xml:space="preserve">que tenga la opción de seleccionar todas, </w:t>
      </w:r>
      <w:proofErr w:type="spellStart"/>
      <w:r>
        <w:t>desseleccionar</w:t>
      </w:r>
      <w:proofErr w:type="spellEnd"/>
      <w:r>
        <w:t xml:space="preserve">, imprimir 1 o 2 o no imprimir ninguna. Hacer diagrama de </w:t>
      </w:r>
      <w:proofErr w:type="spellStart"/>
      <w:r>
        <w:t>grantt</w:t>
      </w:r>
      <w:proofErr w:type="spellEnd"/>
      <w:r>
        <w:t xml:space="preserve"> de la posible OT.</w:t>
      </w:r>
    </w:p>
    <w:p w14:paraId="6F9FAF0E" w14:textId="1A9C2A3F" w:rsidR="002E74DC" w:rsidRDefault="002E74DC" w:rsidP="007A02D4">
      <w:r>
        <w:t xml:space="preserve">Y lo importante, cuando </w:t>
      </w:r>
      <w:proofErr w:type="spellStart"/>
      <w:r>
        <w:t>apretas</w:t>
      </w:r>
      <w:proofErr w:type="spellEnd"/>
      <w:r>
        <w:t xml:space="preserve"> la OT quiero que muestre en el mapa del costado de que sector o maquina es:</w:t>
      </w:r>
      <w:r>
        <w:br/>
      </w:r>
      <w:r w:rsidRPr="002E74DC">
        <w:drawing>
          <wp:inline distT="0" distB="0" distL="0" distR="0" wp14:anchorId="740D8275" wp14:editId="663E5738">
            <wp:extent cx="5731510" cy="2412365"/>
            <wp:effectExtent l="0" t="0" r="2540" b="6985"/>
            <wp:docPr id="1470635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57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D71B" w14:textId="77777777" w:rsidR="002E74DC" w:rsidRDefault="002E74DC" w:rsidP="007A02D4"/>
    <w:p w14:paraId="0B2AAB0D" w14:textId="77777777" w:rsidR="00712A55" w:rsidRDefault="00712A55" w:rsidP="007A02D4"/>
    <w:sectPr w:rsidR="00712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D4"/>
    <w:rsid w:val="002E74DC"/>
    <w:rsid w:val="003B0757"/>
    <w:rsid w:val="00562212"/>
    <w:rsid w:val="00712A55"/>
    <w:rsid w:val="007A02D4"/>
    <w:rsid w:val="007C391D"/>
    <w:rsid w:val="008061C9"/>
    <w:rsid w:val="00850E6C"/>
    <w:rsid w:val="00DD3E24"/>
    <w:rsid w:val="00F5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36D06"/>
  <w15:chartTrackingRefBased/>
  <w15:docId w15:val="{69E5DB0E-9930-41D5-88E0-C5EC8D86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2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2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2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2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2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2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2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f2a963-478f-49dd-96dc-094b8cba8fa9}" enabled="1" method="Privileged" siteId="{eb8a6a88-d993-4e50-b4f0-ada3df9e78f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14</Pages>
  <Words>835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Mora</dc:creator>
  <cp:keywords/>
  <dc:description/>
  <cp:lastModifiedBy>Mauro Mora</cp:lastModifiedBy>
  <cp:revision>1</cp:revision>
  <dcterms:created xsi:type="dcterms:W3CDTF">2026-07-06T11:13:00Z</dcterms:created>
  <dcterms:modified xsi:type="dcterms:W3CDTF">2026-07-06T13:15:00Z</dcterms:modified>
</cp:coreProperties>
</file>