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93BF1" w14:textId="77777777" w:rsidR="00951146" w:rsidRDefault="00951146" w:rsidP="00951146">
      <w:r>
        <w:t>CREATE DATABASE veterinaria;</w:t>
      </w:r>
    </w:p>
    <w:p w14:paraId="359D7E71" w14:textId="77777777" w:rsidR="00951146" w:rsidRDefault="00951146" w:rsidP="00951146">
      <w:r>
        <w:t>USE veterinaria;</w:t>
      </w:r>
    </w:p>
    <w:p w14:paraId="7608927C" w14:textId="77777777" w:rsidR="00951146" w:rsidRDefault="00951146" w:rsidP="00951146"/>
    <w:p w14:paraId="41E88C4B" w14:textId="77777777" w:rsidR="00951146" w:rsidRDefault="00951146" w:rsidP="00951146">
      <w:r>
        <w:t>-- Tabla de usuarios</w:t>
      </w:r>
    </w:p>
    <w:p w14:paraId="115AECCB" w14:textId="77777777" w:rsidR="00951146" w:rsidRDefault="00951146" w:rsidP="00951146">
      <w:r>
        <w:t>CREATE TABLE usuarios (</w:t>
      </w:r>
    </w:p>
    <w:p w14:paraId="683AEF86" w14:textId="77777777" w:rsidR="00951146" w:rsidRDefault="00951146" w:rsidP="00951146">
      <w:r>
        <w:t xml:space="preserve">    id INT AUTO_INCREMENT PRIMARY KEY,</w:t>
      </w:r>
    </w:p>
    <w:p w14:paraId="3803E855" w14:textId="77777777" w:rsidR="00951146" w:rsidRDefault="00951146" w:rsidP="00951146">
      <w:r>
        <w:t xml:space="preserve">    nombre VARCHAR(100),</w:t>
      </w:r>
    </w:p>
    <w:p w14:paraId="08F4DA00" w14:textId="77777777" w:rsidR="00951146" w:rsidRDefault="00951146" w:rsidP="00951146">
      <w:r>
        <w:t xml:space="preserve">    email VARCHAR(100) UNIQUE,</w:t>
      </w:r>
    </w:p>
    <w:p w14:paraId="345BF2AA" w14:textId="77777777" w:rsidR="00951146" w:rsidRDefault="00951146" w:rsidP="00951146">
      <w:r>
        <w:t xml:space="preserve">    clave VARCHAR(255),</w:t>
      </w:r>
    </w:p>
    <w:p w14:paraId="4679343B" w14:textId="77777777" w:rsidR="00951146" w:rsidRDefault="00951146" w:rsidP="00951146">
      <w:r>
        <w:t xml:space="preserve">    rol ENUM('admin', 'comun') DEFAULT 'comun'</w:t>
      </w:r>
    </w:p>
    <w:p w14:paraId="32D5986C" w14:textId="77777777" w:rsidR="00951146" w:rsidRDefault="00951146" w:rsidP="00951146">
      <w:r>
        <w:t>);</w:t>
      </w:r>
    </w:p>
    <w:p w14:paraId="47452AAB" w14:textId="77777777" w:rsidR="00951146" w:rsidRDefault="00951146" w:rsidP="00951146"/>
    <w:p w14:paraId="4382CE3E" w14:textId="77777777" w:rsidR="00951146" w:rsidRDefault="00951146" w:rsidP="00951146">
      <w:r>
        <w:t>-- Tabla de mascotas</w:t>
      </w:r>
    </w:p>
    <w:p w14:paraId="0C2EFE7D" w14:textId="77777777" w:rsidR="00951146" w:rsidRDefault="00951146" w:rsidP="00951146">
      <w:r>
        <w:t>CREATE TABLE mascotas (</w:t>
      </w:r>
    </w:p>
    <w:p w14:paraId="01E5AC59" w14:textId="77777777" w:rsidR="00951146" w:rsidRDefault="00951146" w:rsidP="00951146">
      <w:r>
        <w:t xml:space="preserve">    id INT AUTO_INCREMENT PRIMARY KEY,</w:t>
      </w:r>
    </w:p>
    <w:p w14:paraId="631188E1" w14:textId="77777777" w:rsidR="00951146" w:rsidRDefault="00951146" w:rsidP="00951146">
      <w:r>
        <w:t xml:space="preserve">    nombre VARCHAR(100),</w:t>
      </w:r>
    </w:p>
    <w:p w14:paraId="32BD0292" w14:textId="77777777" w:rsidR="00951146" w:rsidRDefault="00951146" w:rsidP="00951146">
      <w:r>
        <w:t xml:space="preserve">    especie VARCHAR(50),</w:t>
      </w:r>
    </w:p>
    <w:p w14:paraId="18187BED" w14:textId="77777777" w:rsidR="00951146" w:rsidRDefault="00951146" w:rsidP="00951146">
      <w:r>
        <w:t xml:space="preserve">    usuario_id INT,</w:t>
      </w:r>
    </w:p>
    <w:p w14:paraId="7E56E140" w14:textId="77777777" w:rsidR="00951146" w:rsidRDefault="00951146" w:rsidP="00951146">
      <w:r>
        <w:t xml:space="preserve">    FOREIGN KEY (usuario_id) REFERENCES usuarios(id)</w:t>
      </w:r>
    </w:p>
    <w:p w14:paraId="660C5041" w14:textId="77777777" w:rsidR="00951146" w:rsidRDefault="00951146" w:rsidP="00951146">
      <w:r>
        <w:t>);</w:t>
      </w:r>
    </w:p>
    <w:p w14:paraId="016FBF22" w14:textId="77777777" w:rsidR="00951146" w:rsidRDefault="00951146" w:rsidP="00951146"/>
    <w:p w14:paraId="370435F2" w14:textId="77777777" w:rsidR="00951146" w:rsidRDefault="00951146" w:rsidP="00951146">
      <w:r>
        <w:t>-- Tabla de turnos</w:t>
      </w:r>
    </w:p>
    <w:p w14:paraId="37966067" w14:textId="77777777" w:rsidR="00951146" w:rsidRDefault="00951146" w:rsidP="00951146">
      <w:r>
        <w:t>CREATE TABLE turnos (</w:t>
      </w:r>
    </w:p>
    <w:p w14:paraId="1EFD2C68" w14:textId="77777777" w:rsidR="00951146" w:rsidRDefault="00951146" w:rsidP="00951146">
      <w:r>
        <w:t xml:space="preserve">    id INT AUTO_INCREMENT PRIMARY KEY,</w:t>
      </w:r>
    </w:p>
    <w:p w14:paraId="719D5537" w14:textId="77777777" w:rsidR="00951146" w:rsidRDefault="00951146" w:rsidP="00951146">
      <w:r>
        <w:t xml:space="preserve">    fecha DATE,</w:t>
      </w:r>
    </w:p>
    <w:p w14:paraId="3BDB0B1A" w14:textId="77777777" w:rsidR="00951146" w:rsidRDefault="00951146" w:rsidP="00951146">
      <w:r>
        <w:t xml:space="preserve">    hora TIME,</w:t>
      </w:r>
    </w:p>
    <w:p w14:paraId="5D45C27B" w14:textId="77777777" w:rsidR="00951146" w:rsidRDefault="00951146" w:rsidP="00951146">
      <w:r>
        <w:t xml:space="preserve">    usuario_id INT,</w:t>
      </w:r>
    </w:p>
    <w:p w14:paraId="5842C0F3" w14:textId="77777777" w:rsidR="00951146" w:rsidRDefault="00951146" w:rsidP="00951146">
      <w:r>
        <w:t xml:space="preserve">    mascota_id INT,</w:t>
      </w:r>
    </w:p>
    <w:p w14:paraId="13F10312" w14:textId="77777777" w:rsidR="00951146" w:rsidRDefault="00951146" w:rsidP="00951146">
      <w:r>
        <w:t xml:space="preserve">    FOREIGN KEY (usuario_id) REFERENCES usuarios(id),</w:t>
      </w:r>
    </w:p>
    <w:p w14:paraId="200F8662" w14:textId="77777777" w:rsidR="00951146" w:rsidRDefault="00951146" w:rsidP="00951146">
      <w:r>
        <w:t xml:space="preserve">    FOREIGN KEY (mascota_id) REFERENCES mascotas(id)</w:t>
      </w:r>
    </w:p>
    <w:p w14:paraId="243C966D" w14:textId="0EA323F6" w:rsidR="000035E1" w:rsidRDefault="00951146" w:rsidP="00951146">
      <w:r>
        <w:t>);</w:t>
      </w:r>
    </w:p>
    <w:sectPr w:rsidR="00003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D0"/>
    <w:rsid w:val="000035E1"/>
    <w:rsid w:val="001C5A58"/>
    <w:rsid w:val="00433E0A"/>
    <w:rsid w:val="004E2706"/>
    <w:rsid w:val="00635ED0"/>
    <w:rsid w:val="00951146"/>
    <w:rsid w:val="00CA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DFE13-5203-441C-A6E2-CBF5E1DA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5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E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E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5E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5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E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ED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ED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E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E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E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E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5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5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5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5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5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5E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5E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5ED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5E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5ED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5E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-</dc:creator>
  <cp:keywords/>
  <dc:description/>
  <cp:lastModifiedBy>lucio -</cp:lastModifiedBy>
  <cp:revision>2</cp:revision>
  <dcterms:created xsi:type="dcterms:W3CDTF">2025-06-10T19:09:00Z</dcterms:created>
  <dcterms:modified xsi:type="dcterms:W3CDTF">2025-06-10T19:09:00Z</dcterms:modified>
</cp:coreProperties>
</file>