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A8E2" w14:textId="167664F9" w:rsidR="00A30660" w:rsidRPr="002163CB" w:rsidRDefault="002163CB" w:rsidP="002163CB">
      <w:pPr>
        <w:spacing w:after="0"/>
        <w:jc w:val="center"/>
        <w:rPr>
          <w:b/>
          <w:bCs/>
          <w:caps/>
          <w:lang w:val="en-US"/>
        </w:rPr>
      </w:pPr>
      <w:r w:rsidRPr="002163CB">
        <w:rPr>
          <w:b/>
          <w:bCs/>
          <w:caps/>
          <w:lang w:val="en-US"/>
        </w:rPr>
        <w:t>Professional Development with Seminar and Field Trip</w:t>
      </w:r>
    </w:p>
    <w:p w14:paraId="0C39CB53" w14:textId="227E3D55" w:rsidR="002163CB" w:rsidRPr="002163CB" w:rsidRDefault="002163CB" w:rsidP="002163CB">
      <w:pPr>
        <w:spacing w:after="0"/>
        <w:rPr>
          <w:b/>
          <w:bCs/>
        </w:rPr>
      </w:pPr>
      <w:r w:rsidRPr="002163CB">
        <w:rPr>
          <w:b/>
          <w:bCs/>
        </w:rPr>
        <w:t>Activity: Building Your Professional Portfolio and Online Presence</w:t>
      </w:r>
    </w:p>
    <w:p w14:paraId="2039DBE3" w14:textId="77777777" w:rsidR="002163CB" w:rsidRPr="002163CB" w:rsidRDefault="002163CB" w:rsidP="002163CB">
      <w:pPr>
        <w:spacing w:before="240"/>
        <w:rPr>
          <w:b/>
          <w:bCs/>
        </w:rPr>
      </w:pPr>
      <w:r w:rsidRPr="002163CB">
        <w:rPr>
          <w:b/>
          <w:bCs/>
        </w:rPr>
        <w:t>Overview</w:t>
      </w:r>
    </w:p>
    <w:p w14:paraId="66B557CC" w14:textId="77777777" w:rsidR="002163CB" w:rsidRPr="002163CB" w:rsidRDefault="002163CB" w:rsidP="002163CB">
      <w:pPr>
        <w:ind w:firstLine="720"/>
        <w:jc w:val="both"/>
      </w:pPr>
      <w:r w:rsidRPr="002163CB">
        <w:t>Create your own professional portfolio website that showcases your skills, educational background, projects, achievements, and professional development throughout the semester. Your portfolio will serve as your personal professional profile as a future IT professional.</w:t>
      </w:r>
    </w:p>
    <w:p w14:paraId="55F62020" w14:textId="77777777" w:rsidR="002163CB" w:rsidRPr="002163CB" w:rsidRDefault="002163CB" w:rsidP="002163CB">
      <w:pPr>
        <w:ind w:firstLine="720"/>
        <w:jc w:val="both"/>
      </w:pPr>
      <w:r w:rsidRPr="002163CB">
        <w:t xml:space="preserve">You may develop your portfolio by coding your own website and deploying it using platforms such as </w:t>
      </w:r>
      <w:proofErr w:type="spellStart"/>
      <w:r w:rsidRPr="002163CB">
        <w:t>Vercel</w:t>
      </w:r>
      <w:proofErr w:type="spellEnd"/>
      <w:r w:rsidRPr="002163CB">
        <w:t>, or by using website builders such as Wix, Google Sites, or other similar platforms. You are encouraged to design a clean, professional, and user-friendly website that represents your identity and capabilities.</w:t>
      </w:r>
    </w:p>
    <w:p w14:paraId="5E3B3E7F" w14:textId="77777777" w:rsidR="002163CB" w:rsidRPr="002163CB" w:rsidRDefault="002163CB" w:rsidP="002163CB">
      <w:pPr>
        <w:rPr>
          <w:b/>
          <w:bCs/>
        </w:rPr>
      </w:pPr>
      <w:r w:rsidRPr="002163CB">
        <w:rPr>
          <w:b/>
          <w:bCs/>
        </w:rPr>
        <w:t>Instructions</w:t>
      </w:r>
    </w:p>
    <w:p w14:paraId="21D963EF" w14:textId="77777777" w:rsidR="002163CB" w:rsidRPr="002163CB" w:rsidRDefault="002163CB" w:rsidP="002163CB">
      <w:pPr>
        <w:numPr>
          <w:ilvl w:val="0"/>
          <w:numId w:val="1"/>
        </w:numPr>
      </w:pPr>
      <w:r w:rsidRPr="002163CB">
        <w:rPr>
          <w:b/>
          <w:bCs/>
        </w:rPr>
        <w:t>Create Your Portfolio Website.</w:t>
      </w:r>
      <w:r w:rsidRPr="002163CB">
        <w:t xml:space="preserve"> Develop your own professional portfolio using a website builder or by coding your own website. Ensure that your portfolio is accessible through a working website link.</w:t>
      </w:r>
    </w:p>
    <w:p w14:paraId="2BDB7A7A" w14:textId="77777777" w:rsidR="002163CB" w:rsidRPr="002163CB" w:rsidRDefault="002163CB" w:rsidP="002163CB">
      <w:pPr>
        <w:numPr>
          <w:ilvl w:val="0"/>
          <w:numId w:val="1"/>
        </w:numPr>
      </w:pPr>
      <w:r w:rsidRPr="002163CB">
        <w:rPr>
          <w:b/>
          <w:bCs/>
        </w:rPr>
        <w:t>Include Your Personal Introduction.</w:t>
      </w:r>
      <w:r w:rsidRPr="002163CB">
        <w:t xml:space="preserve"> Provide a brief professional introduction, educational background, interests, and relevant information about yourself as an IT student.</w:t>
      </w:r>
    </w:p>
    <w:p w14:paraId="1DF66C12" w14:textId="77777777" w:rsidR="002163CB" w:rsidRPr="002163CB" w:rsidRDefault="002163CB" w:rsidP="002163CB">
      <w:pPr>
        <w:numPr>
          <w:ilvl w:val="0"/>
          <w:numId w:val="1"/>
        </w:numPr>
      </w:pPr>
      <w:r w:rsidRPr="002163CB">
        <w:rPr>
          <w:b/>
          <w:bCs/>
        </w:rPr>
        <w:t>Showcase Your Skills and Projects.</w:t>
      </w:r>
      <w:r w:rsidRPr="002163CB">
        <w:t xml:space="preserve"> Include your technical skills, academic or personal projects, and other relevant accomplishments. Provide a short description of each project and explain your contributions when applicable.</w:t>
      </w:r>
    </w:p>
    <w:p w14:paraId="119CA889" w14:textId="77777777" w:rsidR="002163CB" w:rsidRPr="002163CB" w:rsidRDefault="002163CB" w:rsidP="002163CB">
      <w:pPr>
        <w:numPr>
          <w:ilvl w:val="0"/>
          <w:numId w:val="1"/>
        </w:numPr>
      </w:pPr>
      <w:r w:rsidRPr="002163CB">
        <w:rPr>
          <w:b/>
          <w:bCs/>
        </w:rPr>
        <w:t>Include Your Professional Development Activities.</w:t>
      </w:r>
      <w:r w:rsidRPr="002163CB">
        <w:t xml:space="preserve"> Upload or display all certificates required for this subject, including certificates from seminars, trainings, courses, and other required </w:t>
      </w:r>
      <w:proofErr w:type="spellStart"/>
      <w:r w:rsidRPr="002163CB">
        <w:t>ProfDev</w:t>
      </w:r>
      <w:proofErr w:type="spellEnd"/>
      <w:r w:rsidRPr="002163CB">
        <w:t xml:space="preserve"> activities. Organize them properly and provide their titles and relevant details.</w:t>
      </w:r>
    </w:p>
    <w:p w14:paraId="41FA59E0" w14:textId="77777777" w:rsidR="002163CB" w:rsidRPr="002163CB" w:rsidRDefault="002163CB" w:rsidP="002163CB">
      <w:pPr>
        <w:numPr>
          <w:ilvl w:val="0"/>
          <w:numId w:val="1"/>
        </w:numPr>
      </w:pPr>
      <w:r w:rsidRPr="002163CB">
        <w:rPr>
          <w:b/>
          <w:bCs/>
        </w:rPr>
        <w:t>Include Other Relevant Achievements.</w:t>
      </w:r>
      <w:r w:rsidRPr="002163CB">
        <w:t xml:space="preserve"> You may add awards, additional certifications, volunteer experiences, and other accomplishments that demonstrate your growth and professional development.</w:t>
      </w:r>
    </w:p>
    <w:p w14:paraId="3C56B281" w14:textId="77777777" w:rsidR="002163CB" w:rsidRPr="002163CB" w:rsidRDefault="002163CB" w:rsidP="002163CB">
      <w:pPr>
        <w:numPr>
          <w:ilvl w:val="0"/>
          <w:numId w:val="1"/>
        </w:numPr>
      </w:pPr>
      <w:r w:rsidRPr="002163CB">
        <w:rPr>
          <w:b/>
          <w:bCs/>
        </w:rPr>
        <w:t>Add a Downloadable Resume.</w:t>
      </w:r>
      <w:r w:rsidRPr="002163CB">
        <w:t xml:space="preserve"> Provide a feature that allows visitors to download your resume in PDF format. Before publishing your resume, redact or remove sensitive personal information, including your phone number, complete birth date, home address, and other information you do not want publicly accessible. Use a professional email address if you wish to provide a contact method.</w:t>
      </w:r>
    </w:p>
    <w:p w14:paraId="650AC751" w14:textId="77777777" w:rsidR="002163CB" w:rsidRPr="002163CB" w:rsidRDefault="002163CB" w:rsidP="002163CB">
      <w:pPr>
        <w:numPr>
          <w:ilvl w:val="0"/>
          <w:numId w:val="1"/>
        </w:numPr>
      </w:pPr>
      <w:r w:rsidRPr="002163CB">
        <w:rPr>
          <w:b/>
          <w:bCs/>
        </w:rPr>
        <w:t>Establish a Professional Online Presence.</w:t>
      </w:r>
      <w:r w:rsidRPr="002163CB">
        <w:t xml:space="preserve"> Use an appropriate design, readable text, consistent formatting, and professional language. You may include links to your LinkedIn, GitHub, GitLab, or other relevant professional profiles.</w:t>
      </w:r>
    </w:p>
    <w:p w14:paraId="698D6110" w14:textId="77777777" w:rsidR="002163CB" w:rsidRPr="002163CB" w:rsidRDefault="002163CB" w:rsidP="002163CB">
      <w:pPr>
        <w:numPr>
          <w:ilvl w:val="0"/>
          <w:numId w:val="1"/>
        </w:numPr>
      </w:pPr>
      <w:r w:rsidRPr="002163CB">
        <w:rPr>
          <w:b/>
          <w:bCs/>
        </w:rPr>
        <w:t>Check Your Website.</w:t>
      </w:r>
      <w:r w:rsidRPr="002163CB">
        <w:t xml:space="preserve"> Ensure that all links work, certificates are readable, the resume downloads correctly, and the website can be viewed on both desktop and mobile devices.</w:t>
      </w:r>
    </w:p>
    <w:p w14:paraId="6A205F3D" w14:textId="77777777" w:rsidR="002163CB" w:rsidRDefault="002163CB" w:rsidP="002163CB">
      <w:r w:rsidRPr="002163CB">
        <w:rPr>
          <w:b/>
          <w:bCs/>
        </w:rPr>
        <w:t>Final Output:</w:t>
      </w:r>
      <w:r w:rsidRPr="002163CB">
        <w:t xml:space="preserve"> A published, functional professional portfolio website containing your required </w:t>
      </w:r>
      <w:proofErr w:type="spellStart"/>
      <w:r w:rsidRPr="002163CB">
        <w:t>ProfDev</w:t>
      </w:r>
      <w:proofErr w:type="spellEnd"/>
      <w:r w:rsidRPr="002163CB">
        <w:t xml:space="preserve"> certificates, skills, projects, achievements, and a downloadable resume with sensitive personal information removed.</w:t>
      </w:r>
    </w:p>
    <w:p w14:paraId="7A817FE1" w14:textId="2BEB0665" w:rsidR="002163CB" w:rsidRPr="002163CB" w:rsidRDefault="002163CB" w:rsidP="002163CB">
      <w:pPr>
        <w:rPr>
          <w:b/>
          <w:bCs/>
          <w:color w:val="EE0000"/>
        </w:rPr>
      </w:pPr>
      <w:r w:rsidRPr="002163CB">
        <w:rPr>
          <w:b/>
          <w:bCs/>
          <w:color w:val="EE0000"/>
        </w:rPr>
        <w:t>Deadline: October 23, 2026</w:t>
      </w:r>
    </w:p>
    <w:p w14:paraId="0EE125A6" w14:textId="77777777" w:rsidR="002163CB" w:rsidRPr="002163CB" w:rsidRDefault="002163CB">
      <w:pPr>
        <w:rPr>
          <w:lang w:val="en-US"/>
        </w:rPr>
      </w:pPr>
    </w:p>
    <w:sectPr w:rsidR="002163CB" w:rsidRPr="002163CB" w:rsidSect="00575FF5">
      <w:pgSz w:w="12240" w:h="18720" w:code="14"/>
      <w:pgMar w:top="1440" w:right="1440" w:bottom="1440" w:left="1440" w:header="706" w:footer="706" w:gutter="0"/>
      <w:paperSrc w:first="259" w:other="259"/>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E167D"/>
    <w:multiLevelType w:val="multilevel"/>
    <w:tmpl w:val="DA7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EE4D2D"/>
    <w:multiLevelType w:val="multilevel"/>
    <w:tmpl w:val="D5D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474294">
    <w:abstractNumId w:val="0"/>
  </w:num>
  <w:num w:numId="2" w16cid:durableId="71122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CB"/>
    <w:rsid w:val="000311D9"/>
    <w:rsid w:val="000C503B"/>
    <w:rsid w:val="002163CB"/>
    <w:rsid w:val="00420F19"/>
    <w:rsid w:val="00575FF5"/>
    <w:rsid w:val="00A30660"/>
    <w:rsid w:val="00DA1ED2"/>
    <w:rsid w:val="00EF5264"/>
    <w:rsid w:val="00FA057C"/>
  </w:rsids>
  <m:mathPr>
    <m:mathFont m:val="Cambria Math"/>
    <m:brkBin m:val="before"/>
    <m:brkBinSub m:val="--"/>
    <m:smallFrac m:val="0"/>
    <m:dispDef/>
    <m:lMargin m:val="0"/>
    <m:rMargin m:val="0"/>
    <m:defJc m:val="centerGroup"/>
    <m:wrapIndent m:val="1440"/>
    <m:intLim m:val="subSup"/>
    <m:naryLim m:val="undOvr"/>
  </m:mathPr>
  <w:themeFontLang w:val="en-P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2D35"/>
  <w15:chartTrackingRefBased/>
  <w15:docId w15:val="{89EFC88D-FD5C-445E-85FF-57FCC7D4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PH"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3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163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163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16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3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163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163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16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3CB"/>
    <w:rPr>
      <w:rFonts w:eastAsiaTheme="majorEastAsia" w:cstheme="majorBidi"/>
      <w:color w:val="272727" w:themeColor="text1" w:themeTint="D8"/>
    </w:rPr>
  </w:style>
  <w:style w:type="paragraph" w:styleId="Title">
    <w:name w:val="Title"/>
    <w:basedOn w:val="Normal"/>
    <w:next w:val="Normal"/>
    <w:link w:val="TitleChar"/>
    <w:uiPriority w:val="10"/>
    <w:qFormat/>
    <w:rsid w:val="002163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63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63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63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63CB"/>
    <w:pPr>
      <w:spacing w:before="160"/>
      <w:jc w:val="center"/>
    </w:pPr>
    <w:rPr>
      <w:i/>
      <w:iCs/>
      <w:color w:val="404040" w:themeColor="text1" w:themeTint="BF"/>
    </w:rPr>
  </w:style>
  <w:style w:type="character" w:customStyle="1" w:styleId="QuoteChar">
    <w:name w:val="Quote Char"/>
    <w:basedOn w:val="DefaultParagraphFont"/>
    <w:link w:val="Quote"/>
    <w:uiPriority w:val="29"/>
    <w:rsid w:val="002163CB"/>
    <w:rPr>
      <w:i/>
      <w:iCs/>
      <w:color w:val="404040" w:themeColor="text1" w:themeTint="BF"/>
    </w:rPr>
  </w:style>
  <w:style w:type="paragraph" w:styleId="ListParagraph">
    <w:name w:val="List Paragraph"/>
    <w:basedOn w:val="Normal"/>
    <w:uiPriority w:val="34"/>
    <w:qFormat/>
    <w:rsid w:val="002163CB"/>
    <w:pPr>
      <w:ind w:left="720"/>
      <w:contextualSpacing/>
    </w:pPr>
  </w:style>
  <w:style w:type="character" w:styleId="IntenseEmphasis">
    <w:name w:val="Intense Emphasis"/>
    <w:basedOn w:val="DefaultParagraphFont"/>
    <w:uiPriority w:val="21"/>
    <w:qFormat/>
    <w:rsid w:val="002163CB"/>
    <w:rPr>
      <w:i/>
      <w:iCs/>
      <w:color w:val="0F4761" w:themeColor="accent1" w:themeShade="BF"/>
    </w:rPr>
  </w:style>
  <w:style w:type="paragraph" w:styleId="IntenseQuote">
    <w:name w:val="Intense Quote"/>
    <w:basedOn w:val="Normal"/>
    <w:next w:val="Normal"/>
    <w:link w:val="IntenseQuoteChar"/>
    <w:uiPriority w:val="30"/>
    <w:qFormat/>
    <w:rsid w:val="00216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3CB"/>
    <w:rPr>
      <w:i/>
      <w:iCs/>
      <w:color w:val="0F4761" w:themeColor="accent1" w:themeShade="BF"/>
    </w:rPr>
  </w:style>
  <w:style w:type="character" w:styleId="IntenseReference">
    <w:name w:val="Intense Reference"/>
    <w:basedOn w:val="DefaultParagraphFont"/>
    <w:uiPriority w:val="32"/>
    <w:qFormat/>
    <w:rsid w:val="00216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Kroge Smith</dc:creator>
  <cp:keywords/>
  <dc:description/>
  <cp:lastModifiedBy>Kroge Smith</cp:lastModifiedBy>
  <cp:revision>1</cp:revision>
  <dcterms:created xsi:type="dcterms:W3CDTF">2026-10-14T02:15:00Z</dcterms:created>
  <dcterms:modified xsi:type="dcterms:W3CDTF">2026-10-14T02:25:00Z</dcterms:modified>
</cp:coreProperties>
</file>