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6D9D2" w14:textId="79449F57" w:rsidR="00A4734F" w:rsidRPr="00A4734F" w:rsidRDefault="00A4734F" w:rsidP="00A4734F">
      <w:pPr>
        <w:pBdr>
          <w:bottom w:val="single" w:sz="4" w:space="1" w:color="auto"/>
        </w:pBdr>
        <w:rPr>
          <w:b/>
          <w:bCs/>
          <w:lang w:val="en-US"/>
        </w:rPr>
      </w:pPr>
      <w:r>
        <w:rPr>
          <w:rFonts w:hint="eastAsia"/>
          <w:b/>
          <w:bCs/>
          <w:lang w:eastAsia="zh-TW"/>
        </w:rPr>
        <w:t>Brai</w:t>
      </w:r>
      <w:r>
        <w:rPr>
          <w:b/>
          <w:bCs/>
          <w:lang w:eastAsia="zh-TW"/>
        </w:rPr>
        <w:t>n</w:t>
      </w:r>
      <w:r>
        <w:rPr>
          <w:rFonts w:hint="eastAsia"/>
          <w:b/>
          <w:bCs/>
          <w:lang w:val="en-US" w:eastAsia="zh-TW"/>
        </w:rPr>
        <w:t>storm</w:t>
      </w:r>
      <w:r w:rsidR="006D7F42">
        <w:rPr>
          <w:b/>
          <w:bCs/>
          <w:lang w:val="en-US" w:eastAsia="zh-TW"/>
        </w:rPr>
        <w:t xml:space="preserve"> ideas</w:t>
      </w:r>
    </w:p>
    <w:p w14:paraId="310D7B82" w14:textId="4457596C" w:rsidR="006D7F42" w:rsidRPr="006D7F42" w:rsidRDefault="006D7F42" w:rsidP="006D7F42">
      <w:pPr>
        <w:rPr>
          <w:b/>
          <w:bCs/>
          <w:lang w:val="en-US"/>
        </w:rPr>
      </w:pPr>
    </w:p>
    <w:p w14:paraId="19E9F882" w14:textId="759C1C92" w:rsidR="005F600C" w:rsidRDefault="00A4734F" w:rsidP="00A4734F">
      <w:pPr>
        <w:pStyle w:val="ListParagraph"/>
        <w:numPr>
          <w:ilvl w:val="0"/>
          <w:numId w:val="6"/>
        </w:numPr>
      </w:pPr>
      <w:r w:rsidRPr="00A4734F">
        <w:t>Divorce rate</w:t>
      </w:r>
    </w:p>
    <w:p w14:paraId="01010288" w14:textId="6BDA3884" w:rsidR="006D7F42" w:rsidRPr="00A4734F" w:rsidRDefault="006D7F42" w:rsidP="00A4734F">
      <w:pPr>
        <w:pStyle w:val="ListParagraph"/>
        <w:numPr>
          <w:ilvl w:val="0"/>
          <w:numId w:val="6"/>
        </w:numPr>
      </w:pPr>
      <w:r>
        <w:rPr>
          <w:lang w:val="en-US"/>
        </w:rPr>
        <w:t>Community mobility (Google)</w:t>
      </w:r>
    </w:p>
    <w:p w14:paraId="370C2D36" w14:textId="51081226" w:rsidR="00A4734F" w:rsidRDefault="00A4734F" w:rsidP="00A4734F">
      <w:pPr>
        <w:pStyle w:val="ListParagraph"/>
        <w:numPr>
          <w:ilvl w:val="0"/>
          <w:numId w:val="6"/>
        </w:numPr>
      </w:pPr>
      <w:r w:rsidRPr="00A4734F">
        <w:t>Music preferences</w:t>
      </w:r>
    </w:p>
    <w:p w14:paraId="3DAD1006" w14:textId="614C7C6E" w:rsidR="006E4F09" w:rsidRPr="00A4734F" w:rsidRDefault="006E4F09" w:rsidP="00A4734F">
      <w:pPr>
        <w:pStyle w:val="ListParagraph"/>
        <w:numPr>
          <w:ilvl w:val="0"/>
          <w:numId w:val="6"/>
        </w:numPr>
      </w:pPr>
      <w:r>
        <w:t xml:space="preserve">Students’ </w:t>
      </w:r>
      <w:r w:rsidR="006D7F42">
        <w:rPr>
          <w:lang w:val="en-US"/>
        </w:rPr>
        <w:t>grades</w:t>
      </w:r>
    </w:p>
    <w:p w14:paraId="1BA8790D" w14:textId="17B0E518" w:rsidR="00A4734F" w:rsidRDefault="00A4734F" w:rsidP="00A16332">
      <w:pPr>
        <w:rPr>
          <w:b/>
          <w:bCs/>
        </w:rPr>
      </w:pPr>
    </w:p>
    <w:p w14:paraId="785193F8" w14:textId="068A0EE3" w:rsidR="00A4734F" w:rsidRDefault="00A4734F" w:rsidP="00A16332">
      <w:pPr>
        <w:rPr>
          <w:b/>
          <w:bCs/>
        </w:rPr>
      </w:pPr>
    </w:p>
    <w:p w14:paraId="2DAE154A" w14:textId="77777777" w:rsidR="006D7F42" w:rsidRDefault="006D7F42" w:rsidP="006D7F42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Introduction</w:t>
      </w:r>
    </w:p>
    <w:p w14:paraId="7969D26F" w14:textId="6BBAE076" w:rsidR="006D7F42" w:rsidRDefault="006D7F42" w:rsidP="00A16332">
      <w:pPr>
        <w:rPr>
          <w:b/>
          <w:bCs/>
        </w:rPr>
      </w:pPr>
    </w:p>
    <w:p w14:paraId="7B41FDAF" w14:textId="77777777" w:rsidR="006D7F42" w:rsidRDefault="006D7F42" w:rsidP="00A16332">
      <w:pPr>
        <w:rPr>
          <w:b/>
          <w:bCs/>
        </w:rPr>
      </w:pPr>
    </w:p>
    <w:p w14:paraId="0DE471E4" w14:textId="77777777" w:rsidR="005F600C" w:rsidRPr="003F3CE1" w:rsidRDefault="005F600C" w:rsidP="005F600C">
      <w:pPr>
        <w:pBdr>
          <w:bottom w:val="single" w:sz="4" w:space="1" w:color="auto"/>
        </w:pBdr>
        <w:rPr>
          <w:b/>
          <w:bCs/>
        </w:rPr>
      </w:pPr>
      <w:r w:rsidRPr="003F3CE1">
        <w:rPr>
          <w:b/>
          <w:bCs/>
        </w:rPr>
        <w:t>Questions</w:t>
      </w:r>
    </w:p>
    <w:p w14:paraId="0FF1F293" w14:textId="77777777" w:rsidR="005F600C" w:rsidRDefault="005F600C" w:rsidP="005F600C"/>
    <w:p w14:paraId="4FF3B476" w14:textId="42441F0B" w:rsidR="005F600C" w:rsidRDefault="005F600C" w:rsidP="005F600C">
      <w:pPr>
        <w:pStyle w:val="ListParagraph"/>
        <w:numPr>
          <w:ilvl w:val="0"/>
          <w:numId w:val="2"/>
        </w:numPr>
      </w:pPr>
      <w:r>
        <w:t xml:space="preserve">What are </w:t>
      </w:r>
      <w:r w:rsidR="001C3FA1">
        <w:t xml:space="preserve">the </w:t>
      </w:r>
      <w:r>
        <w:t>mobility trends in Canada</w:t>
      </w:r>
      <w:r w:rsidR="00587C76">
        <w:t>?</w:t>
      </w:r>
    </w:p>
    <w:p w14:paraId="45AD8FAE" w14:textId="5B162B12" w:rsidR="00587C76" w:rsidRDefault="00587C76" w:rsidP="00587C76">
      <w:pPr>
        <w:pStyle w:val="ListParagraph"/>
        <w:numPr>
          <w:ilvl w:val="1"/>
          <w:numId w:val="2"/>
        </w:numPr>
      </w:pPr>
      <w:r>
        <w:t xml:space="preserve">How do </w:t>
      </w:r>
      <w:r w:rsidR="001C3FA1">
        <w:t>mobility</w:t>
      </w:r>
      <w:r>
        <w:t xml:space="preserve"> trends change as time progresses?</w:t>
      </w:r>
    </w:p>
    <w:p w14:paraId="535F0282" w14:textId="48AC7851" w:rsidR="005F600C" w:rsidRDefault="005F600C" w:rsidP="005F600C">
      <w:pPr>
        <w:pStyle w:val="ListParagraph"/>
        <w:numPr>
          <w:ilvl w:val="1"/>
          <w:numId w:val="2"/>
        </w:numPr>
      </w:pPr>
      <w:r>
        <w:t xml:space="preserve">How do </w:t>
      </w:r>
      <w:r w:rsidR="001C3FA1">
        <w:t>mobility</w:t>
      </w:r>
      <w:r>
        <w:t xml:space="preserve"> trends differ across provinces and territories in Canada?</w:t>
      </w:r>
    </w:p>
    <w:p w14:paraId="7EF027CA" w14:textId="406A0DC9" w:rsidR="005F600C" w:rsidRDefault="005F600C" w:rsidP="005F600C">
      <w:pPr>
        <w:pStyle w:val="ListParagraph"/>
        <w:numPr>
          <w:ilvl w:val="1"/>
          <w:numId w:val="2"/>
        </w:numPr>
      </w:pPr>
      <w:r>
        <w:t>Which provinces were the most</w:t>
      </w:r>
      <w:r w:rsidR="00587C76">
        <w:t>/least</w:t>
      </w:r>
      <w:r>
        <w:t xml:space="preserve"> active in social distancing?</w:t>
      </w:r>
    </w:p>
    <w:p w14:paraId="5E33662B" w14:textId="77777777" w:rsidR="005F600C" w:rsidRDefault="005F600C" w:rsidP="005F600C"/>
    <w:p w14:paraId="74E36E23" w14:textId="77777777" w:rsidR="005F600C" w:rsidRDefault="005F600C" w:rsidP="005F600C">
      <w:pPr>
        <w:pStyle w:val="ListParagraph"/>
        <w:numPr>
          <w:ilvl w:val="0"/>
          <w:numId w:val="2"/>
        </w:numPr>
      </w:pPr>
      <w:r>
        <w:t>What factors drove these trends?</w:t>
      </w:r>
    </w:p>
    <w:p w14:paraId="540531D8" w14:textId="77777777" w:rsidR="005F600C" w:rsidRDefault="005F600C" w:rsidP="005F600C">
      <w:pPr>
        <w:pStyle w:val="ListParagraph"/>
        <w:numPr>
          <w:ilvl w:val="1"/>
          <w:numId w:val="2"/>
        </w:numPr>
      </w:pPr>
      <w:r>
        <w:t>Number of cases in Canada</w:t>
      </w:r>
    </w:p>
    <w:p w14:paraId="6656127E" w14:textId="77777777" w:rsidR="005F600C" w:rsidRDefault="005F600C" w:rsidP="005F600C">
      <w:pPr>
        <w:pStyle w:val="ListParagraph"/>
        <w:numPr>
          <w:ilvl w:val="1"/>
          <w:numId w:val="2"/>
        </w:numPr>
      </w:pPr>
      <w:r>
        <w:t>Number of cases around the world</w:t>
      </w:r>
    </w:p>
    <w:p w14:paraId="0F10629D" w14:textId="77777777" w:rsidR="005F600C" w:rsidRDefault="005F600C" w:rsidP="005F600C">
      <w:pPr>
        <w:pStyle w:val="ListParagraph"/>
        <w:numPr>
          <w:ilvl w:val="1"/>
          <w:numId w:val="2"/>
        </w:numPr>
      </w:pPr>
      <w:r>
        <w:t>Temperature</w:t>
      </w:r>
    </w:p>
    <w:p w14:paraId="02A3D7A9" w14:textId="77777777" w:rsidR="005F600C" w:rsidRDefault="005F600C" w:rsidP="005F600C">
      <w:pPr>
        <w:pStyle w:val="ListParagraph"/>
        <w:numPr>
          <w:ilvl w:val="1"/>
          <w:numId w:val="2"/>
        </w:numPr>
      </w:pPr>
      <w:r>
        <w:t>Precipitation</w:t>
      </w:r>
    </w:p>
    <w:p w14:paraId="629531D4" w14:textId="77777777" w:rsidR="005F600C" w:rsidRDefault="005F600C" w:rsidP="005F600C">
      <w:pPr>
        <w:pStyle w:val="ListParagraph"/>
        <w:numPr>
          <w:ilvl w:val="1"/>
          <w:numId w:val="2"/>
        </w:numPr>
      </w:pPr>
      <w:r>
        <w:t>Weather</w:t>
      </w:r>
    </w:p>
    <w:p w14:paraId="10A57E25" w14:textId="7612CE49" w:rsidR="005F600C" w:rsidRDefault="005F600C" w:rsidP="005F600C">
      <w:pPr>
        <w:pStyle w:val="ListParagraph"/>
        <w:numPr>
          <w:ilvl w:val="1"/>
          <w:numId w:val="2"/>
        </w:numPr>
      </w:pPr>
      <w:r>
        <w:t>Number of days into social-distancing</w:t>
      </w:r>
    </w:p>
    <w:p w14:paraId="4A80C30D" w14:textId="049A7A56" w:rsidR="00587C76" w:rsidRPr="004720BE" w:rsidRDefault="00587C76" w:rsidP="005F600C">
      <w:pPr>
        <w:pStyle w:val="ListParagraph"/>
        <w:numPr>
          <w:ilvl w:val="1"/>
          <w:numId w:val="2"/>
        </w:numPr>
        <w:rPr>
          <w:color w:val="A6A6A6" w:themeColor="background1" w:themeShade="A6"/>
        </w:rPr>
      </w:pPr>
      <w:r w:rsidRPr="004720BE">
        <w:rPr>
          <w:color w:val="A6A6A6" w:themeColor="background1" w:themeShade="A6"/>
        </w:rPr>
        <w:t>Population density</w:t>
      </w:r>
    </w:p>
    <w:p w14:paraId="3553E56C" w14:textId="52CA8C6E" w:rsidR="00587C76" w:rsidRPr="004720BE" w:rsidRDefault="00587C76" w:rsidP="005F600C">
      <w:pPr>
        <w:pStyle w:val="ListParagraph"/>
        <w:numPr>
          <w:ilvl w:val="1"/>
          <w:numId w:val="2"/>
        </w:numPr>
        <w:rPr>
          <w:color w:val="A6A6A6" w:themeColor="background1" w:themeShade="A6"/>
        </w:rPr>
      </w:pPr>
      <w:r w:rsidRPr="004720BE">
        <w:rPr>
          <w:color w:val="A6A6A6" w:themeColor="background1" w:themeShade="A6"/>
        </w:rPr>
        <w:t>Urbanness</w:t>
      </w:r>
    </w:p>
    <w:p w14:paraId="3F7A2A3C" w14:textId="62A54CFD" w:rsidR="004720BE" w:rsidRPr="004720BE" w:rsidRDefault="004720BE" w:rsidP="005F600C">
      <w:pPr>
        <w:pStyle w:val="ListParagraph"/>
        <w:numPr>
          <w:ilvl w:val="1"/>
          <w:numId w:val="2"/>
        </w:numPr>
        <w:rPr>
          <w:color w:val="A6A6A6" w:themeColor="background1" w:themeShade="A6"/>
        </w:rPr>
      </w:pPr>
      <w:r w:rsidRPr="004720BE">
        <w:rPr>
          <w:color w:val="A6A6A6" w:themeColor="background1" w:themeShade="A6"/>
        </w:rPr>
        <w:t>Economy</w:t>
      </w:r>
    </w:p>
    <w:p w14:paraId="58E2BFC9" w14:textId="3413DA84" w:rsidR="005F600C" w:rsidRDefault="005F600C" w:rsidP="00A16332">
      <w:pPr>
        <w:rPr>
          <w:b/>
          <w:bCs/>
        </w:rPr>
      </w:pPr>
    </w:p>
    <w:p w14:paraId="78B2CF85" w14:textId="4792F693" w:rsidR="002F352B" w:rsidRPr="002F352B" w:rsidRDefault="002F352B" w:rsidP="002F352B">
      <w:pPr>
        <w:pStyle w:val="ListParagraph"/>
        <w:numPr>
          <w:ilvl w:val="0"/>
          <w:numId w:val="2"/>
        </w:numPr>
        <w:rPr>
          <w:color w:val="A6A6A6" w:themeColor="background1" w:themeShade="A6"/>
          <w:lang w:val="en-US"/>
        </w:rPr>
      </w:pPr>
      <w:r w:rsidRPr="002F352B">
        <w:rPr>
          <w:color w:val="A6A6A6" w:themeColor="background1" w:themeShade="A6"/>
          <w:lang w:val="en-US"/>
        </w:rPr>
        <w:t>Can we cross reference the mobility trends with Google Trends?</w:t>
      </w:r>
    </w:p>
    <w:p w14:paraId="6C0A46F2" w14:textId="10DCCB79" w:rsidR="002F352B" w:rsidRPr="002F352B" w:rsidRDefault="002F352B" w:rsidP="002F352B">
      <w:pPr>
        <w:rPr>
          <w:color w:val="A6A6A6" w:themeColor="background1" w:themeShade="A6"/>
          <w:lang w:val="en-US"/>
        </w:rPr>
      </w:pPr>
    </w:p>
    <w:p w14:paraId="017697E2" w14:textId="49B0AC93" w:rsidR="002F352B" w:rsidRPr="002F352B" w:rsidRDefault="002F352B" w:rsidP="002F352B">
      <w:pPr>
        <w:pStyle w:val="ListParagraph"/>
        <w:numPr>
          <w:ilvl w:val="0"/>
          <w:numId w:val="2"/>
        </w:numPr>
        <w:rPr>
          <w:color w:val="A6A6A6" w:themeColor="background1" w:themeShade="A6"/>
          <w:lang w:val="en-US"/>
        </w:rPr>
      </w:pPr>
      <w:r w:rsidRPr="002F352B">
        <w:rPr>
          <w:color w:val="A6A6A6" w:themeColor="background1" w:themeShade="A6"/>
          <w:lang w:val="en-US"/>
        </w:rPr>
        <w:t>Apple Mobility Trends Report?</w:t>
      </w:r>
    </w:p>
    <w:p w14:paraId="0E612292" w14:textId="77777777" w:rsidR="002F352B" w:rsidRPr="002F352B" w:rsidRDefault="002F352B" w:rsidP="00A16332">
      <w:pPr>
        <w:rPr>
          <w:b/>
          <w:bCs/>
          <w:color w:val="A6A6A6" w:themeColor="background1" w:themeShade="A6"/>
        </w:rPr>
      </w:pPr>
    </w:p>
    <w:p w14:paraId="336FAD24" w14:textId="081341FD" w:rsidR="002D680E" w:rsidRPr="002F352B" w:rsidRDefault="002D680E" w:rsidP="002D680E">
      <w:pPr>
        <w:pStyle w:val="ListParagraph"/>
        <w:numPr>
          <w:ilvl w:val="0"/>
          <w:numId w:val="2"/>
        </w:numPr>
        <w:rPr>
          <w:color w:val="A6A6A6" w:themeColor="background1" w:themeShade="A6"/>
          <w:lang w:val="en-US"/>
        </w:rPr>
      </w:pPr>
      <w:r w:rsidRPr="002F352B">
        <w:rPr>
          <w:color w:val="A6A6A6" w:themeColor="background1" w:themeShade="A6"/>
          <w:lang w:val="en-US"/>
        </w:rPr>
        <w:t>Do these trends reflect the number of cases increases in Canada?</w:t>
      </w:r>
    </w:p>
    <w:p w14:paraId="65D7366A" w14:textId="61CFD6D6" w:rsidR="002D680E" w:rsidRPr="002F352B" w:rsidRDefault="002D680E" w:rsidP="002D680E">
      <w:pPr>
        <w:pStyle w:val="ListParagraph"/>
        <w:numPr>
          <w:ilvl w:val="1"/>
          <w:numId w:val="2"/>
        </w:numPr>
        <w:rPr>
          <w:color w:val="A6A6A6" w:themeColor="background1" w:themeShade="A6"/>
          <w:lang w:val="en-US"/>
        </w:rPr>
      </w:pPr>
      <w:r w:rsidRPr="002F352B">
        <w:rPr>
          <w:color w:val="A6A6A6" w:themeColor="background1" w:themeShade="A6"/>
          <w:lang w:val="en-US"/>
        </w:rPr>
        <w:t>Social-distancing score</w:t>
      </w:r>
    </w:p>
    <w:p w14:paraId="7BB2F350" w14:textId="77777777" w:rsidR="002D680E" w:rsidRPr="00A16332" w:rsidRDefault="002D680E" w:rsidP="00A16332">
      <w:pPr>
        <w:rPr>
          <w:b/>
          <w:bCs/>
        </w:rPr>
      </w:pPr>
    </w:p>
    <w:p w14:paraId="07C24E7A" w14:textId="77777777" w:rsidR="003F3CE1" w:rsidRDefault="003F3CE1" w:rsidP="003F3CE1">
      <w:pPr>
        <w:rPr>
          <w:b/>
          <w:bCs/>
        </w:rPr>
      </w:pPr>
    </w:p>
    <w:p w14:paraId="57427F7D" w14:textId="13B48C0C" w:rsidR="00ED698B" w:rsidRPr="003F3CE1" w:rsidRDefault="003F3CE1" w:rsidP="003F3CE1">
      <w:pPr>
        <w:pBdr>
          <w:bottom w:val="single" w:sz="4" w:space="1" w:color="auto"/>
        </w:pBdr>
        <w:rPr>
          <w:b/>
          <w:bCs/>
        </w:rPr>
      </w:pPr>
      <w:r w:rsidRPr="003F3CE1">
        <w:rPr>
          <w:b/>
          <w:bCs/>
        </w:rPr>
        <w:t>Data</w:t>
      </w:r>
      <w:r w:rsidR="005F600C">
        <w:rPr>
          <w:b/>
          <w:bCs/>
        </w:rPr>
        <w:t xml:space="preserve"> Collection</w:t>
      </w:r>
    </w:p>
    <w:p w14:paraId="34F19C64" w14:textId="3A612F8F" w:rsidR="003F3CE1" w:rsidRDefault="003F3CE1" w:rsidP="003F3CE1"/>
    <w:p w14:paraId="3D6A5EFC" w14:textId="5ECFC732" w:rsidR="003F3CE1" w:rsidRDefault="003F3CE1" w:rsidP="003F3CE1">
      <w:pPr>
        <w:pStyle w:val="ListParagraph"/>
        <w:numPr>
          <w:ilvl w:val="0"/>
          <w:numId w:val="2"/>
        </w:numPr>
      </w:pPr>
      <w:r>
        <w:t xml:space="preserve">Google Community Mobility </w:t>
      </w:r>
      <w:r w:rsidR="002D680E">
        <w:rPr>
          <w:lang w:val="en-US"/>
        </w:rPr>
        <w:t>Reports</w:t>
      </w:r>
    </w:p>
    <w:p w14:paraId="01906CB1" w14:textId="22C2185E" w:rsidR="007D45DB" w:rsidRPr="002D680E" w:rsidRDefault="002D680E" w:rsidP="00587C76">
      <w:pPr>
        <w:pStyle w:val="ListParagraph"/>
        <w:numPr>
          <w:ilvl w:val="0"/>
          <w:numId w:val="2"/>
        </w:numPr>
      </w:pPr>
      <w:r>
        <w:rPr>
          <w:lang w:val="en-US"/>
        </w:rPr>
        <w:t>WHO COVID-19 map data</w:t>
      </w:r>
    </w:p>
    <w:p w14:paraId="581238DB" w14:textId="29A86892" w:rsidR="002D680E" w:rsidRPr="002D680E" w:rsidRDefault="002D680E" w:rsidP="00587C76">
      <w:pPr>
        <w:pStyle w:val="ListParagraph"/>
        <w:numPr>
          <w:ilvl w:val="0"/>
          <w:numId w:val="2"/>
        </w:numPr>
      </w:pPr>
      <w:r>
        <w:rPr>
          <w:lang w:val="en-US"/>
        </w:rPr>
        <w:t>Government of Canada COVID-19 data</w:t>
      </w:r>
    </w:p>
    <w:p w14:paraId="3CC06D73" w14:textId="21DF28CE" w:rsidR="002D680E" w:rsidRDefault="00602B16" w:rsidP="00587C76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Government of Canada Ontario </w:t>
      </w:r>
      <w:r w:rsidR="006D7F42">
        <w:rPr>
          <w:lang w:val="en-US"/>
        </w:rPr>
        <w:t>Toronto City station weather</w:t>
      </w:r>
      <w:r>
        <w:rPr>
          <w:lang w:val="en-US"/>
        </w:rPr>
        <w:t xml:space="preserve"> data</w:t>
      </w:r>
    </w:p>
    <w:p w14:paraId="617A215A" w14:textId="2386D640" w:rsidR="003F3CE1" w:rsidRDefault="003F3CE1" w:rsidP="003F3CE1"/>
    <w:p w14:paraId="06D615C4" w14:textId="5E0DC2BD" w:rsidR="00587C76" w:rsidRDefault="00587C76" w:rsidP="003F3CE1"/>
    <w:p w14:paraId="2DC6AA46" w14:textId="4C1A3BFE" w:rsidR="00587C76" w:rsidRPr="00587C76" w:rsidRDefault="00587C76" w:rsidP="00587C76">
      <w:pPr>
        <w:pBdr>
          <w:bottom w:val="single" w:sz="4" w:space="1" w:color="auto"/>
        </w:pBdr>
        <w:rPr>
          <w:b/>
          <w:bCs/>
        </w:rPr>
      </w:pPr>
      <w:r w:rsidRPr="00587C76">
        <w:rPr>
          <w:b/>
          <w:bCs/>
        </w:rPr>
        <w:t>Data Cleaning</w:t>
      </w:r>
    </w:p>
    <w:p w14:paraId="5A69AFB7" w14:textId="77777777" w:rsidR="00587C76" w:rsidRDefault="00587C76" w:rsidP="003F3CE1"/>
    <w:p w14:paraId="1B1B115D" w14:textId="15D1E6A7" w:rsidR="003F3CE1" w:rsidRPr="00C62EC1" w:rsidRDefault="00C62EC1" w:rsidP="00C62E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Lesson learned: always check for null values from the start</w:t>
      </w:r>
    </w:p>
    <w:p w14:paraId="5234D5BF" w14:textId="77777777" w:rsidR="00C62EC1" w:rsidRDefault="00C62EC1" w:rsidP="003F3CE1"/>
    <w:p w14:paraId="5DBD29BD" w14:textId="232E5EEB" w:rsidR="003F3CE1" w:rsidRPr="003F3CE1" w:rsidRDefault="00587C76" w:rsidP="003F3CE1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 xml:space="preserve">Data </w:t>
      </w:r>
      <w:r w:rsidR="003F3CE1" w:rsidRPr="003F3CE1">
        <w:rPr>
          <w:b/>
          <w:bCs/>
        </w:rPr>
        <w:t>Exploration</w:t>
      </w:r>
    </w:p>
    <w:p w14:paraId="6F9F8A0E" w14:textId="7B683702" w:rsidR="003F3CE1" w:rsidRDefault="003F3CE1" w:rsidP="003F3CE1"/>
    <w:p w14:paraId="6813460E" w14:textId="257C6075" w:rsidR="003F3CE1" w:rsidRDefault="003F3CE1" w:rsidP="00587C76">
      <w:pPr>
        <w:pBdr>
          <w:bottom w:val="single" w:sz="4" w:space="1" w:color="auto"/>
        </w:pBdr>
      </w:pPr>
    </w:p>
    <w:p w14:paraId="2F8D3289" w14:textId="29E2566E" w:rsidR="00587C76" w:rsidRPr="00587C76" w:rsidRDefault="00587C76" w:rsidP="00587C76">
      <w:pPr>
        <w:pBdr>
          <w:bottom w:val="single" w:sz="4" w:space="1" w:color="auto"/>
        </w:pBdr>
        <w:rPr>
          <w:b/>
          <w:bCs/>
        </w:rPr>
      </w:pPr>
      <w:r w:rsidRPr="00587C76">
        <w:rPr>
          <w:b/>
          <w:bCs/>
        </w:rPr>
        <w:t>Modeling</w:t>
      </w:r>
    </w:p>
    <w:p w14:paraId="3D7346F6" w14:textId="6DF4D3AA" w:rsidR="00587C76" w:rsidRDefault="00587C76" w:rsidP="00587C76"/>
    <w:p w14:paraId="0BFD0AD9" w14:textId="5178438D" w:rsidR="003F3CE1" w:rsidRDefault="00DC49B3" w:rsidP="00DC49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Linear Regression (fast)</w:t>
      </w:r>
    </w:p>
    <w:p w14:paraId="6B1FD60A" w14:textId="2DBE05A2" w:rsidR="00DC49B3" w:rsidRDefault="00DC49B3" w:rsidP="00DC49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Decision Tree (fast)</w:t>
      </w:r>
    </w:p>
    <w:p w14:paraId="15ED8CF9" w14:textId="30C6F0D0" w:rsidR="00DC49B3" w:rsidRDefault="00DC49B3" w:rsidP="00DC49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Random Forest (accurate but slow)</w:t>
      </w:r>
    </w:p>
    <w:p w14:paraId="080E98F5" w14:textId="2EA15180" w:rsidR="00DC49B3" w:rsidRPr="00DC49B3" w:rsidRDefault="00DC49B3" w:rsidP="00DC49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Gradient Boosting Tree (accurate but slow)</w:t>
      </w:r>
    </w:p>
    <w:p w14:paraId="6FCEBBBB" w14:textId="77777777" w:rsidR="00DC49B3" w:rsidRDefault="00DC49B3" w:rsidP="003F3CE1"/>
    <w:p w14:paraId="2912AE4E" w14:textId="74CED395" w:rsidR="00DC49B3" w:rsidRPr="00DC49B3" w:rsidRDefault="00DC49B3" w:rsidP="00DC49B3">
      <w:pPr>
        <w:rPr>
          <w:lang w:val="en-US"/>
        </w:rPr>
      </w:pPr>
    </w:p>
    <w:p w14:paraId="707AACA2" w14:textId="7450B02F" w:rsidR="00587C76" w:rsidRPr="00587C76" w:rsidRDefault="00587C76" w:rsidP="00587C76">
      <w:pPr>
        <w:pBdr>
          <w:bottom w:val="single" w:sz="4" w:space="1" w:color="auto"/>
        </w:pBdr>
        <w:rPr>
          <w:b/>
          <w:bCs/>
        </w:rPr>
      </w:pPr>
      <w:r w:rsidRPr="00587C76">
        <w:rPr>
          <w:b/>
          <w:bCs/>
        </w:rPr>
        <w:t>Evaluation</w:t>
      </w:r>
    </w:p>
    <w:p w14:paraId="5683F6EE" w14:textId="1FA4EC0B" w:rsidR="00587C76" w:rsidRDefault="00587C76" w:rsidP="003F3CE1"/>
    <w:p w14:paraId="150024D6" w14:textId="4191DA1E" w:rsidR="00587C76" w:rsidRDefault="00587C76" w:rsidP="003F3CE1"/>
    <w:p w14:paraId="13698977" w14:textId="0D4FEF4E" w:rsidR="00587C76" w:rsidRPr="00587C76" w:rsidRDefault="00587C76" w:rsidP="00587C76">
      <w:pPr>
        <w:pBdr>
          <w:bottom w:val="single" w:sz="4" w:space="1" w:color="auto"/>
        </w:pBdr>
        <w:rPr>
          <w:b/>
          <w:bCs/>
        </w:rPr>
      </w:pPr>
      <w:r w:rsidRPr="00587C76">
        <w:rPr>
          <w:b/>
          <w:bCs/>
        </w:rPr>
        <w:t>Deployment</w:t>
      </w:r>
    </w:p>
    <w:p w14:paraId="68278795" w14:textId="4F893D63" w:rsidR="003F3CE1" w:rsidRDefault="003F3CE1"/>
    <w:p w14:paraId="3384348F" w14:textId="4E0DA427" w:rsidR="003F3CE1" w:rsidRDefault="003F3CE1"/>
    <w:p w14:paraId="7C5F4421" w14:textId="1204FCA1" w:rsidR="002F352B" w:rsidRPr="002F352B" w:rsidRDefault="002F352B" w:rsidP="002F352B">
      <w:pPr>
        <w:pBdr>
          <w:bottom w:val="single" w:sz="4" w:space="1" w:color="auto"/>
        </w:pBdr>
        <w:rPr>
          <w:b/>
          <w:bCs/>
          <w:lang w:val="en-US"/>
        </w:rPr>
      </w:pPr>
      <w:r w:rsidRPr="002F352B">
        <w:rPr>
          <w:b/>
          <w:bCs/>
          <w:lang w:val="en-US"/>
        </w:rPr>
        <w:t>To-do</w:t>
      </w:r>
    </w:p>
    <w:p w14:paraId="53EFA740" w14:textId="645C69A1" w:rsidR="002F352B" w:rsidRDefault="002F352B"/>
    <w:p w14:paraId="484D3616" w14:textId="7D54F1B2" w:rsidR="002F352B" w:rsidRDefault="002F352B" w:rsidP="002F35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should we explore? What plots should we make?</w:t>
      </w:r>
    </w:p>
    <w:p w14:paraId="3EC925DC" w14:textId="02602B61" w:rsidR="002F352B" w:rsidRDefault="002F352B" w:rsidP="002F352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What places did people visit the most? </w:t>
      </w:r>
      <w:r w:rsidR="00EB0422" w:rsidRPr="00EB0422">
        <w:rPr>
          <w:color w:val="C45911" w:themeColor="accent2" w:themeShade="BF"/>
          <w:lang w:val="en-US"/>
        </w:rPr>
        <w:t>Bar plot</w:t>
      </w:r>
    </w:p>
    <w:p w14:paraId="68B1081B" w14:textId="1D41ADC0" w:rsidR="00EB0422" w:rsidRPr="00EB0422" w:rsidRDefault="00EB0422" w:rsidP="00EB04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Cross reference most/least popular places with Google Trends. </w:t>
      </w:r>
      <w:r w:rsidRPr="00EB0422">
        <w:rPr>
          <w:color w:val="C45911" w:themeColor="accent2" w:themeShade="BF"/>
          <w:lang w:val="en-US"/>
        </w:rPr>
        <w:t>Line plot</w:t>
      </w:r>
    </w:p>
    <w:p w14:paraId="52DAEF1C" w14:textId="18033F9C" w:rsidR="002F352B" w:rsidRDefault="002F352B" w:rsidP="002F352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How do the mobility trends vary from day to day acr</w:t>
      </w:r>
      <w:r w:rsidR="009F21ED">
        <w:rPr>
          <w:lang w:val="en-US"/>
        </w:rPr>
        <w:t>oss different categories in Canada</w:t>
      </w:r>
      <w:r w:rsidR="00EB0422">
        <w:rPr>
          <w:lang w:val="en-US"/>
        </w:rPr>
        <w:t>/provinces and territories</w:t>
      </w:r>
      <w:r w:rsidR="009F21ED">
        <w:rPr>
          <w:lang w:val="en-US"/>
        </w:rPr>
        <w:t>?</w:t>
      </w:r>
      <w:r w:rsidR="00EB0422">
        <w:rPr>
          <w:lang w:val="en-US"/>
        </w:rPr>
        <w:t xml:space="preserve"> </w:t>
      </w:r>
      <w:r w:rsidR="00EB0422" w:rsidRPr="00EB0422">
        <w:rPr>
          <w:color w:val="C45911" w:themeColor="accent2" w:themeShade="BF"/>
          <w:lang w:val="en-US"/>
        </w:rPr>
        <w:t>Line plot</w:t>
      </w:r>
    </w:p>
    <w:p w14:paraId="2B8F199D" w14:textId="01249966" w:rsidR="009F21ED" w:rsidRDefault="009F21ED" w:rsidP="009F21ED">
      <w:pPr>
        <w:rPr>
          <w:lang w:val="en-US"/>
        </w:rPr>
      </w:pPr>
    </w:p>
    <w:p w14:paraId="741D8AB6" w14:textId="0CD9AF80" w:rsidR="009F21ED" w:rsidRDefault="009F21ED" w:rsidP="009F21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Devise an evaluation metric to measure how well </w:t>
      </w:r>
      <w:r w:rsidR="00EB0422">
        <w:rPr>
          <w:lang w:val="en-US"/>
        </w:rPr>
        <w:t>did people do in social distancing – Social Distancing score</w:t>
      </w:r>
    </w:p>
    <w:p w14:paraId="061E87CA" w14:textId="7ADA0FD3" w:rsidR="00EB0422" w:rsidRDefault="00EB0422" w:rsidP="00EB04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Visualize social distancing in map. </w:t>
      </w:r>
      <w:r w:rsidRPr="00EB0422">
        <w:rPr>
          <w:color w:val="C45911" w:themeColor="accent2" w:themeShade="BF"/>
          <w:lang w:val="en-US"/>
        </w:rPr>
        <w:t>Grace? Geospatial data?</w:t>
      </w:r>
      <w:r>
        <w:rPr>
          <w:color w:val="C45911" w:themeColor="accent2" w:themeShade="BF"/>
          <w:lang w:val="en-US"/>
        </w:rPr>
        <w:t xml:space="preserve"> Google map API?</w:t>
      </w:r>
    </w:p>
    <w:p w14:paraId="727AAD0D" w14:textId="19AE4121" w:rsidR="00EB0422" w:rsidRPr="009F21ED" w:rsidRDefault="00EB0422" w:rsidP="00EB04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How does social distancing score vary from day to day across categories in Canada/provinces and territories? </w:t>
      </w:r>
      <w:r w:rsidRPr="00EB0422">
        <w:rPr>
          <w:color w:val="C45911" w:themeColor="accent2" w:themeShade="BF"/>
          <w:lang w:val="en-US"/>
        </w:rPr>
        <w:t>Line plot</w:t>
      </w:r>
    </w:p>
    <w:p w14:paraId="663C0615" w14:textId="1A9DFD1A" w:rsidR="002F352B" w:rsidRDefault="002F352B"/>
    <w:p w14:paraId="3A039434" w14:textId="6E50E8AB" w:rsidR="00EB0422" w:rsidRDefault="00EB0422" w:rsidP="00EB04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Build a statistical model to investigate what factors contribute to the social distancing score</w:t>
      </w:r>
    </w:p>
    <w:p w14:paraId="30FAEBC5" w14:textId="23F9ED22" w:rsidR="00EB0422" w:rsidRDefault="00EB0422" w:rsidP="00EB04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Multiple Linear Regression</w:t>
      </w:r>
    </w:p>
    <w:p w14:paraId="460AF576" w14:textId="1A0B018D" w:rsidR="00EB0422" w:rsidRDefault="00EB0422" w:rsidP="00EB042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P-value</w:t>
      </w:r>
    </w:p>
    <w:p w14:paraId="7EC13E65" w14:textId="04383063" w:rsidR="00EB0422" w:rsidRDefault="00EB0422" w:rsidP="00EB04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Random Forest Regression</w:t>
      </w:r>
    </w:p>
    <w:p w14:paraId="7AA4EBE0" w14:textId="694A367E" w:rsidR="00EB0422" w:rsidRPr="00EB0422" w:rsidRDefault="00EB0422" w:rsidP="00EB042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Permutation Feature Importance</w:t>
      </w:r>
    </w:p>
    <w:p w14:paraId="1FB1B87F" w14:textId="77777777" w:rsidR="00EB0422" w:rsidRDefault="00EB0422"/>
    <w:p w14:paraId="391B85DE" w14:textId="77777777" w:rsidR="002F352B" w:rsidRDefault="002F352B"/>
    <w:p w14:paraId="63A4F538" w14:textId="2F4F1B33" w:rsidR="003F3CE1" w:rsidRPr="00602B16" w:rsidRDefault="00602B16" w:rsidP="00E42BB9">
      <w:pPr>
        <w:pBdr>
          <w:bottom w:val="single" w:sz="4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Problems encountered</w:t>
      </w:r>
    </w:p>
    <w:p w14:paraId="6E72458C" w14:textId="30E2FE93" w:rsidR="003F3CE1" w:rsidRPr="00E42BB9" w:rsidRDefault="003F3CE1">
      <w:pPr>
        <w:rPr>
          <w:lang w:val="en-US" w:eastAsia="zh-TW"/>
        </w:rPr>
      </w:pPr>
    </w:p>
    <w:p w14:paraId="0F4D2AD7" w14:textId="5CB1649E" w:rsidR="003F3CE1" w:rsidRDefault="00602B16" w:rsidP="00602B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analyze weather (i.e. temperature, precipitation, etc.) of a country?</w:t>
      </w:r>
    </w:p>
    <w:p w14:paraId="1C6DF5B1" w14:textId="0E5EC1DF" w:rsidR="00602B16" w:rsidRDefault="00602B16" w:rsidP="00602B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couldn’t collect weather data for a country. Should we narrow down our model from predicting the social-distancing score of a country to the social-distancing score of a province (e.g. Ontario)?</w:t>
      </w:r>
    </w:p>
    <w:p w14:paraId="23B2BE7F" w14:textId="348E3725" w:rsidR="009F21ED" w:rsidRPr="006E5453" w:rsidRDefault="009F21ED" w:rsidP="009F21ED">
      <w:pPr>
        <w:pStyle w:val="ListParagraph"/>
        <w:numPr>
          <w:ilvl w:val="0"/>
          <w:numId w:val="2"/>
        </w:numPr>
      </w:pPr>
      <w:r>
        <w:rPr>
          <w:lang w:val="en-US"/>
        </w:rPr>
        <w:t>WHO COVID-19 data and Government of Canada Ontario Toronto City station weather data</w:t>
      </w:r>
      <w:r w:rsidRPr="009F21ED">
        <w:rPr>
          <w:lang w:val="en-US"/>
        </w:rPr>
        <w:t xml:space="preserve"> does not have an active link </w:t>
      </w:r>
      <w:r w:rsidR="006771E0">
        <w:rPr>
          <w:lang w:val="en-US"/>
        </w:rPr>
        <w:t>for</w:t>
      </w:r>
      <w:r w:rsidRPr="009F21ED">
        <w:rPr>
          <w:lang w:val="en-US"/>
        </w:rPr>
        <w:t xml:space="preserve"> download.</w:t>
      </w:r>
    </w:p>
    <w:p w14:paraId="4EE668AC" w14:textId="51206B04" w:rsidR="006E5453" w:rsidRPr="006E5453" w:rsidRDefault="006E5453" w:rsidP="009F21ED">
      <w:pPr>
        <w:pStyle w:val="ListParagraph"/>
        <w:numPr>
          <w:ilvl w:val="0"/>
          <w:numId w:val="2"/>
        </w:numPr>
      </w:pPr>
      <w:r>
        <w:rPr>
          <w:lang w:val="en-US"/>
        </w:rPr>
        <w:t>How to create a valid social-distancing score?</w:t>
      </w:r>
    </w:p>
    <w:p w14:paraId="63B65B82" w14:textId="7DFEE210" w:rsidR="006E5453" w:rsidRPr="00433731" w:rsidRDefault="006E5453" w:rsidP="009F21ED">
      <w:pPr>
        <w:pStyle w:val="ListParagraph"/>
        <w:numPr>
          <w:ilvl w:val="0"/>
          <w:numId w:val="2"/>
        </w:numPr>
      </w:pPr>
      <w:r>
        <w:rPr>
          <w:lang w:val="en-US"/>
        </w:rPr>
        <w:t>What is the best way to visualize data?</w:t>
      </w:r>
    </w:p>
    <w:p w14:paraId="36337CF2" w14:textId="25D72EDB" w:rsidR="00433731" w:rsidRPr="009F21ED" w:rsidRDefault="00433731" w:rsidP="009F21ED">
      <w:pPr>
        <w:pStyle w:val="ListParagraph"/>
        <w:numPr>
          <w:ilvl w:val="0"/>
          <w:numId w:val="2"/>
        </w:numPr>
      </w:pPr>
      <w:r>
        <w:rPr>
          <w:lang w:val="en-US"/>
        </w:rPr>
        <w:t>Is there a more efficient way to clean data?</w:t>
      </w:r>
    </w:p>
    <w:sectPr w:rsidR="00433731" w:rsidRPr="009F21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5601B"/>
    <w:multiLevelType w:val="hybridMultilevel"/>
    <w:tmpl w:val="5F76CC10"/>
    <w:lvl w:ilvl="0" w:tplc="C53417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F3282"/>
    <w:multiLevelType w:val="hybridMultilevel"/>
    <w:tmpl w:val="56F8CF32"/>
    <w:lvl w:ilvl="0" w:tplc="778EED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D576E"/>
    <w:multiLevelType w:val="hybridMultilevel"/>
    <w:tmpl w:val="0A8E4FEC"/>
    <w:lvl w:ilvl="0" w:tplc="BE1269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B13CD"/>
    <w:multiLevelType w:val="hybridMultilevel"/>
    <w:tmpl w:val="B6DA553A"/>
    <w:lvl w:ilvl="0" w:tplc="233277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63BED"/>
    <w:multiLevelType w:val="hybridMultilevel"/>
    <w:tmpl w:val="600C3F12"/>
    <w:lvl w:ilvl="0" w:tplc="CE6696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C5D9C"/>
    <w:multiLevelType w:val="hybridMultilevel"/>
    <w:tmpl w:val="157CA8AE"/>
    <w:lvl w:ilvl="0" w:tplc="3FF060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8B"/>
    <w:rsid w:val="00040E55"/>
    <w:rsid w:val="001605C8"/>
    <w:rsid w:val="001C3FA1"/>
    <w:rsid w:val="002D680E"/>
    <w:rsid w:val="002F352B"/>
    <w:rsid w:val="003F3CE1"/>
    <w:rsid w:val="00433731"/>
    <w:rsid w:val="004720BE"/>
    <w:rsid w:val="00587C76"/>
    <w:rsid w:val="005F600C"/>
    <w:rsid w:val="00602B16"/>
    <w:rsid w:val="006771E0"/>
    <w:rsid w:val="006D7F42"/>
    <w:rsid w:val="006E4F09"/>
    <w:rsid w:val="006E5453"/>
    <w:rsid w:val="007D45DB"/>
    <w:rsid w:val="00803AA0"/>
    <w:rsid w:val="009F21ED"/>
    <w:rsid w:val="00A16332"/>
    <w:rsid w:val="00A4734F"/>
    <w:rsid w:val="00C62EC1"/>
    <w:rsid w:val="00CD37F1"/>
    <w:rsid w:val="00D46172"/>
    <w:rsid w:val="00D61808"/>
    <w:rsid w:val="00D87DF3"/>
    <w:rsid w:val="00DC49B3"/>
    <w:rsid w:val="00E42BB9"/>
    <w:rsid w:val="00EB0422"/>
    <w:rsid w:val="00ED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7ADB7"/>
  <w15:chartTrackingRefBased/>
  <w15:docId w15:val="{94E59BB3-3491-7241-8CB7-740770A85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Chun Mo</dc:creator>
  <cp:keywords/>
  <dc:description/>
  <cp:lastModifiedBy>Ka Chun Mo</cp:lastModifiedBy>
  <cp:revision>12</cp:revision>
  <dcterms:created xsi:type="dcterms:W3CDTF">2020-06-02T16:43:00Z</dcterms:created>
  <dcterms:modified xsi:type="dcterms:W3CDTF">2020-06-07T23:39:00Z</dcterms:modified>
</cp:coreProperties>
</file>