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6D936" w14:textId="5D16C843" w:rsidR="00300260" w:rsidRDefault="008947E4">
      <w:r>
        <w:rPr>
          <w:noProof/>
        </w:rPr>
        <w:drawing>
          <wp:inline distT="0" distB="0" distL="0" distR="0" wp14:anchorId="4E0D95B2" wp14:editId="67BC09B3">
            <wp:extent cx="6120130" cy="2178050"/>
            <wp:effectExtent l="0" t="0" r="0" b="0"/>
            <wp:docPr id="260251920" name="Immagine 1" descr="Immagine che contiene Diagramma, diagramma, testo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51920" name="Immagine 1" descr="Immagine che contiene Diagramma, diagramma, testo, linea&#10;&#10;Il contenuto generato dall'IA potrebbe non essere corret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C381" w14:textId="2D93AF4F" w:rsidR="008947E4" w:rsidRDefault="008947E4">
      <w:r>
        <w:t>Riferimento T= 5, k=7, tmax=10. LineWidth = 1.5, margine top-bottom = 0.01 unita.</w:t>
      </w:r>
    </w:p>
    <w:p w14:paraId="34DA9FE0" w14:textId="77777777" w:rsidR="008947E4" w:rsidRDefault="008947E4"/>
    <w:p w14:paraId="7F977458" w14:textId="6F2C2BF6" w:rsidR="008947E4" w:rsidRDefault="008B378C">
      <w:r>
        <w:rPr>
          <w:noProof/>
        </w:rPr>
        <w:drawing>
          <wp:inline distT="0" distB="0" distL="0" distR="0" wp14:anchorId="0C9F6AF7" wp14:editId="0EF41980">
            <wp:extent cx="6120130" cy="3620135"/>
            <wp:effectExtent l="0" t="0" r="0" b="0"/>
            <wp:docPr id="164163313" name="Immagine 1" descr="Immagine che contiene testo, line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3313" name="Immagine 1" descr="Immagine che contiene testo, linea, Carattere, numero&#10;&#10;Il contenuto generato dall'IA potrebbe non essere corret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15896" w14:textId="125C9B46" w:rsidR="008947E4" w:rsidRDefault="008947E4">
      <w:r>
        <w:t>sanity_check.mat</w:t>
      </w:r>
    </w:p>
    <w:p w14:paraId="485ED3A2" w14:textId="4483961F" w:rsidR="008B378C" w:rsidRPr="008B378C" w:rsidRDefault="008947E4" w:rsidP="008B378C">
      <w:r>
        <w:t>condizioni iniziali =</w:t>
      </w:r>
      <w:r w:rsidRPr="008947E4">
        <w:rPr>
          <w:rFonts w:ascii="Consolas" w:eastAsia="Times New Roman" w:hAnsi="Consolas" w:cs="Times New Roman"/>
          <w:kern w:val="0"/>
          <w:sz w:val="20"/>
          <w:szCs w:val="20"/>
          <w:lang w:eastAsia="it-IT"/>
          <w14:ligatures w14:val="none"/>
        </w:rPr>
        <w:t xml:space="preserve"> </w:t>
      </w:r>
      <w:r w:rsidRPr="008947E4">
        <w:t>x0 = [-.01, .02, .1, -.1]'</w:t>
      </w:r>
      <w:r>
        <w:t xml:space="preserve">, </w:t>
      </w:r>
      <w:r w:rsidRPr="008947E4">
        <w:t>t_max = 20;</w:t>
      </w:r>
      <w:r>
        <w:t xml:space="preserve"> </w:t>
      </w:r>
      <w:r w:rsidR="008B378C" w:rsidRPr="008B378C">
        <w:rPr>
          <w:b/>
          <w:bCs/>
        </w:rPr>
        <w:t>Dimensione finestra 800x350 pixels</w:t>
      </w:r>
      <w:r w:rsidR="008B378C">
        <w:rPr>
          <w:b/>
          <w:bCs/>
        </w:rPr>
        <w:t>, line with = 1.</w:t>
      </w:r>
      <w:r w:rsidR="008B378C">
        <w:rPr>
          <w:b/>
          <w:bCs/>
        </w:rPr>
        <w:t xml:space="preserve"> Senza riferimento</w:t>
      </w:r>
    </w:p>
    <w:p w14:paraId="3B39B92C" w14:textId="78E9C152" w:rsidR="008947E4" w:rsidRDefault="008947E4" w:rsidP="008947E4"/>
    <w:p w14:paraId="478F693C" w14:textId="77777777" w:rsidR="001C0DCF" w:rsidRDefault="001C0DCF" w:rsidP="008947E4"/>
    <w:p w14:paraId="1490483F" w14:textId="36DB7EA1" w:rsidR="001C0DCF" w:rsidRDefault="001C0DCF" w:rsidP="008947E4"/>
    <w:p w14:paraId="2497B334" w14:textId="41B389A8" w:rsidR="00E65920" w:rsidRDefault="00E65920"/>
    <w:p w14:paraId="3A829A36" w14:textId="05950A29" w:rsidR="00B50757" w:rsidRDefault="00B50757"/>
    <w:p w14:paraId="65618B80" w14:textId="75152628" w:rsidR="00B50757" w:rsidRDefault="00B50757" w:rsidP="001C0DCF"/>
    <w:p w14:paraId="31263304" w14:textId="1F64D068" w:rsidR="00E65920" w:rsidRDefault="00B50757" w:rsidP="001C0DCF">
      <w:r>
        <w:rPr>
          <w:noProof/>
        </w:rPr>
        <w:lastRenderedPageBreak/>
        <w:drawing>
          <wp:inline distT="0" distB="0" distL="0" distR="0" wp14:anchorId="799BF2CE" wp14:editId="2589330E">
            <wp:extent cx="6120130" cy="3645535"/>
            <wp:effectExtent l="0" t="0" r="0" b="0"/>
            <wp:docPr id="409276005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6005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E08A3" w14:textId="67EE0441" w:rsidR="001C0DCF" w:rsidRDefault="001C0DCF" w:rsidP="001C0DCF">
      <w:r>
        <w:t>Pid_preliminare.mat</w:t>
      </w:r>
    </w:p>
    <w:p w14:paraId="42C646A5" w14:textId="49B6BC99" w:rsidR="001C0DCF" w:rsidRPr="001C0DCF" w:rsidRDefault="001C0DCF" w:rsidP="001C0DCF">
      <w:r w:rsidRPr="001C0DCF">
        <w:t>ctrl1 = PIDController(1000, 10, 85);</w:t>
      </w:r>
    </w:p>
    <w:p w14:paraId="4B90EFCC" w14:textId="77777777" w:rsidR="001C0DCF" w:rsidRPr="001C0DCF" w:rsidRDefault="001C0DCF" w:rsidP="001C0DCF">
      <w:r w:rsidRPr="001C0DCF">
        <w:t>ctrl2 = PIDController(-500, -100, -300);</w:t>
      </w:r>
    </w:p>
    <w:p w14:paraId="47E28FB5" w14:textId="6EC9AB1F" w:rsidR="001C0DCF" w:rsidRDefault="001C0DCF" w:rsidP="001C0DCF">
      <w:r>
        <w:t>condizioni iniziali =</w:t>
      </w:r>
      <w:r w:rsidRPr="008947E4">
        <w:rPr>
          <w:rFonts w:ascii="Consolas" w:eastAsia="Times New Roman" w:hAnsi="Consolas" w:cs="Times New Roman"/>
          <w:kern w:val="0"/>
          <w:sz w:val="20"/>
          <w:szCs w:val="20"/>
          <w:lang w:eastAsia="it-IT"/>
          <w14:ligatures w14:val="none"/>
        </w:rPr>
        <w:t xml:space="preserve"> </w:t>
      </w:r>
      <w:r w:rsidRPr="008947E4">
        <w:t>x0 = [-.01, .02, .1, -.1]'</w:t>
      </w:r>
      <w:r>
        <w:t xml:space="preserve">, </w:t>
      </w:r>
      <w:r w:rsidRPr="008947E4">
        <w:t xml:space="preserve">t_max = </w:t>
      </w:r>
      <w:r>
        <w:t>15</w:t>
      </w:r>
      <w:r w:rsidRPr="008947E4">
        <w:t>;</w:t>
      </w:r>
      <w:r>
        <w:t xml:space="preserve"> </w:t>
      </w:r>
    </w:p>
    <w:p w14:paraId="05CE4943" w14:textId="3EA0BAFB" w:rsidR="008B378C" w:rsidRDefault="008B378C" w:rsidP="008B378C">
      <w:r>
        <w:t>Riferimento T= 5, k=7, tmax=10.</w:t>
      </w:r>
      <w:r>
        <w:t xml:space="preserve"> </w:t>
      </w:r>
    </w:p>
    <w:p w14:paraId="131B792D" w14:textId="606DCDB3" w:rsidR="008B378C" w:rsidRPr="008B378C" w:rsidRDefault="008B378C" w:rsidP="008B378C">
      <w:r w:rsidRPr="008B378C">
        <w:rPr>
          <w:b/>
          <w:bCs/>
        </w:rPr>
        <w:t>Dimensione finestra 800x350 pixels</w:t>
      </w:r>
      <w:r>
        <w:rPr>
          <w:b/>
          <w:bCs/>
        </w:rPr>
        <w:t>, line with = 1.</w:t>
      </w:r>
    </w:p>
    <w:p w14:paraId="010DA35B" w14:textId="6B90C779" w:rsidR="001C0DCF" w:rsidRDefault="001C0DCF"/>
    <w:p w14:paraId="580E1451" w14:textId="25A30E89" w:rsidR="00B50757" w:rsidRDefault="00B50757"/>
    <w:p w14:paraId="1F89339D" w14:textId="253BE0CD" w:rsidR="0022789E" w:rsidRDefault="00B50757">
      <w:r w:rsidRPr="00B50757">
        <w:rPr>
          <w:noProof/>
        </w:rPr>
        <w:t xml:space="preserve"> </w:t>
      </w:r>
    </w:p>
    <w:sectPr w:rsidR="0022789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7E4"/>
    <w:rsid w:val="001C0DCF"/>
    <w:rsid w:val="0022789E"/>
    <w:rsid w:val="002A37DC"/>
    <w:rsid w:val="00300260"/>
    <w:rsid w:val="004E3D6C"/>
    <w:rsid w:val="008947E4"/>
    <w:rsid w:val="008B378C"/>
    <w:rsid w:val="00B50757"/>
    <w:rsid w:val="00E65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ADC17"/>
  <w15:chartTrackingRefBased/>
  <w15:docId w15:val="{7A9A12DC-1759-473C-89FE-BD01AEAD3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947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947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947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947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947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947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947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947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947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947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947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947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947E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947E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947E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947E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947E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947E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947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947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47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47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94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47E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947E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947E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47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47E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947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1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2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3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91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2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7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73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Americo Cherubini</dc:creator>
  <cp:keywords/>
  <dc:description/>
  <cp:lastModifiedBy>Americo Cherubini</cp:lastModifiedBy>
  <cp:revision>2</cp:revision>
  <cp:lastPrinted>2025-07-11T10:18:00Z</cp:lastPrinted>
  <dcterms:created xsi:type="dcterms:W3CDTF">2025-07-11T09:33:00Z</dcterms:created>
  <dcterms:modified xsi:type="dcterms:W3CDTF">2025-07-11T10:35:00Z</dcterms:modified>
</cp:coreProperties>
</file>