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9C56" w14:textId="3CF203EB" w:rsidR="003365FD" w:rsidRDefault="003365FD" w:rsidP="007C11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Unsigned, </w:t>
      </w:r>
      <w:r w:rsidR="001F682F">
        <w:rPr>
          <w:rFonts w:ascii="Segoe UI" w:hAnsi="Segoe UI" w:cs="Segoe UI"/>
        </w:rPr>
        <w:t xml:space="preserve">lo utilice ya que cuando se define una columna numérica en este caso int, </w:t>
      </w:r>
      <w:r w:rsidR="00847D07">
        <w:rPr>
          <w:rFonts w:ascii="Segoe UI" w:hAnsi="Segoe UI" w:cs="Segoe UI"/>
        </w:rPr>
        <w:t>el modificador unsigned no permite valores negativos en ese campo</w:t>
      </w:r>
      <w:r w:rsidR="006911E6">
        <w:rPr>
          <w:rFonts w:ascii="Segoe UI" w:hAnsi="Segoe UI" w:cs="Segoe UI"/>
        </w:rPr>
        <w:t>.</w:t>
      </w:r>
    </w:p>
    <w:p w14:paraId="0D88A864" w14:textId="3A037481" w:rsidR="003365FD" w:rsidRDefault="003365FD" w:rsidP="007C119E">
      <w:pPr>
        <w:rPr>
          <w:rFonts w:ascii="Segoe UI" w:hAnsi="Segoe UI" w:cs="Segoe UI"/>
        </w:rPr>
      </w:pPr>
      <w:r w:rsidRPr="003365FD">
        <w:rPr>
          <w:rFonts w:ascii="Segoe UI" w:hAnsi="Segoe UI" w:cs="Segoe UI"/>
        </w:rPr>
        <w:drawing>
          <wp:inline distT="0" distB="0" distL="0" distR="0" wp14:anchorId="31994C2F" wp14:editId="610C8050">
            <wp:extent cx="6477904" cy="582058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BFB1" w14:textId="618D8733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INSERT INTO libros (titulo, autor, genero) VALUES</w:t>
      </w:r>
    </w:p>
    <w:p w14:paraId="7E189FEC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('El señor de los anillos.', 'J. R. R. Tolkien', 'fantasía'),</w:t>
      </w:r>
    </w:p>
    <w:p w14:paraId="11BC0A89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('Harry Potter: la piedra filosofal.', 'J. K. Rowling', 'fantasía'),</w:t>
      </w:r>
    </w:p>
    <w:p w14:paraId="75ECEF86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('La caída de la casa Usher', 'Edgar Allan Poe', 'terror literario'),</w:t>
      </w:r>
    </w:p>
    <w:p w14:paraId="2AD787FB" w14:textId="1DADEC01" w:rsid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('Un amor de otra época', 'Adam West', 'Novela Rosa');</w:t>
      </w:r>
    </w:p>
    <w:p w14:paraId="2455F70D" w14:textId="77777777" w:rsidR="007C119E" w:rsidRDefault="007C119E" w:rsidP="007C119E">
      <w:pPr>
        <w:rPr>
          <w:rFonts w:ascii="Segoe UI" w:hAnsi="Segoe UI" w:cs="Segoe UI"/>
        </w:rPr>
      </w:pPr>
    </w:p>
    <w:p w14:paraId="3FFE9F98" w14:textId="2C57DC66" w:rsidR="007C119E" w:rsidRDefault="007C119E" w:rsidP="007C119E">
      <w:pPr>
        <w:rPr>
          <w:rFonts w:ascii="Segoe UI" w:hAnsi="Segoe UI" w:cs="Segoe UI"/>
        </w:rPr>
      </w:pPr>
      <w:r>
        <w:rPr>
          <w:rFonts w:ascii="Segoe UI" w:hAnsi="Segoe UI" w:cs="Segoe UI"/>
        </w:rPr>
        <w:t>“Telefono lo añadí de sobra, ya que cuando leí los insert, me di cuenta que no hacía falta.</w:t>
      </w:r>
    </w:p>
    <w:p w14:paraId="5FC637AE" w14:textId="382A0B41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INSERT INTO miembros (nombre, direccion, telefono, email) VALUES</w:t>
      </w:r>
    </w:p>
    <w:p w14:paraId="5252E6DA" w14:textId="2664142B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('Pintamos Toda la Casa', 'Av. Siempre Viva 742', NULL, 'pintamostodalacasa@</w:t>
      </w:r>
      <w:r>
        <w:rPr>
          <w:rFonts w:ascii="Segoe UI" w:hAnsi="Segoe UI" w:cs="Segoe UI"/>
        </w:rPr>
        <w:t>gmail</w:t>
      </w:r>
      <w:r w:rsidRPr="007C119E">
        <w:rPr>
          <w:rFonts w:ascii="Segoe UI" w:hAnsi="Segoe UI" w:cs="Segoe UI"/>
        </w:rPr>
        <w:t>.com'),</w:t>
      </w:r>
    </w:p>
    <w:p w14:paraId="516F0E77" w14:textId="07246FBF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('Dos de Tres Caídas</w:t>
      </w:r>
      <w:proofErr w:type="gramStart"/>
      <w:r w:rsidRPr="007C119E">
        <w:rPr>
          <w:rFonts w:ascii="Segoe UI" w:hAnsi="Segoe UI" w:cs="Segoe UI"/>
        </w:rPr>
        <w:t xml:space="preserve">',   </w:t>
      </w:r>
      <w:proofErr w:type="gramEnd"/>
      <w:r w:rsidRPr="007C119E">
        <w:rPr>
          <w:rFonts w:ascii="Segoe UI" w:hAnsi="Segoe UI" w:cs="Segoe UI"/>
        </w:rPr>
        <w:t xml:space="preserve">  'Calle falsa 123',       NULL, 'dosdetrescaidas@</w:t>
      </w:r>
      <w:r>
        <w:rPr>
          <w:rFonts w:ascii="Segoe UI" w:hAnsi="Segoe UI" w:cs="Segoe UI"/>
        </w:rPr>
        <w:t>gmail</w:t>
      </w:r>
      <w:r w:rsidRPr="007C119E">
        <w:rPr>
          <w:rFonts w:ascii="Segoe UI" w:hAnsi="Segoe UI" w:cs="Segoe UI"/>
        </w:rPr>
        <w:t>.com'),</w:t>
      </w:r>
    </w:p>
    <w:p w14:paraId="2C8AB9D5" w14:textId="5FE13E4F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lastRenderedPageBreak/>
        <w:t>('Soy Chica Rebelde</w:t>
      </w:r>
      <w:proofErr w:type="gramStart"/>
      <w:r w:rsidRPr="007C119E">
        <w:rPr>
          <w:rFonts w:ascii="Segoe UI" w:hAnsi="Segoe UI" w:cs="Segoe UI"/>
        </w:rPr>
        <w:t xml:space="preserve">',   </w:t>
      </w:r>
      <w:proofErr w:type="gramEnd"/>
      <w:r w:rsidRPr="007C119E">
        <w:rPr>
          <w:rFonts w:ascii="Segoe UI" w:hAnsi="Segoe UI" w:cs="Segoe UI"/>
        </w:rPr>
        <w:t xml:space="preserve">   'Las catitas 104',       NULL, 'soychicarebelde@</w:t>
      </w:r>
      <w:r>
        <w:rPr>
          <w:rFonts w:ascii="Segoe UI" w:hAnsi="Segoe UI" w:cs="Segoe UI"/>
        </w:rPr>
        <w:t>gmail</w:t>
      </w:r>
      <w:r w:rsidRPr="007C119E">
        <w:rPr>
          <w:rFonts w:ascii="Segoe UI" w:hAnsi="Segoe UI" w:cs="Segoe UI"/>
        </w:rPr>
        <w:t>.com'),</w:t>
      </w:r>
    </w:p>
    <w:p w14:paraId="640171E7" w14:textId="2E9B101E" w:rsid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('Pupitre 15</w:t>
      </w:r>
      <w:proofErr w:type="gramStart"/>
      <w:r w:rsidRPr="007C119E">
        <w:rPr>
          <w:rFonts w:ascii="Segoe UI" w:hAnsi="Segoe UI" w:cs="Segoe UI"/>
        </w:rPr>
        <w:t xml:space="preserve">',   </w:t>
      </w:r>
      <w:proofErr w:type="gramEnd"/>
      <w:r w:rsidRPr="007C119E">
        <w:rPr>
          <w:rFonts w:ascii="Segoe UI" w:hAnsi="Segoe UI" w:cs="Segoe UI"/>
        </w:rPr>
        <w:t xml:space="preserve">          'Fondo de bikini 124',   NULL, 'pupitre15@</w:t>
      </w:r>
      <w:r>
        <w:rPr>
          <w:rFonts w:ascii="Segoe UI" w:hAnsi="Segoe UI" w:cs="Segoe UI"/>
        </w:rPr>
        <w:t>gmail</w:t>
      </w:r>
      <w:r w:rsidRPr="007C119E">
        <w:rPr>
          <w:rFonts w:ascii="Segoe UI" w:hAnsi="Segoe UI" w:cs="Segoe UI"/>
        </w:rPr>
        <w:t>.com');</w:t>
      </w:r>
    </w:p>
    <w:p w14:paraId="72B0464F" w14:textId="77777777" w:rsidR="007C119E" w:rsidRDefault="007C119E" w:rsidP="007C119E">
      <w:pPr>
        <w:rPr>
          <w:rFonts w:ascii="Segoe UI" w:hAnsi="Segoe UI" w:cs="Segoe UI"/>
        </w:rPr>
      </w:pPr>
    </w:p>
    <w:p w14:paraId="303D43EE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INSERT INTO prestamos (id_libro, id_miembro, fecha_prestamo, fecha_devolucion) VALUES</w:t>
      </w:r>
    </w:p>
    <w:p w14:paraId="3963BDDB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(1, 1, '2025-09-10', NULL</w:t>
      </w:r>
      <w:proofErr w:type="gramStart"/>
      <w:r w:rsidRPr="007C119E">
        <w:rPr>
          <w:rFonts w:ascii="Segoe UI" w:hAnsi="Segoe UI" w:cs="Segoe UI"/>
        </w:rPr>
        <w:t xml:space="preserve">),   </w:t>
      </w:r>
      <w:proofErr w:type="gramEnd"/>
      <w:r w:rsidRPr="007C119E">
        <w:rPr>
          <w:rFonts w:ascii="Segoe UI" w:hAnsi="Segoe UI" w:cs="Segoe UI"/>
        </w:rPr>
        <w:t>-- préstamo pendiente: libro 1 a miembro 1</w:t>
      </w:r>
    </w:p>
    <w:p w14:paraId="42773D78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(2, 2, '2025-09-12', NULL</w:t>
      </w:r>
      <w:proofErr w:type="gramStart"/>
      <w:r w:rsidRPr="007C119E">
        <w:rPr>
          <w:rFonts w:ascii="Segoe UI" w:hAnsi="Segoe UI" w:cs="Segoe UI"/>
        </w:rPr>
        <w:t xml:space="preserve">),   </w:t>
      </w:r>
      <w:proofErr w:type="gramEnd"/>
      <w:r w:rsidRPr="007C119E">
        <w:rPr>
          <w:rFonts w:ascii="Segoe UI" w:hAnsi="Segoe UI" w:cs="Segoe UI"/>
        </w:rPr>
        <w:t>-- préstamo pendiente: libro 2 a miembro 2</w:t>
      </w:r>
    </w:p>
    <w:p w14:paraId="0DF9D910" w14:textId="737E064C" w:rsid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(3, 3, '2025-08-20', '2025-09-01');</w:t>
      </w:r>
    </w:p>
    <w:p w14:paraId="434BB39F" w14:textId="77777777" w:rsidR="007C119E" w:rsidRDefault="007C119E" w:rsidP="007C119E">
      <w:pPr>
        <w:rPr>
          <w:rFonts w:ascii="Segoe UI" w:hAnsi="Segoe UI" w:cs="Segoe UI"/>
        </w:rPr>
      </w:pPr>
    </w:p>
    <w:p w14:paraId="1BEA0884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INSERT INTO comentarios (id_libro, id_miembro, contenido) VALUES</w:t>
      </w:r>
    </w:p>
    <w:p w14:paraId="7C556B5E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(1, 2, 'Muy entretenido, lo recomiendo.'),</w:t>
      </w:r>
    </w:p>
    <w:p w14:paraId="7404F6EC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(2, 3, 'Excelente comienzo de la saga.'),</w:t>
      </w:r>
    </w:p>
    <w:p w14:paraId="7D81ACA6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(3, 3, 'Ambiente gótico y atmósfera inquietante.'),</w:t>
      </w:r>
    </w:p>
    <w:p w14:paraId="72C95250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(1, 4, 'Clásico imprescindible.'),</w:t>
      </w:r>
    </w:p>
    <w:p w14:paraId="3067CA90" w14:textId="77777777" w:rsidR="007C119E" w:rsidRP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(4, 4, 'Romántico y emotivo.'),</w:t>
      </w:r>
    </w:p>
    <w:p w14:paraId="2F2E6FF5" w14:textId="18D2C7C3" w:rsidR="007C119E" w:rsidRDefault="007C119E" w:rsidP="007C119E">
      <w:p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(2, 4, 'Ideal para todas las edades.');</w:t>
      </w:r>
    </w:p>
    <w:p w14:paraId="02CE5219" w14:textId="77777777" w:rsidR="007C119E" w:rsidRDefault="007C119E" w:rsidP="007C119E">
      <w:pPr>
        <w:rPr>
          <w:rFonts w:ascii="Segoe UI" w:hAnsi="Segoe UI" w:cs="Segoe UI"/>
        </w:rPr>
      </w:pPr>
    </w:p>
    <w:p w14:paraId="179B3417" w14:textId="77777777" w:rsidR="007C119E" w:rsidRDefault="007C119E" w:rsidP="007C119E">
      <w:pPr>
        <w:rPr>
          <w:rFonts w:ascii="Segoe UI" w:hAnsi="Segoe UI" w:cs="Segoe UI"/>
        </w:rPr>
      </w:pPr>
    </w:p>
    <w:p w14:paraId="485172BE" w14:textId="77777777" w:rsidR="007C119E" w:rsidRDefault="007C119E" w:rsidP="007C119E">
      <w:pPr>
        <w:rPr>
          <w:rFonts w:ascii="Segoe UI" w:hAnsi="Segoe UI" w:cs="Segoe UI"/>
        </w:rPr>
      </w:pPr>
    </w:p>
    <w:p w14:paraId="1031B637" w14:textId="77777777" w:rsidR="007C119E" w:rsidRDefault="007C119E" w:rsidP="007C119E">
      <w:pPr>
        <w:rPr>
          <w:rFonts w:ascii="Segoe UI" w:hAnsi="Segoe UI" w:cs="Segoe UI"/>
        </w:rPr>
      </w:pPr>
    </w:p>
    <w:p w14:paraId="0C42BF61" w14:textId="2813B4F2" w:rsidR="00E82F26" w:rsidRPr="007C119E" w:rsidRDefault="00BC5350" w:rsidP="007C119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C119E">
        <w:rPr>
          <w:rFonts w:ascii="Segoe UI" w:hAnsi="Segoe UI" w:cs="Segoe UI"/>
        </w:rPr>
        <w:t>Proyecte nombre y correo electrónico, y comentario de todos sus miembros.</w:t>
      </w:r>
    </w:p>
    <w:p w14:paraId="72D763AE" w14:textId="3C0A05EE" w:rsidR="00BC5350" w:rsidRDefault="00BC5350" w:rsidP="00BC5350">
      <w:pPr>
        <w:rPr>
          <w:rFonts w:ascii="Segoe UI" w:hAnsi="Segoe UI" w:cs="Segoe UI"/>
        </w:rPr>
      </w:pPr>
      <w:r w:rsidRPr="00BC5350">
        <w:rPr>
          <w:rFonts w:ascii="Segoe UI" w:hAnsi="Segoe UI" w:cs="Segoe UI"/>
          <w:noProof/>
        </w:rPr>
        <w:lastRenderedPageBreak/>
        <w:drawing>
          <wp:inline distT="0" distB="0" distL="0" distR="0" wp14:anchorId="67925AEB" wp14:editId="085D063D">
            <wp:extent cx="6645910" cy="31267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3859" w14:textId="2D50C8CA" w:rsidR="00BC5350" w:rsidRDefault="00BC5350" w:rsidP="00BC5350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BC5350">
        <w:rPr>
          <w:rFonts w:ascii="Segoe UI" w:hAnsi="Segoe UI" w:cs="Segoe UI"/>
        </w:rPr>
        <w:t>Seleccione o filtre todos los campos de Libros, y su comentario asociado</w:t>
      </w:r>
    </w:p>
    <w:p w14:paraId="7225EF1B" w14:textId="64CF41ED" w:rsidR="00927D81" w:rsidRDefault="00927D81" w:rsidP="00927D81">
      <w:pPr>
        <w:ind w:left="360"/>
        <w:rPr>
          <w:rFonts w:ascii="Segoe UI" w:hAnsi="Segoe UI" w:cs="Segoe UI"/>
        </w:rPr>
      </w:pPr>
      <w:r w:rsidRPr="00927D81">
        <w:rPr>
          <w:rFonts w:ascii="Segoe UI" w:hAnsi="Segoe UI" w:cs="Segoe UI"/>
          <w:noProof/>
        </w:rPr>
        <w:drawing>
          <wp:inline distT="0" distB="0" distL="0" distR="0" wp14:anchorId="6DFEF56E" wp14:editId="22B2CF05">
            <wp:extent cx="6645910" cy="181673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137" w14:textId="35237F2D" w:rsidR="00927D81" w:rsidRDefault="00927D81" w:rsidP="00927D8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927D81">
        <w:rPr>
          <w:rFonts w:ascii="Segoe UI" w:hAnsi="Segoe UI" w:cs="Segoe UI"/>
        </w:rPr>
        <w:t>Query que filtre Id de préstamo, nombre de libro, y fecha de préstamo creados entre marzo y abril de 2024</w:t>
      </w:r>
      <w:r>
        <w:rPr>
          <w:rFonts w:ascii="Segoe UI" w:hAnsi="Segoe UI" w:cs="Segoe UI"/>
        </w:rPr>
        <w:t>.</w:t>
      </w:r>
    </w:p>
    <w:p w14:paraId="057893BD" w14:textId="7A81155B" w:rsidR="00927D81" w:rsidRDefault="00927D81" w:rsidP="00927D81">
      <w:pPr>
        <w:rPr>
          <w:rFonts w:ascii="Segoe UI" w:hAnsi="Segoe UI" w:cs="Segoe UI"/>
        </w:rPr>
      </w:pPr>
      <w:r w:rsidRPr="00927D81">
        <w:rPr>
          <w:rFonts w:ascii="Segoe UI" w:hAnsi="Segoe UI" w:cs="Segoe UI"/>
          <w:noProof/>
        </w:rPr>
        <w:drawing>
          <wp:inline distT="0" distB="0" distL="0" distR="0" wp14:anchorId="451D4144" wp14:editId="3FBAA7D7">
            <wp:extent cx="6645910" cy="17043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5F85" w14:textId="6A068606" w:rsidR="00927D81" w:rsidRDefault="00927D81" w:rsidP="00927D8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927D81">
        <w:rPr>
          <w:rFonts w:ascii="Segoe UI" w:hAnsi="Segoe UI" w:cs="Segoe UI"/>
        </w:rPr>
        <w:t>Proyecte los campos: idMiembro, FechaP, y titulo de préstamos realizados este año, y que estén “pendientes” (con FechaD en null).</w:t>
      </w:r>
    </w:p>
    <w:p w14:paraId="08B419D3" w14:textId="2204A955" w:rsidR="00927D81" w:rsidRDefault="00927D81" w:rsidP="00927D81">
      <w:pPr>
        <w:rPr>
          <w:rFonts w:ascii="Segoe UI" w:hAnsi="Segoe UI" w:cs="Segoe UI"/>
        </w:rPr>
      </w:pPr>
      <w:r w:rsidRPr="00927D81">
        <w:rPr>
          <w:rFonts w:ascii="Segoe UI" w:hAnsi="Segoe UI" w:cs="Segoe UI"/>
          <w:noProof/>
        </w:rPr>
        <w:lastRenderedPageBreak/>
        <w:drawing>
          <wp:inline distT="0" distB="0" distL="0" distR="0" wp14:anchorId="27E0DF19" wp14:editId="634A58D4">
            <wp:extent cx="6645910" cy="172910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26B" w14:textId="54C3656A" w:rsidR="00927D81" w:rsidRDefault="00927D81" w:rsidP="00927D8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927D81">
        <w:rPr>
          <w:rFonts w:ascii="Segoe UI" w:hAnsi="Segoe UI" w:cs="Segoe UI"/>
        </w:rPr>
        <w:t>Proyecte de cada título, autor, y filtre aquellos del género fantasía o Novela Rosa</w:t>
      </w:r>
    </w:p>
    <w:p w14:paraId="1301765C" w14:textId="7931E4BB" w:rsidR="00927D81" w:rsidRPr="00927D81" w:rsidRDefault="00927D81" w:rsidP="00927D81">
      <w:pPr>
        <w:rPr>
          <w:rFonts w:ascii="Segoe UI" w:hAnsi="Segoe UI" w:cs="Segoe UI"/>
        </w:rPr>
      </w:pPr>
      <w:r w:rsidRPr="00927D81">
        <w:rPr>
          <w:rFonts w:ascii="Segoe UI" w:hAnsi="Segoe UI" w:cs="Segoe UI"/>
          <w:noProof/>
        </w:rPr>
        <w:drawing>
          <wp:inline distT="0" distB="0" distL="0" distR="0" wp14:anchorId="0A20C084" wp14:editId="63371247">
            <wp:extent cx="6645910" cy="3540760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81" w:rsidRPr="00927D81" w:rsidSect="00BC5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F7"/>
    <w:multiLevelType w:val="hybridMultilevel"/>
    <w:tmpl w:val="BC664D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4DA2"/>
    <w:multiLevelType w:val="hybridMultilevel"/>
    <w:tmpl w:val="85CED2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46758">
    <w:abstractNumId w:val="1"/>
  </w:num>
  <w:num w:numId="2" w16cid:durableId="193227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50"/>
    <w:rsid w:val="001F682F"/>
    <w:rsid w:val="003365FD"/>
    <w:rsid w:val="006911E6"/>
    <w:rsid w:val="007C119E"/>
    <w:rsid w:val="00847D07"/>
    <w:rsid w:val="00927D81"/>
    <w:rsid w:val="009C6E64"/>
    <w:rsid w:val="00BC5350"/>
    <w:rsid w:val="00D14829"/>
    <w:rsid w:val="00D83285"/>
    <w:rsid w:val="00E82F26"/>
    <w:rsid w:val="00E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3C06"/>
  <w15:chartTrackingRefBased/>
  <w15:docId w15:val="{4437F0D7-8441-4B00-810E-FE6EB74E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3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3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3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3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3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3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3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Nicolas Silva</dc:creator>
  <cp:keywords/>
  <dc:description/>
  <cp:lastModifiedBy>Franco Nicolas Silva</cp:lastModifiedBy>
  <cp:revision>5</cp:revision>
  <dcterms:created xsi:type="dcterms:W3CDTF">2025-09-23T21:49:00Z</dcterms:created>
  <dcterms:modified xsi:type="dcterms:W3CDTF">2025-09-23T23:24:00Z</dcterms:modified>
</cp:coreProperties>
</file>