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9EE06" w14:textId="484C2DE7" w:rsidR="00247FF0" w:rsidRDefault="00247FF0" w:rsidP="00247FF0">
      <w:pPr>
        <w:rPr>
          <w:u w:val="single"/>
        </w:rPr>
      </w:pPr>
      <w:r>
        <w:rPr>
          <w:noProof/>
        </w:rPr>
        <w:drawing>
          <wp:inline distT="0" distB="0" distL="0" distR="0" wp14:anchorId="4161201A" wp14:editId="55295CD6">
            <wp:extent cx="5943600" cy="2602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59B1" w14:textId="2D89D089" w:rsidR="00247FF0" w:rsidRPr="00247FF0" w:rsidRDefault="00247FF0" w:rsidP="00247FF0">
      <w:r>
        <w:rPr>
          <w:noProof/>
        </w:rPr>
        <w:drawing>
          <wp:anchor distT="0" distB="0" distL="114300" distR="114300" simplePos="0" relativeHeight="251658240" behindDoc="0" locked="0" layoutInCell="1" allowOverlap="1" wp14:anchorId="70B31E82" wp14:editId="367D7D9F">
            <wp:simplePos x="0" y="0"/>
            <wp:positionH relativeFrom="column">
              <wp:posOffset>137160</wp:posOffset>
            </wp:positionH>
            <wp:positionV relativeFrom="paragraph">
              <wp:posOffset>239395</wp:posOffset>
            </wp:positionV>
            <wp:extent cx="5943600" cy="38068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20235" w14:textId="691D0314" w:rsidR="00247FF0" w:rsidRPr="00247FF0" w:rsidRDefault="00247FF0" w:rsidP="00247FF0"/>
    <w:p w14:paraId="63E49952" w14:textId="3A286584" w:rsidR="00247FF0" w:rsidRPr="00247FF0" w:rsidRDefault="00247FF0" w:rsidP="00247FF0"/>
    <w:p w14:paraId="0D92B47E" w14:textId="27E524E6" w:rsidR="00247FF0" w:rsidRDefault="00247FF0" w:rsidP="00247FF0">
      <w:pPr>
        <w:tabs>
          <w:tab w:val="left" w:pos="4188"/>
        </w:tabs>
      </w:pPr>
      <w:r>
        <w:tab/>
      </w:r>
    </w:p>
    <w:p w14:paraId="1BD03200" w14:textId="484D1303" w:rsidR="009B52C6" w:rsidRPr="00247FF0" w:rsidRDefault="00A60323" w:rsidP="00247FF0">
      <w:r>
        <w:rPr>
          <w:noProof/>
        </w:rPr>
        <w:lastRenderedPageBreak/>
        <w:drawing>
          <wp:inline distT="0" distB="0" distL="0" distR="0" wp14:anchorId="4FDF235E" wp14:editId="2F588975">
            <wp:extent cx="5943600" cy="3102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2C6" w:rsidRPr="0024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07"/>
    <w:rsid w:val="001A791B"/>
    <w:rsid w:val="00247FF0"/>
    <w:rsid w:val="003207E9"/>
    <w:rsid w:val="005D4A07"/>
    <w:rsid w:val="0093365D"/>
    <w:rsid w:val="00A60323"/>
    <w:rsid w:val="00B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64D8"/>
  <w15:chartTrackingRefBased/>
  <w15:docId w15:val="{9C066C02-7BE5-4689-9524-E5EB371C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Halah Jaber</dc:creator>
  <cp:keywords/>
  <dc:description/>
  <cp:lastModifiedBy>Jaber, Halah</cp:lastModifiedBy>
  <cp:revision>2</cp:revision>
  <dcterms:created xsi:type="dcterms:W3CDTF">2024-03-25T19:50:00Z</dcterms:created>
  <dcterms:modified xsi:type="dcterms:W3CDTF">2024-03-25T19:50:00Z</dcterms:modified>
</cp:coreProperties>
</file>