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9C91" w14:textId="44C33853" w:rsidR="004C1D97" w:rsidRDefault="00200264">
      <w:pPr>
        <w:rPr>
          <w:b/>
          <w:bCs/>
        </w:rPr>
      </w:pPr>
      <w:r>
        <w:rPr>
          <w:b/>
          <w:bCs/>
        </w:rPr>
        <w:t>Scenarios for E-Commerce Groceries Website :</w:t>
      </w:r>
    </w:p>
    <w:p w14:paraId="267C0ED0" w14:textId="7AFFFC8D" w:rsidR="00D71BFA" w:rsidRPr="00B814AF" w:rsidRDefault="00B814AF">
      <w:pPr>
        <w:rPr>
          <w:b/>
          <w:bCs/>
        </w:rPr>
      </w:pPr>
      <w:r w:rsidRPr="00B814AF">
        <w:rPr>
          <w:b/>
          <w:bCs/>
        </w:rPr>
        <w:t>Scenario For Browsing Products:</w:t>
      </w:r>
    </w:p>
    <w:p w14:paraId="3CB3DCC5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user opens the app/website and lands on the homepage. </w:t>
      </w:r>
    </w:p>
    <w:p w14:paraId="5980EEFD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notice a "Product Categories" section and decide to explore it. </w:t>
      </w:r>
    </w:p>
    <w:p w14:paraId="0DF04741" w14:textId="5C8D299A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>Clicking on the "Product Categories" link, they are presented with a list of categories like Groceries</w:t>
      </w:r>
      <w:r>
        <w:rPr>
          <w:sz w:val="20"/>
          <w:szCs w:val="20"/>
        </w:rPr>
        <w:t>.</w:t>
      </w:r>
    </w:p>
    <w:p w14:paraId="1449E477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Within the Groceries category, they see various options such as breakfast specials, dairy products, and fruits. </w:t>
      </w:r>
    </w:p>
    <w:p w14:paraId="148DE004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Interested in breakfast specials, they click on the "Breakfast Specials" subcategory. </w:t>
      </w:r>
    </w:p>
    <w:p w14:paraId="6AE0EED2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A list of breakfast items, including cereals, bread, and jams, is displayed. </w:t>
      </w:r>
    </w:p>
    <w:p w14:paraId="1C1E1AED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scroll through the list and click on a box of their favorite cereal. </w:t>
      </w:r>
    </w:p>
    <w:p w14:paraId="57D3107E" w14:textId="77777777" w:rsidR="00B814AF" w:rsidRP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This action takes them to a detailed product page where they can view the cereal's name, description, price, and customer reviews. </w:t>
      </w:r>
    </w:p>
    <w:p w14:paraId="1163E480" w14:textId="2E81E60B" w:rsidR="00B814AF" w:rsidRDefault="00B814AF" w:rsidP="00B814A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814AF">
        <w:rPr>
          <w:sz w:val="20"/>
          <w:szCs w:val="20"/>
        </w:rPr>
        <w:t>After reviewing the product details, the user decides to add the cereal to their cart for potential purchase.</w:t>
      </w:r>
    </w:p>
    <w:p w14:paraId="4862F974" w14:textId="2ADF1822" w:rsidR="00B814AF" w:rsidRDefault="00B814AF" w:rsidP="00B814AF">
      <w:pPr>
        <w:rPr>
          <w:sz w:val="20"/>
          <w:szCs w:val="20"/>
        </w:rPr>
      </w:pPr>
    </w:p>
    <w:p w14:paraId="5B6C7503" w14:textId="4CF0FE71" w:rsidR="00B814AF" w:rsidRPr="00B814AF" w:rsidRDefault="00B814AF" w:rsidP="00B814AF">
      <w:pPr>
        <w:rPr>
          <w:b/>
          <w:bCs/>
        </w:rPr>
      </w:pPr>
      <w:r w:rsidRPr="00B814AF">
        <w:rPr>
          <w:b/>
          <w:bCs/>
        </w:rPr>
        <w:t xml:space="preserve">Scenario: Checkout and Payment Process </w:t>
      </w:r>
      <w:r w:rsidRPr="00B814AF">
        <w:rPr>
          <w:b/>
          <w:bCs/>
        </w:rPr>
        <w:t>:</w:t>
      </w:r>
    </w:p>
    <w:p w14:paraId="0F9F0093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user has added items to their shopping cart and is ready to proceed with the checkout process. </w:t>
      </w:r>
    </w:p>
    <w:p w14:paraId="44BAE15C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click on the "Begin Checkout" or "Proceed to Checkout" button in the shopping cart. </w:t>
      </w:r>
    </w:p>
    <w:p w14:paraId="356640AB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user is directed to a new page where they are prompted to enter their shipping information. </w:t>
      </w:r>
    </w:p>
    <w:p w14:paraId="57D52D9C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provide their shipping details, including their name, address, and contact information. </w:t>
      </w:r>
    </w:p>
    <w:p w14:paraId="4322DE66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After entering the shipping information, the user is asked to provide billing information. </w:t>
      </w:r>
    </w:p>
    <w:p w14:paraId="3A2C6EAC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enter their billing details, which typically includes the payment card number, expiration date, and security code. </w:t>
      </w:r>
    </w:p>
    <w:p w14:paraId="3D815C47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user reviews the order summary to ensure that all the items, quantities, and prices are accurate. </w:t>
      </w:r>
    </w:p>
    <w:p w14:paraId="5C8B169C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They then select a payment method. The options typically include credit/debit card, PayPal, or other payment gateways. </w:t>
      </w:r>
    </w:p>
    <w:p w14:paraId="1F1A946E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user chooses to pay with their credit card and enters the necessary card details. </w:t>
      </w:r>
    </w:p>
    <w:p w14:paraId="435D8422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After verifying the payment information, they click on the "Pay" or "Place Order" button to complete the transaction. </w:t>
      </w:r>
    </w:p>
    <w:p w14:paraId="03BC4A9E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The system processes the payment, and the user receives a payment confirmation on the screen. </w:t>
      </w:r>
    </w:p>
    <w:p w14:paraId="047C644B" w14:textId="77777777" w:rsidR="00B814AF" w:rsidRP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 xml:space="preserve">Simultaneously, the user receives an email confirmation of their order with details of the items purchased, the total cost, and the shipping address. </w:t>
      </w:r>
    </w:p>
    <w:p w14:paraId="4BAD9EF3" w14:textId="6DDD4104" w:rsidR="00B814AF" w:rsidRDefault="00B814AF" w:rsidP="00B814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814AF">
        <w:rPr>
          <w:sz w:val="20"/>
          <w:szCs w:val="20"/>
        </w:rPr>
        <w:t>The confirmation email also provides an estimated delivery date and a link to track the order's status.</w:t>
      </w:r>
    </w:p>
    <w:p w14:paraId="5C1423EC" w14:textId="5E079D5B" w:rsidR="00FE65D8" w:rsidRDefault="00FE65D8" w:rsidP="00FE65D8">
      <w:pPr>
        <w:rPr>
          <w:sz w:val="20"/>
          <w:szCs w:val="20"/>
        </w:rPr>
      </w:pPr>
    </w:p>
    <w:p w14:paraId="652CA31E" w14:textId="7C7AA7C9" w:rsidR="00FE65D8" w:rsidRDefault="00FE65D8" w:rsidP="00FE65D8">
      <w:pPr>
        <w:rPr>
          <w:sz w:val="20"/>
          <w:szCs w:val="20"/>
        </w:rPr>
      </w:pPr>
    </w:p>
    <w:p w14:paraId="0883CDD2" w14:textId="437BB83F" w:rsidR="00FE65D8" w:rsidRDefault="00FE65D8" w:rsidP="00FE65D8">
      <w:pPr>
        <w:rPr>
          <w:sz w:val="20"/>
          <w:szCs w:val="20"/>
        </w:rPr>
      </w:pPr>
    </w:p>
    <w:p w14:paraId="7C58233F" w14:textId="5C4D2A56" w:rsidR="00FE65D8" w:rsidRDefault="00FE65D8" w:rsidP="00FE65D8">
      <w:pPr>
        <w:rPr>
          <w:sz w:val="20"/>
          <w:szCs w:val="20"/>
        </w:rPr>
      </w:pPr>
    </w:p>
    <w:p w14:paraId="175E083A" w14:textId="0D6E4A87" w:rsidR="00FE65D8" w:rsidRDefault="00FE65D8" w:rsidP="00FE65D8">
      <w:pPr>
        <w:rPr>
          <w:sz w:val="20"/>
          <w:szCs w:val="20"/>
        </w:rPr>
      </w:pPr>
    </w:p>
    <w:p w14:paraId="5B2DCC06" w14:textId="06F8D7C0" w:rsidR="00FE65D8" w:rsidRDefault="00FE65D8" w:rsidP="00FE65D8">
      <w:pPr>
        <w:rPr>
          <w:sz w:val="20"/>
          <w:szCs w:val="20"/>
        </w:rPr>
      </w:pPr>
    </w:p>
    <w:p w14:paraId="1379A4DD" w14:textId="3CB66A08" w:rsidR="00FE65D8" w:rsidRDefault="00FE65D8" w:rsidP="00FE65D8">
      <w:pPr>
        <w:rPr>
          <w:sz w:val="20"/>
          <w:szCs w:val="20"/>
        </w:rPr>
      </w:pPr>
    </w:p>
    <w:p w14:paraId="3D0E9424" w14:textId="7355FDBF" w:rsidR="00FE65D8" w:rsidRDefault="00FE65D8" w:rsidP="00FE65D8">
      <w:pPr>
        <w:rPr>
          <w:sz w:val="20"/>
          <w:szCs w:val="20"/>
        </w:rPr>
      </w:pPr>
    </w:p>
    <w:p w14:paraId="44F46BF7" w14:textId="77777777" w:rsidR="00FE65D8" w:rsidRDefault="00FE65D8" w:rsidP="00FE65D8">
      <w:pPr>
        <w:rPr>
          <w:sz w:val="20"/>
          <w:szCs w:val="20"/>
        </w:rPr>
      </w:pPr>
    </w:p>
    <w:p w14:paraId="54F15A12" w14:textId="5347D397" w:rsidR="00FE65D8" w:rsidRPr="00FE65D8" w:rsidRDefault="00FE65D8" w:rsidP="00FE65D8">
      <w:pPr>
        <w:rPr>
          <w:b/>
          <w:bCs/>
        </w:rPr>
      </w:pPr>
      <w:r w:rsidRPr="00FE65D8">
        <w:rPr>
          <w:b/>
          <w:bCs/>
        </w:rPr>
        <w:t>Scenario: Product Viewing and Management</w:t>
      </w:r>
      <w:r w:rsidRPr="00FE65D8">
        <w:rPr>
          <w:b/>
          <w:bCs/>
        </w:rPr>
        <w:t>:</w:t>
      </w:r>
    </w:p>
    <w:p w14:paraId="49775300" w14:textId="27179D21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user opens the online grocery store app or website and lands on the homepage.</w:t>
      </w:r>
    </w:p>
    <w:p w14:paraId="0A2D737B" w14:textId="68BCAF23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They explore the available product categories on the homepage, including "Breakfast Specials," "Dairy Products," and "Fruits."</w:t>
      </w:r>
    </w:p>
    <w:p w14:paraId="6D46CF95" w14:textId="705EA321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Interested in breakfast items, they click on the "Breakfast Specials" category to view products within that category.</w:t>
      </w:r>
    </w:p>
    <w:p w14:paraId="39273546" w14:textId="1D694CBB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Inside the "Breakfast Specials" category, they find a variety of breakfast options, including cereals, bread, and jams.</w:t>
      </w:r>
    </w:p>
    <w:p w14:paraId="4309E768" w14:textId="43E8FA03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user selects a box of their preferred cereal to view its details.</w:t>
      </w:r>
    </w:p>
    <w:p w14:paraId="78E27051" w14:textId="5AE458F1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This action takes them to a detailed product page, where they can see the cereal's name, description, price, and other relevant information.</w:t>
      </w:r>
    </w:p>
    <w:p w14:paraId="556B53CD" w14:textId="1281D4EB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Deciding to add the cereal to their shopping cart, they click the "Add to Cart" button.</w:t>
      </w:r>
    </w:p>
    <w:p w14:paraId="2FECB827" w14:textId="79704753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They return to the product listings and continue browsing within the "Breakfast Specials" category, adding items like bread and jams to their cart.</w:t>
      </w:r>
    </w:p>
    <w:p w14:paraId="62BEEE7E" w14:textId="127BA29E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user then decides to explore the "Dairy Products" category and clicks on it.</w:t>
      </w:r>
    </w:p>
    <w:p w14:paraId="3F0E578A" w14:textId="0BFAA816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Inside the "Dairy Products" category, they find a selection of dairy items, such as milk, cheese, and yogurt.</w:t>
      </w:r>
    </w:p>
    <w:p w14:paraId="6FD3B40D" w14:textId="21382B39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user selects a gallon of milk to view its product details.</w:t>
      </w:r>
    </w:p>
    <w:p w14:paraId="0BDA7CF5" w14:textId="1E3B6B12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They click the "Add to Cart" button to include the milk in their cart.</w:t>
      </w:r>
    </w:p>
    <w:p w14:paraId="6FAFD7D4" w14:textId="5449035F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Returning to the product listings, they continue shopping within the "Dairy Products" category and add cheese and yogurt to their cart as well.</w:t>
      </w:r>
    </w:p>
    <w:p w14:paraId="0C3EEC10" w14:textId="700EA0EC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user decides to review the contents of their cart before proceeding.</w:t>
      </w:r>
    </w:p>
    <w:p w14:paraId="514C7C4E" w14:textId="7EF733A9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In the cart, they can see a summary of the selected items, quantities, and the total cost. They have the option to remove a product from the cart if needed.</w:t>
      </w:r>
    </w:p>
    <w:p w14:paraId="6B51C8A4" w14:textId="6170308C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After confirming their cart's accuracy, they choose to proceed to the checkout process by clicking the "Proceed to Checkout" button.</w:t>
      </w:r>
    </w:p>
    <w:p w14:paraId="6730BD06" w14:textId="47E525A8" w:rsidR="00FE65D8" w:rsidRP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The system guides them through the checkout steps, including entering shipping and billing information, selecting a payment method, and confirming the order.</w:t>
      </w:r>
    </w:p>
    <w:p w14:paraId="53D06FD6" w14:textId="15D78C64" w:rsidR="00FE65D8" w:rsidRDefault="00FE65D8" w:rsidP="00FE65D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E65D8">
        <w:rPr>
          <w:sz w:val="20"/>
          <w:szCs w:val="20"/>
        </w:rPr>
        <w:t>At any point, they can choose to continue shopping by clicking the "Continue Shopping" option if they wish to add more items to their cart in any of the categories.</w:t>
      </w:r>
    </w:p>
    <w:p w14:paraId="093185AA" w14:textId="0014E695" w:rsidR="00FE65D8" w:rsidRDefault="00FE65D8" w:rsidP="00FE65D8">
      <w:pPr>
        <w:rPr>
          <w:sz w:val="20"/>
          <w:szCs w:val="20"/>
        </w:rPr>
      </w:pPr>
    </w:p>
    <w:p w14:paraId="3CDE835C" w14:textId="3F623C79" w:rsidR="004C1D97" w:rsidRDefault="004C1D97" w:rsidP="00FE65D8">
      <w:pPr>
        <w:rPr>
          <w:sz w:val="20"/>
          <w:szCs w:val="20"/>
        </w:rPr>
      </w:pPr>
    </w:p>
    <w:p w14:paraId="36B6C7DF" w14:textId="1D1E8EA8" w:rsidR="004C1D97" w:rsidRDefault="004C1D97" w:rsidP="00FE65D8">
      <w:pPr>
        <w:rPr>
          <w:sz w:val="20"/>
          <w:szCs w:val="20"/>
        </w:rPr>
      </w:pPr>
    </w:p>
    <w:p w14:paraId="385371F0" w14:textId="7446D2C9" w:rsidR="004C1D97" w:rsidRDefault="004C1D97" w:rsidP="00FE65D8">
      <w:pPr>
        <w:rPr>
          <w:sz w:val="20"/>
          <w:szCs w:val="20"/>
        </w:rPr>
      </w:pPr>
    </w:p>
    <w:p w14:paraId="5C11579D" w14:textId="205AFFC6" w:rsidR="004C1D97" w:rsidRDefault="004C1D97" w:rsidP="00FE65D8">
      <w:pPr>
        <w:rPr>
          <w:sz w:val="20"/>
          <w:szCs w:val="20"/>
        </w:rPr>
      </w:pPr>
    </w:p>
    <w:p w14:paraId="5E130B52" w14:textId="1BA63211" w:rsidR="004C1D97" w:rsidRDefault="004C1D97" w:rsidP="00FE65D8">
      <w:pPr>
        <w:rPr>
          <w:sz w:val="20"/>
          <w:szCs w:val="20"/>
        </w:rPr>
      </w:pPr>
    </w:p>
    <w:p w14:paraId="51DB7185" w14:textId="6A9ECFC2" w:rsidR="004C1D97" w:rsidRDefault="004C1D97" w:rsidP="00FE65D8">
      <w:pPr>
        <w:rPr>
          <w:sz w:val="20"/>
          <w:szCs w:val="20"/>
        </w:rPr>
      </w:pPr>
    </w:p>
    <w:p w14:paraId="69953A83" w14:textId="1CF2A928" w:rsidR="004C1D97" w:rsidRDefault="004C1D97" w:rsidP="00FE65D8">
      <w:pPr>
        <w:rPr>
          <w:sz w:val="20"/>
          <w:szCs w:val="20"/>
        </w:rPr>
      </w:pPr>
    </w:p>
    <w:p w14:paraId="245016C9" w14:textId="2F86D9CA" w:rsidR="004C1D97" w:rsidRDefault="004C1D97" w:rsidP="00FE65D8">
      <w:pPr>
        <w:rPr>
          <w:sz w:val="20"/>
          <w:szCs w:val="20"/>
        </w:rPr>
      </w:pPr>
    </w:p>
    <w:p w14:paraId="635DD9C5" w14:textId="22784E08" w:rsidR="004C1D97" w:rsidRDefault="004C1D97" w:rsidP="00FE65D8">
      <w:pPr>
        <w:rPr>
          <w:sz w:val="20"/>
          <w:szCs w:val="20"/>
        </w:rPr>
      </w:pPr>
    </w:p>
    <w:p w14:paraId="7C565F38" w14:textId="77777777" w:rsidR="004C1D97" w:rsidRDefault="004C1D97" w:rsidP="00FE65D8">
      <w:pPr>
        <w:rPr>
          <w:sz w:val="20"/>
          <w:szCs w:val="20"/>
        </w:rPr>
      </w:pPr>
    </w:p>
    <w:p w14:paraId="6B9724C5" w14:textId="6412DF38" w:rsidR="004C1D97" w:rsidRPr="004C1D97" w:rsidRDefault="004C1D97" w:rsidP="004C1D97">
      <w:pPr>
        <w:rPr>
          <w:b/>
          <w:bCs/>
        </w:rPr>
      </w:pPr>
      <w:r w:rsidRPr="004C1D97">
        <w:rPr>
          <w:b/>
          <w:bCs/>
        </w:rPr>
        <w:t>Scenario: Search and Filter Functionality</w:t>
      </w:r>
      <w:r>
        <w:rPr>
          <w:b/>
          <w:bCs/>
        </w:rPr>
        <w:t xml:space="preserve"> :</w:t>
      </w:r>
    </w:p>
    <w:p w14:paraId="3066DCAF" w14:textId="430A4B26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user opens the online grocery store app or website and arrives on the homepage.</w:t>
      </w:r>
    </w:p>
    <w:p w14:paraId="568C6281" w14:textId="7CF1D6EE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They are looking for a specific product, so they use the search bar provided on the page.</w:t>
      </w:r>
    </w:p>
    <w:p w14:paraId="731CF49D" w14:textId="64CF5867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In the search bar, they enter a search term, for instance, "cereal," and initiate the search.</w:t>
      </w:r>
    </w:p>
    <w:p w14:paraId="2D1D04C2" w14:textId="017F4FA6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system processes the search query and presents a list of products that match the keyword "cereal" within the "Breakfast Specials" category.</w:t>
      </w:r>
    </w:p>
    <w:p w14:paraId="059C3AAA" w14:textId="0C1F39D2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user can see various cereal options from different brands.</w:t>
      </w:r>
    </w:p>
    <w:p w14:paraId="24DBEC77" w14:textId="24F9EEB4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To refine their search and find a specific type of cereal, they use filters on the search results page. They choose filters like "Brand" and "Price Range."</w:t>
      </w:r>
    </w:p>
    <w:p w14:paraId="62AD5F04" w14:textId="23474453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user selects the "Brand: ABC Cereals" filter and sets a "Price Range: $3 - $5."</w:t>
      </w:r>
    </w:p>
    <w:p w14:paraId="48CB075B" w14:textId="188FF124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search results now show only cereals from the "ABC Cereals" brand within the specified price range.</w:t>
      </w:r>
    </w:p>
    <w:p w14:paraId="28E91BC9" w14:textId="6522A70D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They browse through the filtered results and click on a particular cereal.</w:t>
      </w:r>
    </w:p>
    <w:p w14:paraId="35C0496B" w14:textId="7D6F87AB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Clicking on the cereal takes them to a detailed product page, displaying the product's name, description, price, and nutritional information.</w:t>
      </w:r>
    </w:p>
    <w:p w14:paraId="5AF19240" w14:textId="3AB4A52E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After reviewing the product details, the user decides to return to the search results by clicking the "Back to Search Results" button.</w:t>
      </w:r>
    </w:p>
    <w:p w14:paraId="77D177BD" w14:textId="3F31AB81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Back on the search results page, they decide to refine their search even further. They add more filters, such as "Flavor" and "Size."</w:t>
      </w:r>
    </w:p>
    <w:p w14:paraId="18C8C160" w14:textId="6F8D4CE0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user selects "Flavor: Honey Nut" and "Size: 16 oz."</w:t>
      </w:r>
    </w:p>
    <w:p w14:paraId="25ADA5B8" w14:textId="1ACB257D" w:rsidR="004C1D97" w:rsidRPr="004C1D97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 search results now display only cereals with these specific attributes.</w:t>
      </w:r>
    </w:p>
    <w:p w14:paraId="3F1FD39C" w14:textId="043E3382" w:rsidR="00FE65D8" w:rsidRDefault="004C1D97" w:rsidP="004C1D9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C1D97">
        <w:rPr>
          <w:sz w:val="20"/>
          <w:szCs w:val="20"/>
        </w:rPr>
        <w:t>They continue to explore the refined results and may click on another cereal for more details or choose to add it to their cart.</w:t>
      </w:r>
    </w:p>
    <w:p w14:paraId="56BE609A" w14:textId="7B97F438" w:rsidR="004C1D97" w:rsidRDefault="004C1D97" w:rsidP="004C1D97">
      <w:pPr>
        <w:rPr>
          <w:sz w:val="20"/>
          <w:szCs w:val="20"/>
        </w:rPr>
      </w:pPr>
    </w:p>
    <w:p w14:paraId="0F80FA2A" w14:textId="77777777" w:rsidR="004C1D97" w:rsidRDefault="004C1D97" w:rsidP="004C1D97">
      <w:pPr>
        <w:rPr>
          <w:sz w:val="20"/>
          <w:szCs w:val="20"/>
        </w:rPr>
      </w:pPr>
    </w:p>
    <w:p w14:paraId="783DA8CF" w14:textId="66D557EF" w:rsidR="004C1D97" w:rsidRPr="004C1D97" w:rsidRDefault="004C1D97" w:rsidP="004C1D97">
      <w:pPr>
        <w:rPr>
          <w:b/>
          <w:bCs/>
        </w:rPr>
      </w:pPr>
      <w:r w:rsidRPr="004C1D97">
        <w:rPr>
          <w:b/>
          <w:bCs/>
        </w:rPr>
        <w:t>Scenario: User Registration and Login Process</w:t>
      </w:r>
      <w:r w:rsidRPr="004C1D97">
        <w:rPr>
          <w:b/>
          <w:bCs/>
        </w:rPr>
        <w:t xml:space="preserve"> :</w:t>
      </w:r>
    </w:p>
    <w:p w14:paraId="455D9BCA" w14:textId="219B549D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user launches the app/website and arrives on the initial screen.</w:t>
      </w:r>
    </w:p>
    <w:p w14:paraId="17DCCBA8" w14:textId="5F09D2AA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They are presented with two options: "Login" or "Register," as they do not have an account yet.</w:t>
      </w:r>
    </w:p>
    <w:p w14:paraId="4CAD3542" w14:textId="16E3B67A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user decides to create a new account and clicks on the "Register" button.</w:t>
      </w:r>
    </w:p>
    <w:p w14:paraId="70CD72E8" w14:textId="217E07DA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They are directed to a registration page where they need to enter their personal information, including their email address,</w:t>
      </w:r>
      <w:r>
        <w:rPr>
          <w:sz w:val="20"/>
          <w:szCs w:val="20"/>
        </w:rPr>
        <w:t xml:space="preserve"> </w:t>
      </w:r>
      <w:r w:rsidRPr="004C1D97">
        <w:rPr>
          <w:sz w:val="20"/>
          <w:szCs w:val="20"/>
        </w:rPr>
        <w:t>password</w:t>
      </w:r>
      <w:r>
        <w:rPr>
          <w:sz w:val="20"/>
          <w:szCs w:val="20"/>
        </w:rPr>
        <w:t xml:space="preserve"> and </w:t>
      </w:r>
      <w:proofErr w:type="gramStart"/>
      <w:r>
        <w:rPr>
          <w:sz w:val="20"/>
          <w:szCs w:val="20"/>
        </w:rPr>
        <w:t>confirm</w:t>
      </w:r>
      <w:proofErr w:type="gramEnd"/>
      <w:r>
        <w:rPr>
          <w:sz w:val="20"/>
          <w:szCs w:val="20"/>
        </w:rPr>
        <w:t xml:space="preserve"> password.</w:t>
      </w:r>
    </w:p>
    <w:p w14:paraId="5D71EF28" w14:textId="6F5D92B3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After providing the required details, they click the "Register" or "Create Account" button.</w:t>
      </w:r>
    </w:p>
    <w:p w14:paraId="0C5AF120" w14:textId="73D1DAE7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system processes the information and checks for any errors in the registration form. If there are no errors, the account is successfully created.</w:t>
      </w:r>
    </w:p>
    <w:p w14:paraId="2DC2A854" w14:textId="54C7D61D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A confirmation message appears, informing the user that their account has been created, and they are now registered.</w:t>
      </w:r>
    </w:p>
    <w:p w14:paraId="339166DB" w14:textId="116DFCAA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user is then automatically logged in to their newly created account.</w:t>
      </w:r>
    </w:p>
    <w:p w14:paraId="2FC0646C" w14:textId="4382CF56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They are redirected to their user dashboard or the homepage.</w:t>
      </w:r>
    </w:p>
    <w:p w14:paraId="631D29E4" w14:textId="0C58FE52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In subsequent visits, when the user returns to the app/website, they can now choose to "Login."</w:t>
      </w:r>
    </w:p>
    <w:p w14:paraId="669866CF" w14:textId="4D214EBA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user clicks on the "Login" option.</w:t>
      </w:r>
    </w:p>
    <w:p w14:paraId="2D892B32" w14:textId="11D62597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They are prompted to enter their registered email address and password.</w:t>
      </w:r>
    </w:p>
    <w:p w14:paraId="0E7A4F7D" w14:textId="5F6CDA89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After entering their login credentials, they click the "Login" button.</w:t>
      </w:r>
    </w:p>
    <w:p w14:paraId="3EDB0104" w14:textId="6E089AF3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 system verifies the credentials, and if they are correct, the user is logged into their account.</w:t>
      </w:r>
    </w:p>
    <w:p w14:paraId="6BF4CCDD" w14:textId="72C2C0A1" w:rsidR="004C1D97" w:rsidRPr="004C1D97" w:rsidRDefault="004C1D97" w:rsidP="004C1D9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4C1D97">
        <w:rPr>
          <w:sz w:val="20"/>
          <w:szCs w:val="20"/>
        </w:rPr>
        <w:t>They are redirected to their user dashboard or the homepage as a logged-in user.</w:t>
      </w:r>
    </w:p>
    <w:p w14:paraId="7E5F4AB7" w14:textId="77777777" w:rsidR="00FE65D8" w:rsidRPr="00FE65D8" w:rsidRDefault="00FE65D8" w:rsidP="00FE65D8">
      <w:pPr>
        <w:rPr>
          <w:sz w:val="20"/>
          <w:szCs w:val="20"/>
        </w:rPr>
      </w:pPr>
    </w:p>
    <w:p w14:paraId="28C256DA" w14:textId="77777777" w:rsidR="00FE65D8" w:rsidRPr="00FE65D8" w:rsidRDefault="00FE65D8" w:rsidP="00FE65D8">
      <w:pPr>
        <w:rPr>
          <w:sz w:val="20"/>
          <w:szCs w:val="20"/>
        </w:rPr>
      </w:pPr>
    </w:p>
    <w:p w14:paraId="428AB326" w14:textId="77777777" w:rsidR="00FE65D8" w:rsidRPr="00FE65D8" w:rsidRDefault="00FE65D8" w:rsidP="00FE65D8">
      <w:pPr>
        <w:rPr>
          <w:sz w:val="20"/>
          <w:szCs w:val="20"/>
        </w:rPr>
      </w:pPr>
    </w:p>
    <w:p w14:paraId="1188B2C6" w14:textId="77777777" w:rsidR="00FE65D8" w:rsidRPr="00FE65D8" w:rsidRDefault="00FE65D8" w:rsidP="00FE65D8">
      <w:pPr>
        <w:rPr>
          <w:sz w:val="20"/>
          <w:szCs w:val="20"/>
        </w:rPr>
      </w:pPr>
    </w:p>
    <w:sectPr w:rsidR="00FE65D8" w:rsidRPr="00FE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E22"/>
    <w:multiLevelType w:val="hybridMultilevel"/>
    <w:tmpl w:val="62C2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6F3"/>
    <w:multiLevelType w:val="hybridMultilevel"/>
    <w:tmpl w:val="3AF0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A08BA"/>
    <w:multiLevelType w:val="hybridMultilevel"/>
    <w:tmpl w:val="F35C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A013B"/>
    <w:multiLevelType w:val="hybridMultilevel"/>
    <w:tmpl w:val="E71E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2219"/>
    <w:multiLevelType w:val="hybridMultilevel"/>
    <w:tmpl w:val="C182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71284"/>
    <w:multiLevelType w:val="hybridMultilevel"/>
    <w:tmpl w:val="F6C23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343790">
    <w:abstractNumId w:val="3"/>
  </w:num>
  <w:num w:numId="2" w16cid:durableId="209347217">
    <w:abstractNumId w:val="5"/>
  </w:num>
  <w:num w:numId="3" w16cid:durableId="22050344">
    <w:abstractNumId w:val="1"/>
  </w:num>
  <w:num w:numId="4" w16cid:durableId="1817723724">
    <w:abstractNumId w:val="0"/>
  </w:num>
  <w:num w:numId="5" w16cid:durableId="636683317">
    <w:abstractNumId w:val="2"/>
  </w:num>
  <w:num w:numId="6" w16cid:durableId="1789737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AF"/>
    <w:rsid w:val="00200264"/>
    <w:rsid w:val="004C1D97"/>
    <w:rsid w:val="00B814AF"/>
    <w:rsid w:val="00D71BFA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A656"/>
  <w15:chartTrackingRefBased/>
  <w15:docId w15:val="{B7B08B72-24A0-4FC9-87D2-82DF0C8F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7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137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6532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8581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579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97483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63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57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588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515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93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271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 Varahagiri</dc:creator>
  <cp:keywords/>
  <dc:description/>
  <cp:lastModifiedBy>Rishi kumar Varahagiri</cp:lastModifiedBy>
  <cp:revision>1</cp:revision>
  <dcterms:created xsi:type="dcterms:W3CDTF">2023-10-18T02:25:00Z</dcterms:created>
  <dcterms:modified xsi:type="dcterms:W3CDTF">2023-10-18T02:58:00Z</dcterms:modified>
</cp:coreProperties>
</file>