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A17DAC" w14:textId="77777777" w:rsidR="009E648A" w:rsidRDefault="009E648A" w:rsidP="009E648A">
      <w:pPr>
        <w:spacing w:after="120"/>
        <w:jc w:val="center"/>
        <w:rPr>
          <w:rFonts w:ascii="Arial" w:hAnsi="Arial" w:cs="Arial"/>
          <w:b/>
          <w:bCs/>
          <w:szCs w:val="20"/>
        </w:rPr>
      </w:pPr>
      <w:r w:rsidRPr="00EA5C82">
        <w:rPr>
          <w:rFonts w:ascii="Arial" w:hAnsi="Arial" w:cs="Arial"/>
          <w:b/>
          <w:bCs/>
          <w:szCs w:val="20"/>
        </w:rPr>
        <w:t>SEMINARIO INTEGRADOR</w:t>
      </w:r>
    </w:p>
    <w:p w14:paraId="0E5EFBB1" w14:textId="77777777" w:rsidR="009E648A" w:rsidRPr="00EA5C82" w:rsidRDefault="009E648A" w:rsidP="009E648A">
      <w:pPr>
        <w:jc w:val="center"/>
        <w:rPr>
          <w:rFonts w:ascii="Arial" w:hAnsi="Arial" w:cs="Arial"/>
          <w:b/>
          <w:bCs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E648A" w14:paraId="7632DDF0" w14:textId="77777777" w:rsidTr="009E648A">
        <w:tc>
          <w:tcPr>
            <w:tcW w:w="9062" w:type="dxa"/>
            <w:vAlign w:val="center"/>
          </w:tcPr>
          <w:p w14:paraId="6CEA5E5C" w14:textId="77777777" w:rsidR="009E648A" w:rsidRPr="009E648A" w:rsidRDefault="009E648A" w:rsidP="0077310B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9E648A">
              <w:rPr>
                <w:rFonts w:ascii="Arial" w:hAnsi="Arial" w:cs="Arial"/>
                <w:b/>
                <w:bCs/>
                <w:color w:val="000000"/>
                <w:szCs w:val="20"/>
              </w:rPr>
              <w:t>PLANTILLA 0</w:t>
            </w:r>
            <w:r w:rsidR="0077310B">
              <w:rPr>
                <w:rFonts w:ascii="Arial" w:hAnsi="Arial" w:cs="Arial"/>
                <w:b/>
                <w:bCs/>
                <w:color w:val="000000"/>
                <w:szCs w:val="20"/>
              </w:rPr>
              <w:t>2</w:t>
            </w:r>
            <w:r w:rsidRPr="009E648A">
              <w:rPr>
                <w:rFonts w:ascii="Arial" w:hAnsi="Arial" w:cs="Arial"/>
                <w:b/>
                <w:bCs/>
                <w:color w:val="000000"/>
                <w:szCs w:val="20"/>
              </w:rPr>
              <w:t xml:space="preserve">: </w:t>
            </w:r>
            <w:r w:rsidR="0077310B">
              <w:rPr>
                <w:rFonts w:ascii="Arial" w:hAnsi="Arial" w:cs="Arial"/>
                <w:b/>
                <w:bCs/>
                <w:color w:val="000000"/>
                <w:szCs w:val="20"/>
              </w:rPr>
              <w:t>ESPECIFICACIÓN DE REQUERIMIENTOS</w:t>
            </w:r>
          </w:p>
        </w:tc>
      </w:tr>
    </w:tbl>
    <w:p w14:paraId="18793D65" w14:textId="77777777" w:rsidR="007577B4" w:rsidRDefault="007577B4" w:rsidP="007577B4">
      <w:pPr>
        <w:spacing w:after="120"/>
        <w:rPr>
          <w:rFonts w:ascii="Arial" w:hAnsi="Arial" w:cs="Arial"/>
          <w:bCs/>
          <w:sz w:val="20"/>
          <w:szCs w:val="20"/>
        </w:rPr>
      </w:pPr>
    </w:p>
    <w:tbl>
      <w:tblPr>
        <w:tblW w:w="2126" w:type="dxa"/>
        <w:tblInd w:w="694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</w:tblGrid>
      <w:tr w:rsidR="007577B4" w:rsidRPr="00D10E5B" w14:paraId="553043A2" w14:textId="77777777" w:rsidTr="00165C5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5133F" w14:textId="77777777" w:rsidR="007577B4" w:rsidRPr="00D10E5B" w:rsidRDefault="007577B4" w:rsidP="00165C58">
            <w:pPr>
              <w:pStyle w:val="Textoindependiente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D10E5B">
              <w:rPr>
                <w:rFonts w:ascii="Arial" w:hAnsi="Arial" w:cs="Arial"/>
                <w:sz w:val="18"/>
                <w:szCs w:val="20"/>
              </w:rPr>
              <w:t>Fecha de Presentación</w:t>
            </w:r>
          </w:p>
        </w:tc>
      </w:tr>
      <w:tr w:rsidR="007577B4" w:rsidRPr="00D10E5B" w14:paraId="7CEA8585" w14:textId="77777777" w:rsidTr="00165C58">
        <w:trPr>
          <w:trHeight w:val="330"/>
        </w:trPr>
        <w:tc>
          <w:tcPr>
            <w:tcW w:w="212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F7F7C" w14:textId="3378BF85" w:rsidR="007577B4" w:rsidRPr="00D10E5B" w:rsidRDefault="007577B4" w:rsidP="00342B84">
            <w:pPr>
              <w:pStyle w:val="Textoindependiente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D10E5B">
              <w:rPr>
                <w:rFonts w:ascii="Arial" w:hAnsi="Arial" w:cs="Arial"/>
                <w:b w:val="0"/>
                <w:sz w:val="18"/>
                <w:szCs w:val="18"/>
              </w:rPr>
              <w:t>/     /202</w:t>
            </w:r>
            <w:r w:rsidR="00342B84">
              <w:rPr>
                <w:rFonts w:ascii="Arial" w:hAnsi="Arial" w:cs="Arial"/>
                <w:b w:val="0"/>
                <w:sz w:val="18"/>
                <w:szCs w:val="18"/>
              </w:rPr>
              <w:t>6</w:t>
            </w:r>
            <w:bookmarkStart w:id="0" w:name="_GoBack"/>
            <w:bookmarkEnd w:id="0"/>
          </w:p>
        </w:tc>
      </w:tr>
    </w:tbl>
    <w:p w14:paraId="4C11387A" w14:textId="77777777" w:rsidR="007577B4" w:rsidRPr="005C4B29" w:rsidRDefault="007577B4" w:rsidP="007577B4">
      <w:pPr>
        <w:rPr>
          <w:rFonts w:ascii="Arial" w:hAnsi="Arial" w:cs="Arial"/>
          <w:bCs/>
          <w:sz w:val="20"/>
          <w:szCs w:val="20"/>
        </w:rPr>
      </w:pPr>
    </w:p>
    <w:tbl>
      <w:tblPr>
        <w:tblW w:w="694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6"/>
      </w:tblGrid>
      <w:tr w:rsidR="007577B4" w:rsidRPr="007577B4" w14:paraId="4AA79B73" w14:textId="77777777" w:rsidTr="00165C58">
        <w:trPr>
          <w:trHeight w:val="18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B06F38" w14:textId="77777777" w:rsidR="007577B4" w:rsidRPr="007577B4" w:rsidRDefault="007577B4" w:rsidP="00165C58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 w:rsidRPr="007577B4">
              <w:rPr>
                <w:rFonts w:ascii="Arial" w:hAnsi="Arial" w:cs="Arial"/>
                <w:sz w:val="20"/>
                <w:szCs w:val="20"/>
              </w:rPr>
              <w:t>Integrantes del equipo de trabajo</w:t>
            </w:r>
          </w:p>
        </w:tc>
      </w:tr>
      <w:tr w:rsidR="007577B4" w:rsidRPr="005C4B29" w14:paraId="6A54E8CB" w14:textId="77777777" w:rsidTr="00165C58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35808" w14:textId="77777777" w:rsidR="007577B4" w:rsidRPr="007577B4" w:rsidRDefault="007577B4" w:rsidP="00165C58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7577B4" w:rsidRPr="005C4B29" w14:paraId="2FFF009F" w14:textId="77777777" w:rsidTr="00165C58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3B54C" w14:textId="77777777" w:rsidR="007577B4" w:rsidRPr="007577B4" w:rsidRDefault="007577B4" w:rsidP="00165C58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7577B4" w:rsidRPr="005C4B29" w14:paraId="5BAC3AFF" w14:textId="77777777" w:rsidTr="00165C58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7AFB2" w14:textId="77777777" w:rsidR="007577B4" w:rsidRPr="007577B4" w:rsidRDefault="007577B4" w:rsidP="00165C58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</w:tbl>
    <w:p w14:paraId="796021B9" w14:textId="77777777" w:rsidR="007577B4" w:rsidRPr="005C4B29" w:rsidRDefault="007577B4" w:rsidP="007577B4">
      <w:pPr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E648A" w:rsidRPr="005C4B29" w14:paraId="68098DC1" w14:textId="77777777" w:rsidTr="009E648A">
        <w:trPr>
          <w:trHeight w:val="18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FAB548" w14:textId="77777777" w:rsidR="009E648A" w:rsidRPr="005C4B29" w:rsidRDefault="009E648A" w:rsidP="00E47449">
            <w:pPr>
              <w:pStyle w:val="Textoindependiente"/>
              <w:rPr>
                <w:rFonts w:ascii="Arial" w:hAnsi="Arial" w:cs="Arial"/>
                <w:sz w:val="20"/>
                <w:szCs w:val="20"/>
              </w:rPr>
            </w:pPr>
            <w:r w:rsidRPr="00EA5C82">
              <w:rPr>
                <w:rFonts w:ascii="Arial" w:hAnsi="Arial" w:cs="Arial"/>
                <w:sz w:val="22"/>
                <w:szCs w:val="20"/>
              </w:rPr>
              <w:t xml:space="preserve">1. </w:t>
            </w:r>
            <w:r w:rsidR="00E47449">
              <w:rPr>
                <w:rFonts w:ascii="Arial" w:hAnsi="Arial" w:cs="Arial"/>
                <w:sz w:val="22"/>
                <w:szCs w:val="20"/>
              </w:rPr>
              <w:t>Descripción del Alcance del Problema</w:t>
            </w:r>
          </w:p>
        </w:tc>
      </w:tr>
      <w:tr w:rsidR="009E648A" w:rsidRPr="005C4B29" w14:paraId="781854D1" w14:textId="77777777" w:rsidTr="0095330C">
        <w:trPr>
          <w:trHeight w:val="330"/>
        </w:trPr>
        <w:tc>
          <w:tcPr>
            <w:tcW w:w="9072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01608" w14:textId="77777777" w:rsidR="009E648A" w:rsidRPr="00B863AF" w:rsidRDefault="009E648A" w:rsidP="0095330C">
            <w:pPr>
              <w:pStyle w:val="Textoindependiente"/>
              <w:rPr>
                <w:rFonts w:ascii="Arial" w:hAnsi="Arial" w:cs="Arial"/>
                <w:b w:val="0"/>
                <w:sz w:val="20"/>
                <w:szCs w:val="18"/>
              </w:rPr>
            </w:pPr>
          </w:p>
          <w:p w14:paraId="1FAA007B" w14:textId="77777777" w:rsidR="009E648A" w:rsidRDefault="009E648A" w:rsidP="00FC7214">
            <w:pPr>
              <w:pStyle w:val="Textoindependiente"/>
              <w:rPr>
                <w:rFonts w:ascii="Arial" w:hAnsi="Arial" w:cs="Arial"/>
                <w:b w:val="0"/>
                <w:sz w:val="20"/>
                <w:szCs w:val="18"/>
              </w:rPr>
            </w:pPr>
          </w:p>
          <w:p w14:paraId="57E144C6" w14:textId="77777777" w:rsidR="00FC7214" w:rsidRPr="005C4B29" w:rsidRDefault="00FC7214" w:rsidP="00FC7214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</w:tbl>
    <w:p w14:paraId="587ABD8D" w14:textId="77777777" w:rsidR="009E648A" w:rsidRPr="005C4B29" w:rsidRDefault="009E648A" w:rsidP="0095330C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9067"/>
      </w:tblGrid>
      <w:tr w:rsidR="009E648A" w:rsidRPr="005C4B29" w14:paraId="1BC73D85" w14:textId="77777777" w:rsidTr="009E648A">
        <w:tc>
          <w:tcPr>
            <w:tcW w:w="9067" w:type="dxa"/>
            <w:shd w:val="clear" w:color="auto" w:fill="D9D9D9" w:themeFill="background1" w:themeFillShade="D9"/>
            <w:vAlign w:val="center"/>
          </w:tcPr>
          <w:p w14:paraId="77C6AC27" w14:textId="77777777" w:rsidR="009E648A" w:rsidRPr="005C4B29" w:rsidRDefault="009E648A" w:rsidP="00E47449">
            <w:pPr>
              <w:pStyle w:val="Textoindependient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5C82">
              <w:rPr>
                <w:rFonts w:ascii="Arial" w:hAnsi="Arial" w:cs="Arial"/>
                <w:sz w:val="22"/>
                <w:szCs w:val="20"/>
              </w:rPr>
              <w:t xml:space="preserve">2. </w:t>
            </w:r>
            <w:r w:rsidR="00E47449">
              <w:rPr>
                <w:rFonts w:ascii="Arial" w:hAnsi="Arial" w:cs="Arial"/>
                <w:sz w:val="22"/>
                <w:szCs w:val="20"/>
              </w:rPr>
              <w:t>Requerimientos Funcionales</w:t>
            </w:r>
          </w:p>
        </w:tc>
      </w:tr>
      <w:tr w:rsidR="009E648A" w:rsidRPr="00B863AF" w14:paraId="1EBB1DA9" w14:textId="77777777" w:rsidTr="0095330C">
        <w:tc>
          <w:tcPr>
            <w:tcW w:w="9067" w:type="dxa"/>
            <w:vAlign w:val="center"/>
          </w:tcPr>
          <w:p w14:paraId="458FD9C7" w14:textId="77777777" w:rsidR="009E648A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3AA2858E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07EA5F66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455A721E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39D8CD3A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4D460C3A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134FE4F7" w14:textId="77777777" w:rsidR="00E47449" w:rsidRDefault="00E47449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>-</w:t>
            </w:r>
          </w:p>
          <w:p w14:paraId="7B0F8DAD" w14:textId="77777777" w:rsidR="009E648A" w:rsidRPr="0095330C" w:rsidRDefault="009E648A" w:rsidP="0095330C">
            <w:pPr>
              <w:jc w:val="center"/>
              <w:rPr>
                <w:rFonts w:ascii="Arial" w:hAnsi="Arial" w:cs="Arial"/>
                <w:color w:val="000000"/>
                <w:sz w:val="20"/>
                <w:szCs w:val="16"/>
              </w:rPr>
            </w:pPr>
          </w:p>
        </w:tc>
      </w:tr>
    </w:tbl>
    <w:p w14:paraId="0B6DA0F5" w14:textId="77777777" w:rsidR="009E648A" w:rsidRPr="00B863AF" w:rsidRDefault="009E648A" w:rsidP="0095330C">
      <w:pPr>
        <w:rPr>
          <w:rFonts w:ascii="Arial" w:hAnsi="Arial" w:cs="Arial"/>
          <w:szCs w:val="20"/>
        </w:rPr>
      </w:pP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E648A" w:rsidRPr="005C4B29" w14:paraId="1B29750A" w14:textId="77777777" w:rsidTr="009E648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C49233" w14:textId="77777777" w:rsidR="009E648A" w:rsidRPr="005C4B29" w:rsidRDefault="009E648A" w:rsidP="00E4744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A5C82">
              <w:rPr>
                <w:rFonts w:ascii="Arial" w:hAnsi="Arial" w:cs="Arial"/>
                <w:b/>
                <w:sz w:val="22"/>
                <w:szCs w:val="20"/>
              </w:rPr>
              <w:t xml:space="preserve">3. </w:t>
            </w:r>
            <w:r w:rsidR="00E47449">
              <w:rPr>
                <w:rFonts w:ascii="Arial" w:hAnsi="Arial" w:cs="Arial"/>
                <w:b/>
                <w:sz w:val="22"/>
                <w:szCs w:val="20"/>
              </w:rPr>
              <w:t>Requerimientos No Funcionales</w:t>
            </w:r>
          </w:p>
        </w:tc>
      </w:tr>
      <w:tr w:rsidR="00E47449" w:rsidRPr="005C4B29" w14:paraId="44494CE3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BB130" w14:textId="77777777" w:rsidR="00E47449" w:rsidRPr="003F3EF9" w:rsidRDefault="00E47449" w:rsidP="00E4744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3.1 RNF #1: </w:t>
            </w:r>
          </w:p>
        </w:tc>
      </w:tr>
      <w:tr w:rsidR="00E47449" w:rsidRPr="005C4B29" w14:paraId="19C8CE2B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7811F" w14:textId="77777777" w:rsidR="00E47449" w:rsidRDefault="00E47449" w:rsidP="007D4F16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C1683D" w14:textId="77777777" w:rsidR="00E47449" w:rsidRPr="009B2412" w:rsidRDefault="00E47449" w:rsidP="007D4F1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7449" w:rsidRPr="005C4B29" w14:paraId="7CA118F4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9A1193" w14:textId="77777777" w:rsidR="00E47449" w:rsidRPr="003F3EF9" w:rsidRDefault="00E47449" w:rsidP="00E4744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3.2 RNF #2</w:t>
            </w:r>
          </w:p>
        </w:tc>
      </w:tr>
      <w:tr w:rsidR="00E47449" w:rsidRPr="005C4B29" w14:paraId="15309FAE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3FB4" w14:textId="77777777" w:rsidR="00E47449" w:rsidRPr="0095330C" w:rsidRDefault="00E47449" w:rsidP="007D4F16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0763A7FF" w14:textId="77777777" w:rsidR="00E47449" w:rsidRPr="005C4B29" w:rsidRDefault="00E47449" w:rsidP="007D4F16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</w:p>
        </w:tc>
      </w:tr>
      <w:tr w:rsidR="00E47449" w:rsidRPr="005C4B29" w14:paraId="657B5C3A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6A98FA" w14:textId="77777777" w:rsidR="00E47449" w:rsidRPr="003F3EF9" w:rsidRDefault="00E47449" w:rsidP="007D4F1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3.3 RNF #3</w:t>
            </w:r>
          </w:p>
        </w:tc>
      </w:tr>
      <w:tr w:rsidR="00E47449" w:rsidRPr="005C4B29" w14:paraId="3FE026A9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F9C2" w14:textId="77777777" w:rsidR="00E47449" w:rsidRPr="0095330C" w:rsidRDefault="00E47449" w:rsidP="007D4F16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09B35568" w14:textId="77777777" w:rsidR="00E47449" w:rsidRPr="005C4B29" w:rsidRDefault="00E47449" w:rsidP="007D4F16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</w:p>
        </w:tc>
      </w:tr>
      <w:tr w:rsidR="00E47449" w:rsidRPr="005C4B29" w14:paraId="201299F2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37FDDC" w14:textId="77777777" w:rsidR="00E47449" w:rsidRPr="003F3EF9" w:rsidRDefault="00E47449" w:rsidP="007D4F1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3.4 RNF #4</w:t>
            </w:r>
          </w:p>
        </w:tc>
      </w:tr>
      <w:tr w:rsidR="00E47449" w:rsidRPr="005C4B29" w14:paraId="069B009A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89529" w14:textId="77777777" w:rsidR="00E47449" w:rsidRPr="0095330C" w:rsidRDefault="00E47449" w:rsidP="007D4F16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526EFADE" w14:textId="77777777" w:rsidR="00E47449" w:rsidRPr="005C4B29" w:rsidRDefault="00E47449" w:rsidP="007D4F16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</w:p>
        </w:tc>
      </w:tr>
      <w:tr w:rsidR="00E47449" w:rsidRPr="005C4B29" w14:paraId="646D9682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2C148" w14:textId="77777777" w:rsidR="00E47449" w:rsidRPr="003F3EF9" w:rsidRDefault="00E47449" w:rsidP="00E4744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3.5 RNF …</w:t>
            </w:r>
          </w:p>
        </w:tc>
      </w:tr>
      <w:tr w:rsidR="00E47449" w:rsidRPr="005C4B29" w14:paraId="4340959D" w14:textId="77777777" w:rsidTr="007D4F16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F1A3" w14:textId="77777777" w:rsidR="00E47449" w:rsidRPr="0095330C" w:rsidRDefault="00E47449" w:rsidP="007D4F16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72C9D014" w14:textId="77777777" w:rsidR="00E47449" w:rsidRPr="005C4B29" w:rsidRDefault="00E47449" w:rsidP="007D4F16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</w:p>
        </w:tc>
      </w:tr>
    </w:tbl>
    <w:p w14:paraId="1FB875BD" w14:textId="77777777" w:rsidR="009E648A" w:rsidRPr="005C4B29" w:rsidRDefault="009E648A" w:rsidP="0095330C">
      <w:pPr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06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9E648A" w:rsidRPr="005C4B29" w14:paraId="7325E375" w14:textId="77777777" w:rsidTr="009E648A">
        <w:trPr>
          <w:trHeight w:val="240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899500" w14:textId="77777777" w:rsidR="009E648A" w:rsidRPr="005C4B29" w:rsidRDefault="009E648A" w:rsidP="00E47449">
            <w:pPr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9E6A61"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 xml:space="preserve">4. </w:t>
            </w:r>
            <w:r w:rsidR="00E47449"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>Diagrama de Casos de Uso</w:t>
            </w:r>
          </w:p>
        </w:tc>
      </w:tr>
      <w:tr w:rsidR="009E648A" w:rsidRPr="009E6A61" w14:paraId="33BAF6D6" w14:textId="77777777" w:rsidTr="0095330C">
        <w:trPr>
          <w:trHeight w:val="48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40422" w14:textId="77777777" w:rsidR="009E648A" w:rsidRPr="0095330C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3C6F43E0" w14:textId="77777777" w:rsidR="009E648A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138BB2B5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7153846C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2C0C05B1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644324DA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7EE998F5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629DE012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5DA9F01F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5B6DD071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1EE27092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70054BA1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16336158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4C2A1834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05EF5551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49A8B069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67847785" w14:textId="77777777" w:rsidR="00E47449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5FEA1F2D" w14:textId="77777777" w:rsidR="00E47449" w:rsidRPr="0095330C" w:rsidRDefault="00E47449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</w:tc>
      </w:tr>
    </w:tbl>
    <w:p w14:paraId="269C4264" w14:textId="77777777" w:rsidR="009E648A" w:rsidRPr="009E6A61" w:rsidRDefault="009E648A" w:rsidP="0095330C">
      <w:pPr>
        <w:rPr>
          <w:rFonts w:ascii="Arial" w:hAnsi="Arial" w:cs="Arial"/>
          <w:szCs w:val="20"/>
        </w:rPr>
      </w:pPr>
    </w:p>
    <w:tbl>
      <w:tblPr>
        <w:tblW w:w="906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E47449" w:rsidRPr="005C4B29" w14:paraId="7DA09E5B" w14:textId="77777777" w:rsidTr="007D4F16">
        <w:trPr>
          <w:trHeight w:val="240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ABB737" w14:textId="77777777" w:rsidR="00E47449" w:rsidRPr="005C4B29" w:rsidRDefault="00E47449" w:rsidP="00E47449">
            <w:pPr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9E6A61"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 xml:space="preserve">4. </w:t>
            </w:r>
            <w:r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>Fichas de Casos de Uso</w:t>
            </w:r>
          </w:p>
        </w:tc>
      </w:tr>
      <w:tr w:rsidR="00E47449" w:rsidRPr="009E6A61" w14:paraId="6AB14290" w14:textId="77777777" w:rsidTr="007D4F16">
        <w:trPr>
          <w:trHeight w:val="48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8000C" w14:textId="77777777" w:rsidR="00E47449" w:rsidRDefault="00FC7214" w:rsidP="00E474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>(ver Documento Especificaciones CU FRSF-UTN)</w:t>
            </w:r>
          </w:p>
          <w:p w14:paraId="005690EC" w14:textId="77777777" w:rsidR="00FC7214" w:rsidRDefault="00FC7214" w:rsidP="00E47449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 xml:space="preserve">(Considerar consistencia con Diagrama de </w:t>
            </w:r>
            <w:proofErr w:type="spellStart"/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>CUs</w:t>
            </w:r>
            <w:proofErr w:type="spellEnd"/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>)</w:t>
            </w:r>
          </w:p>
          <w:p w14:paraId="140268EE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3B8038F8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41166761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1388C5C3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0117954C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00C734B8" w14:textId="77777777" w:rsidR="00E47449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  <w:p w14:paraId="753E1B7B" w14:textId="77777777" w:rsidR="00E47449" w:rsidRPr="0095330C" w:rsidRDefault="00E47449" w:rsidP="007D4F16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</w:p>
        </w:tc>
      </w:tr>
    </w:tbl>
    <w:p w14:paraId="2D53902A" w14:textId="77777777" w:rsidR="00CD16B4" w:rsidRDefault="00CD16B4" w:rsidP="0095330C"/>
    <w:sectPr w:rsidR="00CD16B4" w:rsidSect="009E648A">
      <w:headerReference w:type="default" r:id="rId6"/>
      <w:pgSz w:w="11906" w:h="16838"/>
      <w:pgMar w:top="1985" w:right="1133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520802" w14:textId="77777777" w:rsidR="009A7F82" w:rsidRDefault="009A7F82" w:rsidP="009E648A">
      <w:r>
        <w:separator/>
      </w:r>
    </w:p>
  </w:endnote>
  <w:endnote w:type="continuationSeparator" w:id="0">
    <w:p w14:paraId="6209EF78" w14:textId="77777777" w:rsidR="009A7F82" w:rsidRDefault="009A7F82" w:rsidP="009E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2ADEFD" w14:textId="77777777" w:rsidR="009A7F82" w:rsidRDefault="009A7F82" w:rsidP="009E648A">
      <w:r>
        <w:separator/>
      </w:r>
    </w:p>
  </w:footnote>
  <w:footnote w:type="continuationSeparator" w:id="0">
    <w:p w14:paraId="3CB95080" w14:textId="77777777" w:rsidR="009A7F82" w:rsidRDefault="009A7F82" w:rsidP="009E6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30001B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noProof/>
        <w:sz w:val="20"/>
        <w:szCs w:val="20"/>
      </w:rPr>
      <w:drawing>
        <wp:anchor distT="0" distB="0" distL="0" distR="0" simplePos="0" relativeHeight="251661312" behindDoc="1" locked="0" layoutInCell="1" allowOverlap="1" wp14:anchorId="4CA73E4E" wp14:editId="470E0503">
          <wp:simplePos x="0" y="0"/>
          <wp:positionH relativeFrom="margin">
            <wp:align>right</wp:align>
          </wp:positionH>
          <wp:positionV relativeFrom="page">
            <wp:posOffset>477373</wp:posOffset>
          </wp:positionV>
          <wp:extent cx="2132075" cy="341375"/>
          <wp:effectExtent l="0" t="0" r="1905" b="1905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2075" cy="3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661FF">
      <w:rPr>
        <w:rFonts w:ascii="Arial" w:hAnsi="Arial" w:cs="Arial"/>
        <w:b/>
        <w:sz w:val="20"/>
        <w:szCs w:val="20"/>
      </w:rPr>
      <w:t xml:space="preserve">Universidad Tecnológica Nacional </w:t>
    </w:r>
  </w:p>
  <w:p w14:paraId="6F8108B6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rFonts w:ascii="Arial" w:hAnsi="Arial" w:cs="Arial"/>
        <w:b/>
        <w:sz w:val="20"/>
        <w:szCs w:val="20"/>
      </w:rPr>
      <w:t>Facultad Regional Santa Fe</w:t>
    </w:r>
  </w:p>
  <w:p w14:paraId="44382687" w14:textId="77777777" w:rsidR="009E648A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</w:pPr>
    <w:r w:rsidRPr="00B661FF">
      <w:rPr>
        <w:rFonts w:ascii="Arial" w:hAnsi="Arial" w:cs="Arial"/>
        <w:b/>
        <w:sz w:val="20"/>
        <w:szCs w:val="20"/>
      </w:rPr>
      <w:t xml:space="preserve">Departamento </w:t>
    </w:r>
    <w:r>
      <w:rPr>
        <w:rFonts w:ascii="Arial" w:hAnsi="Arial" w:cs="Arial"/>
        <w:b/>
        <w:sz w:val="20"/>
        <w:szCs w:val="20"/>
      </w:rPr>
      <w:t>Ingeniería en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8A"/>
    <w:rsid w:val="00200C47"/>
    <w:rsid w:val="00342B84"/>
    <w:rsid w:val="007577B4"/>
    <w:rsid w:val="0077310B"/>
    <w:rsid w:val="009518ED"/>
    <w:rsid w:val="0095330C"/>
    <w:rsid w:val="009A7F82"/>
    <w:rsid w:val="009E648A"/>
    <w:rsid w:val="00AE2436"/>
    <w:rsid w:val="00C478E0"/>
    <w:rsid w:val="00CD16B4"/>
    <w:rsid w:val="00E47449"/>
    <w:rsid w:val="00FC1F4B"/>
    <w:rsid w:val="00FC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44114C1"/>
  <w15:chartTrackingRefBased/>
  <w15:docId w15:val="{E77A0212-6510-405B-B6A6-081BE23E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E648A"/>
    <w:pPr>
      <w:jc w:val="both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9E648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E648A"/>
    <w:pPr>
      <w:spacing w:after="0" w:line="240" w:lineRule="auto"/>
    </w:pPr>
    <w:rPr>
      <w:rFonts w:ascii="Calibri" w:eastAsia="Calibri" w:hAnsi="Calibri" w:cs="Times New Roman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E648A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AR"/>
    </w:rPr>
  </w:style>
  <w:style w:type="paragraph" w:styleId="Encabezado">
    <w:name w:val="header"/>
    <w:basedOn w:val="Normal"/>
    <w:link w:val="EncabezadoCar"/>
    <w:unhideWhenUsed/>
    <w:rsid w:val="009E64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E64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UTN Facultad Regional Santa Fe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Cristina Ballejos</dc:creator>
  <cp:keywords/>
  <dc:description/>
  <cp:lastModifiedBy>Luciana Cristina Ballejos</cp:lastModifiedBy>
  <cp:revision>8</cp:revision>
  <dcterms:created xsi:type="dcterms:W3CDTF">2025-03-15T21:48:00Z</dcterms:created>
  <dcterms:modified xsi:type="dcterms:W3CDTF">2026-03-16T13:06:00Z</dcterms:modified>
</cp:coreProperties>
</file>