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91565" w14:textId="77777777" w:rsidR="009E648A" w:rsidRDefault="009E648A" w:rsidP="009E648A">
      <w:pPr>
        <w:spacing w:after="120"/>
        <w:jc w:val="center"/>
        <w:rPr>
          <w:rFonts w:ascii="Arial" w:hAnsi="Arial" w:cs="Arial"/>
          <w:b/>
          <w:bCs/>
          <w:szCs w:val="20"/>
        </w:rPr>
      </w:pPr>
      <w:r w:rsidRPr="00EA5C82">
        <w:rPr>
          <w:rFonts w:ascii="Arial" w:hAnsi="Arial" w:cs="Arial"/>
          <w:b/>
          <w:bCs/>
          <w:szCs w:val="20"/>
        </w:rPr>
        <w:t>SEMINARIO INTEGRADOR</w:t>
      </w:r>
    </w:p>
    <w:p w14:paraId="391682B5" w14:textId="77777777" w:rsidR="009E648A" w:rsidRPr="00EA5C82" w:rsidRDefault="009E648A" w:rsidP="009E648A">
      <w:pPr>
        <w:jc w:val="center"/>
        <w:rPr>
          <w:rFonts w:ascii="Arial" w:hAnsi="Arial" w:cs="Arial"/>
          <w:b/>
          <w:bCs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E648A" w14:paraId="54E38FCC" w14:textId="77777777" w:rsidTr="009E648A">
        <w:tc>
          <w:tcPr>
            <w:tcW w:w="9062" w:type="dxa"/>
            <w:vAlign w:val="center"/>
          </w:tcPr>
          <w:p w14:paraId="2FA12A61" w14:textId="77777777" w:rsidR="009E648A" w:rsidRPr="009E648A" w:rsidRDefault="009E648A" w:rsidP="0095330C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9E648A">
              <w:rPr>
                <w:rFonts w:ascii="Arial" w:hAnsi="Arial" w:cs="Arial"/>
                <w:b/>
                <w:bCs/>
                <w:color w:val="000000"/>
                <w:szCs w:val="20"/>
              </w:rPr>
              <w:t>PLANTILLA 01: PRESENTACIÓN DE LA IDEA-PROYECTO</w:t>
            </w:r>
          </w:p>
        </w:tc>
      </w:tr>
    </w:tbl>
    <w:p w14:paraId="391066AB" w14:textId="77777777" w:rsidR="009E648A" w:rsidRDefault="009E648A" w:rsidP="009E648A">
      <w:pPr>
        <w:spacing w:after="120"/>
        <w:jc w:val="center"/>
        <w:rPr>
          <w:rFonts w:ascii="Arial" w:hAnsi="Arial" w:cs="Arial"/>
          <w:bCs/>
          <w:sz w:val="20"/>
          <w:szCs w:val="20"/>
        </w:rPr>
      </w:pPr>
    </w:p>
    <w:tbl>
      <w:tblPr>
        <w:tblW w:w="2126" w:type="dxa"/>
        <w:tblInd w:w="694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</w:tblGrid>
      <w:tr w:rsidR="00D10E5B" w:rsidRPr="00D10E5B" w14:paraId="2E6A1B68" w14:textId="77777777" w:rsidTr="00D10E5B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3F74A1" w14:textId="77777777" w:rsidR="00D10E5B" w:rsidRPr="00D10E5B" w:rsidRDefault="00D10E5B" w:rsidP="00D10E5B">
            <w:pPr>
              <w:pStyle w:val="Textoindependiente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10E5B">
              <w:rPr>
                <w:rFonts w:ascii="Arial" w:hAnsi="Arial" w:cs="Arial"/>
                <w:sz w:val="18"/>
                <w:szCs w:val="18"/>
              </w:rPr>
              <w:t>Fecha de Presentación</w:t>
            </w:r>
          </w:p>
        </w:tc>
      </w:tr>
      <w:tr w:rsidR="00D10E5B" w:rsidRPr="00D10E5B" w14:paraId="177C3F18" w14:textId="77777777" w:rsidTr="00D10E5B">
        <w:trPr>
          <w:trHeight w:val="330"/>
        </w:trPr>
        <w:tc>
          <w:tcPr>
            <w:tcW w:w="212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A333B" w14:textId="7E4DB30F" w:rsidR="00D10E5B" w:rsidRPr="00D10E5B" w:rsidRDefault="00506324" w:rsidP="00D10E5B">
            <w:pPr>
              <w:pStyle w:val="Textoindependiente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/     /2026</w:t>
            </w:r>
            <w:bookmarkStart w:id="0" w:name="_GoBack"/>
            <w:bookmarkEnd w:id="0"/>
          </w:p>
        </w:tc>
      </w:tr>
    </w:tbl>
    <w:p w14:paraId="148D3B56" w14:textId="77777777" w:rsidR="00D10E5B" w:rsidRPr="00D10E5B" w:rsidRDefault="00D10E5B" w:rsidP="00D10E5B">
      <w:pPr>
        <w:rPr>
          <w:rFonts w:ascii="Arial" w:hAnsi="Arial" w:cs="Arial"/>
          <w:bCs/>
          <w:sz w:val="18"/>
          <w:szCs w:val="18"/>
        </w:rPr>
      </w:pPr>
    </w:p>
    <w:tbl>
      <w:tblPr>
        <w:tblW w:w="6946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6"/>
      </w:tblGrid>
      <w:tr w:rsidR="009E648A" w:rsidRPr="00D10E5B" w14:paraId="2D63876C" w14:textId="77777777" w:rsidTr="00D10E5B">
        <w:trPr>
          <w:trHeight w:val="180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2A0DE4" w14:textId="77777777" w:rsidR="009E648A" w:rsidRPr="00D10E5B" w:rsidRDefault="009E648A" w:rsidP="0095330C">
            <w:pPr>
              <w:pStyle w:val="Textoindependiente"/>
              <w:rPr>
                <w:rFonts w:ascii="Arial" w:hAnsi="Arial" w:cs="Arial"/>
                <w:sz w:val="20"/>
                <w:szCs w:val="18"/>
              </w:rPr>
            </w:pPr>
            <w:r w:rsidRPr="00D10E5B">
              <w:rPr>
                <w:rFonts w:ascii="Arial" w:hAnsi="Arial" w:cs="Arial"/>
                <w:sz w:val="20"/>
                <w:szCs w:val="18"/>
              </w:rPr>
              <w:t>1. Integrantes del equipo de trabajo</w:t>
            </w:r>
          </w:p>
        </w:tc>
      </w:tr>
      <w:tr w:rsidR="009E648A" w:rsidRPr="00D10E5B" w14:paraId="169D3E4C" w14:textId="77777777" w:rsidTr="00D10E5B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EF86C" w14:textId="77777777" w:rsidR="009E648A" w:rsidRPr="00D10E5B" w:rsidRDefault="009E648A" w:rsidP="00D10E5B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D10E5B" w:rsidRPr="00D10E5B" w14:paraId="2410DD27" w14:textId="77777777" w:rsidTr="00D10E5B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BB524" w14:textId="77777777" w:rsidR="00D10E5B" w:rsidRPr="00D10E5B" w:rsidRDefault="00D10E5B" w:rsidP="00D10E5B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D10E5B" w:rsidRPr="00D10E5B" w14:paraId="5BD30E1E" w14:textId="77777777" w:rsidTr="00D10E5B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0E80D" w14:textId="77777777" w:rsidR="00D10E5B" w:rsidRPr="00D10E5B" w:rsidRDefault="00D10E5B" w:rsidP="00D10E5B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</w:tbl>
    <w:p w14:paraId="4AD1751B" w14:textId="77777777" w:rsidR="009E648A" w:rsidRPr="005C4B29" w:rsidRDefault="009E648A" w:rsidP="0095330C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9067"/>
      </w:tblGrid>
      <w:tr w:rsidR="009E648A" w:rsidRPr="005C4B29" w14:paraId="206A30FA" w14:textId="77777777" w:rsidTr="009E648A">
        <w:tc>
          <w:tcPr>
            <w:tcW w:w="9067" w:type="dxa"/>
            <w:shd w:val="clear" w:color="auto" w:fill="D9D9D9" w:themeFill="background1" w:themeFillShade="D9"/>
            <w:vAlign w:val="center"/>
          </w:tcPr>
          <w:p w14:paraId="60866F56" w14:textId="77777777" w:rsidR="009E648A" w:rsidRPr="005C4B29" w:rsidRDefault="009E648A" w:rsidP="0095330C">
            <w:pPr>
              <w:pStyle w:val="Textoindependient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5C82">
              <w:rPr>
                <w:rFonts w:ascii="Arial" w:hAnsi="Arial" w:cs="Arial"/>
                <w:sz w:val="22"/>
                <w:szCs w:val="20"/>
              </w:rPr>
              <w:t>2. Título de la propuesta</w:t>
            </w:r>
          </w:p>
        </w:tc>
      </w:tr>
      <w:tr w:rsidR="009E648A" w:rsidRPr="00B863AF" w14:paraId="39FC7D07" w14:textId="77777777" w:rsidTr="0095330C">
        <w:tc>
          <w:tcPr>
            <w:tcW w:w="9067" w:type="dxa"/>
            <w:vAlign w:val="center"/>
          </w:tcPr>
          <w:p w14:paraId="24E5AE87" w14:textId="77777777" w:rsidR="009E648A" w:rsidRPr="0095330C" w:rsidRDefault="009E648A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</w:p>
          <w:p w14:paraId="1A65445E" w14:textId="77777777" w:rsidR="009E648A" w:rsidRPr="0095330C" w:rsidRDefault="009E648A" w:rsidP="00D10E5B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</w:p>
        </w:tc>
      </w:tr>
    </w:tbl>
    <w:p w14:paraId="265535D5" w14:textId="77777777" w:rsidR="009E648A" w:rsidRPr="00B863AF" w:rsidRDefault="009E648A" w:rsidP="0095330C">
      <w:pPr>
        <w:rPr>
          <w:rFonts w:ascii="Arial" w:hAnsi="Arial" w:cs="Arial"/>
          <w:szCs w:val="20"/>
        </w:rPr>
      </w:pPr>
    </w:p>
    <w:tbl>
      <w:tblPr>
        <w:tblW w:w="9072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9E648A" w:rsidRPr="005C4B29" w14:paraId="2ABE2E1B" w14:textId="77777777" w:rsidTr="009E648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FF0060" w14:textId="77777777" w:rsidR="009E648A" w:rsidRPr="005C4B29" w:rsidRDefault="009E648A" w:rsidP="009533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A5C82">
              <w:rPr>
                <w:rFonts w:ascii="Arial" w:hAnsi="Arial" w:cs="Arial"/>
                <w:b/>
                <w:sz w:val="22"/>
                <w:szCs w:val="20"/>
              </w:rPr>
              <w:t>3. Delimitación del problema / Fundamentación</w:t>
            </w:r>
          </w:p>
        </w:tc>
      </w:tr>
      <w:tr w:rsidR="009E648A" w:rsidRPr="005C4B29" w14:paraId="1DED7426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B835F" w14:textId="77777777" w:rsidR="009E648A" w:rsidRDefault="009E648A" w:rsidP="009533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7EBAAE1" w14:textId="77777777" w:rsidR="009E648A" w:rsidRDefault="009E648A" w:rsidP="009533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074BA2" w14:textId="77777777" w:rsidR="009E648A" w:rsidRPr="005C4B29" w:rsidRDefault="009E648A" w:rsidP="009533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48A" w:rsidRPr="005C4B29" w14:paraId="08004800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8D97AB" w14:textId="77777777" w:rsidR="009E648A" w:rsidRPr="003F3EF9" w:rsidRDefault="009E648A" w:rsidP="009533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3.1 Objetivo General</w:t>
            </w:r>
          </w:p>
        </w:tc>
      </w:tr>
      <w:tr w:rsidR="009E648A" w:rsidRPr="005C4B29" w14:paraId="79D71AB2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6E96A" w14:textId="77777777" w:rsidR="009E648A" w:rsidRDefault="009E648A" w:rsidP="009533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C550F1" w14:textId="77777777" w:rsidR="0095330C" w:rsidRDefault="0095330C" w:rsidP="009533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BEE154" w14:textId="77777777" w:rsidR="009E648A" w:rsidRPr="009B2412" w:rsidRDefault="009E648A" w:rsidP="009533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48A" w:rsidRPr="005C4B29" w14:paraId="37AB59A0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280DEF" w14:textId="77777777" w:rsidR="009E648A" w:rsidRPr="003F3EF9" w:rsidRDefault="009E648A" w:rsidP="009533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3.2 </w:t>
            </w:r>
            <w:r w:rsidRPr="005C4B29">
              <w:rPr>
                <w:rFonts w:ascii="Arial" w:hAnsi="Arial" w:cs="Arial"/>
                <w:b/>
                <w:sz w:val="20"/>
                <w:szCs w:val="20"/>
              </w:rPr>
              <w:t xml:space="preserve">Objetivos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Específicos </w:t>
            </w:r>
          </w:p>
        </w:tc>
      </w:tr>
      <w:tr w:rsidR="009E648A" w:rsidRPr="005C4B29" w14:paraId="463D0BED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A13C2" w14:textId="77777777" w:rsidR="009E648A" w:rsidRPr="0095330C" w:rsidRDefault="009E648A" w:rsidP="0095330C">
            <w:pPr>
              <w:pStyle w:val="Default"/>
              <w:jc w:val="both"/>
              <w:rPr>
                <w:b/>
                <w:i/>
                <w:sz w:val="20"/>
                <w:szCs w:val="16"/>
              </w:rPr>
            </w:pPr>
          </w:p>
          <w:p w14:paraId="08F4E201" w14:textId="77777777" w:rsidR="009E648A" w:rsidRDefault="0095330C" w:rsidP="0095330C">
            <w:pPr>
              <w:pStyle w:val="Default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</w:t>
            </w:r>
          </w:p>
          <w:p w14:paraId="358F02C0" w14:textId="77777777" w:rsidR="0095330C" w:rsidRDefault="0095330C" w:rsidP="0095330C">
            <w:pPr>
              <w:pStyle w:val="Default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</w:t>
            </w:r>
          </w:p>
          <w:p w14:paraId="4A69570B" w14:textId="77777777" w:rsidR="009E648A" w:rsidRPr="005C4B29" w:rsidRDefault="0095330C" w:rsidP="0095330C">
            <w:pPr>
              <w:pStyle w:val="Default"/>
              <w:jc w:val="both"/>
              <w:rPr>
                <w:b/>
                <w:i/>
                <w:sz w:val="16"/>
                <w:szCs w:val="16"/>
              </w:rPr>
            </w:pPr>
            <w:r>
              <w:rPr>
                <w:sz w:val="20"/>
                <w:szCs w:val="16"/>
              </w:rPr>
              <w:t>-</w:t>
            </w:r>
          </w:p>
        </w:tc>
      </w:tr>
    </w:tbl>
    <w:p w14:paraId="2EFF4F27" w14:textId="77777777" w:rsidR="009E648A" w:rsidRPr="005C4B29" w:rsidRDefault="009E648A" w:rsidP="0095330C">
      <w:pPr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906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9E648A" w:rsidRPr="005C4B29" w14:paraId="0865996F" w14:textId="77777777" w:rsidTr="009E648A">
        <w:trPr>
          <w:trHeight w:val="240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8C4CA9" w14:textId="77777777" w:rsidR="009E648A" w:rsidRPr="005C4B29" w:rsidRDefault="009E648A" w:rsidP="0095330C">
            <w:pPr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 w:rsidRPr="009E6A61">
              <w:rPr>
                <w:rFonts w:ascii="Arial" w:hAnsi="Arial" w:cs="Arial"/>
                <w:b/>
                <w:bCs/>
                <w:sz w:val="22"/>
                <w:szCs w:val="20"/>
                <w:lang w:val="es-AR" w:eastAsia="en-US"/>
              </w:rPr>
              <w:t>4. Población</w:t>
            </w:r>
          </w:p>
        </w:tc>
      </w:tr>
      <w:tr w:rsidR="009E648A" w:rsidRPr="009E6A61" w14:paraId="79A52867" w14:textId="77777777" w:rsidTr="0095330C">
        <w:trPr>
          <w:trHeight w:val="48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BE6FB" w14:textId="77777777" w:rsidR="009E648A" w:rsidRPr="0095330C" w:rsidRDefault="009E648A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0F98F2BE" w14:textId="77777777" w:rsidR="009E648A" w:rsidRPr="0095330C" w:rsidRDefault="009E648A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</w:tc>
      </w:tr>
    </w:tbl>
    <w:p w14:paraId="500BFF43" w14:textId="77777777" w:rsidR="009E648A" w:rsidRPr="009E6A61" w:rsidRDefault="009E648A" w:rsidP="0095330C">
      <w:pPr>
        <w:rPr>
          <w:rFonts w:ascii="Arial" w:hAnsi="Arial" w:cs="Arial"/>
          <w:szCs w:val="20"/>
        </w:rPr>
      </w:pPr>
    </w:p>
    <w:p w14:paraId="774C9350" w14:textId="77777777" w:rsidR="00CD16B4" w:rsidRDefault="00CD16B4" w:rsidP="0095330C"/>
    <w:sectPr w:rsidR="00CD16B4" w:rsidSect="009E648A">
      <w:headerReference w:type="default" r:id="rId6"/>
      <w:pgSz w:w="11906" w:h="16838"/>
      <w:pgMar w:top="1985" w:right="1133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9E3B9" w14:textId="77777777" w:rsidR="00EE32D6" w:rsidRDefault="00EE32D6" w:rsidP="009E648A">
      <w:r>
        <w:separator/>
      </w:r>
    </w:p>
  </w:endnote>
  <w:endnote w:type="continuationSeparator" w:id="0">
    <w:p w14:paraId="0302039B" w14:textId="77777777" w:rsidR="00EE32D6" w:rsidRDefault="00EE32D6" w:rsidP="009E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5396F" w14:textId="77777777" w:rsidR="00EE32D6" w:rsidRDefault="00EE32D6" w:rsidP="009E648A">
      <w:r>
        <w:separator/>
      </w:r>
    </w:p>
  </w:footnote>
  <w:footnote w:type="continuationSeparator" w:id="0">
    <w:p w14:paraId="462934C2" w14:textId="77777777" w:rsidR="00EE32D6" w:rsidRDefault="00EE32D6" w:rsidP="009E6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98A848" w14:textId="77777777" w:rsidR="009E648A" w:rsidRPr="00B661FF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  <w:tabs>
        <w:tab w:val="left" w:pos="1134"/>
      </w:tabs>
      <w:spacing w:before="120"/>
      <w:rPr>
        <w:rFonts w:ascii="Arial" w:hAnsi="Arial" w:cs="Arial"/>
        <w:b/>
        <w:sz w:val="20"/>
        <w:szCs w:val="20"/>
      </w:rPr>
    </w:pPr>
    <w:r w:rsidRPr="00B661FF">
      <w:rPr>
        <w:noProof/>
        <w:sz w:val="20"/>
        <w:szCs w:val="20"/>
      </w:rPr>
      <w:drawing>
        <wp:anchor distT="0" distB="0" distL="0" distR="0" simplePos="0" relativeHeight="251661312" behindDoc="1" locked="0" layoutInCell="1" allowOverlap="1" wp14:anchorId="4CA73E4E" wp14:editId="470E0503">
          <wp:simplePos x="0" y="0"/>
          <wp:positionH relativeFrom="margin">
            <wp:align>right</wp:align>
          </wp:positionH>
          <wp:positionV relativeFrom="page">
            <wp:posOffset>477373</wp:posOffset>
          </wp:positionV>
          <wp:extent cx="2132075" cy="341375"/>
          <wp:effectExtent l="0" t="0" r="1905" b="1905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32075" cy="3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661FF">
      <w:rPr>
        <w:rFonts w:ascii="Arial" w:hAnsi="Arial" w:cs="Arial"/>
        <w:b/>
        <w:sz w:val="20"/>
        <w:szCs w:val="20"/>
      </w:rPr>
      <w:t xml:space="preserve">Universidad Tecnológica Nacional </w:t>
    </w:r>
  </w:p>
  <w:p w14:paraId="1D7C9059" w14:textId="77777777" w:rsidR="009E648A" w:rsidRPr="00B661FF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  <w:tabs>
        <w:tab w:val="left" w:pos="1134"/>
      </w:tabs>
      <w:spacing w:before="120"/>
      <w:rPr>
        <w:rFonts w:ascii="Arial" w:hAnsi="Arial" w:cs="Arial"/>
        <w:b/>
        <w:sz w:val="20"/>
        <w:szCs w:val="20"/>
      </w:rPr>
    </w:pPr>
    <w:r w:rsidRPr="00B661FF">
      <w:rPr>
        <w:rFonts w:ascii="Arial" w:hAnsi="Arial" w:cs="Arial"/>
        <w:b/>
        <w:sz w:val="20"/>
        <w:szCs w:val="20"/>
      </w:rPr>
      <w:t>Facultad Regional Santa Fe</w:t>
    </w:r>
  </w:p>
  <w:p w14:paraId="4EBA7707" w14:textId="77777777" w:rsidR="009E648A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</w:pPr>
    <w:r w:rsidRPr="00B661FF">
      <w:rPr>
        <w:rFonts w:ascii="Arial" w:hAnsi="Arial" w:cs="Arial"/>
        <w:b/>
        <w:sz w:val="20"/>
        <w:szCs w:val="20"/>
      </w:rPr>
      <w:t xml:space="preserve">Departamento </w:t>
    </w:r>
    <w:r>
      <w:rPr>
        <w:rFonts w:ascii="Arial" w:hAnsi="Arial" w:cs="Arial"/>
        <w:b/>
        <w:sz w:val="20"/>
        <w:szCs w:val="20"/>
      </w:rPr>
      <w:t>Ingeniería en Sistemas de Información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48A"/>
    <w:rsid w:val="003A2274"/>
    <w:rsid w:val="00506324"/>
    <w:rsid w:val="009518ED"/>
    <w:rsid w:val="0095330C"/>
    <w:rsid w:val="009E648A"/>
    <w:rsid w:val="00CD16B4"/>
    <w:rsid w:val="00D10E5B"/>
    <w:rsid w:val="00EE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17D17FA"/>
  <w15:chartTrackingRefBased/>
  <w15:docId w15:val="{E77A0212-6510-405B-B6A6-081BE23E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4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9E648A"/>
    <w:pPr>
      <w:jc w:val="both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9E648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E648A"/>
    <w:pPr>
      <w:spacing w:after="0" w:line="240" w:lineRule="auto"/>
    </w:pPr>
    <w:rPr>
      <w:rFonts w:ascii="Calibri" w:eastAsia="Calibri" w:hAnsi="Calibri" w:cs="Times New Roman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E648A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AR"/>
    </w:rPr>
  </w:style>
  <w:style w:type="paragraph" w:styleId="Encabezado">
    <w:name w:val="header"/>
    <w:basedOn w:val="Normal"/>
    <w:link w:val="EncabezadoCar"/>
    <w:unhideWhenUsed/>
    <w:rsid w:val="009E64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E648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E64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48A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UTN Facultad Regional Santa Fe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Cristina Ballejos</dc:creator>
  <cp:keywords/>
  <dc:description/>
  <cp:lastModifiedBy>Luciana Cristina Ballejos</cp:lastModifiedBy>
  <cp:revision>6</cp:revision>
  <dcterms:created xsi:type="dcterms:W3CDTF">2025-03-15T21:09:00Z</dcterms:created>
  <dcterms:modified xsi:type="dcterms:W3CDTF">2026-03-16T13:05:00Z</dcterms:modified>
</cp:coreProperties>
</file>