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295" w:rsidRDefault="0078449C" w:rsidP="004022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Gerenciador de dependência mais prática.</w:t>
      </w:r>
    </w:p>
    <w:p w:rsidR="00402295" w:rsidRDefault="00402295" w:rsidP="00402295"/>
    <w:p w:rsidR="0018767C" w:rsidRDefault="0018767C" w:rsidP="001876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/e/PROGRAMAS/www/laravel-angular</w:t>
      </w:r>
    </w:p>
    <w:p w:rsidR="0018767C" w:rsidRDefault="0018767C" w:rsidP="001876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npm install -g bower</w:t>
      </w:r>
    </w:p>
    <w:p w:rsidR="0018767C" w:rsidRDefault="0018767C" w:rsidP="00402295"/>
    <w:p w:rsidR="00A70C4F" w:rsidRDefault="00A70C4F" w:rsidP="00402295">
      <w:r>
        <w:t>Criando arquivo json na base do projeto</w:t>
      </w:r>
    </w:p>
    <w:p w:rsidR="00A70C4F" w:rsidRDefault="00A70C4F" w:rsidP="00402295">
      <w:r>
        <w:t>.bowerrc</w:t>
      </w:r>
    </w:p>
    <w:p w:rsidR="00A70C4F" w:rsidRPr="00A70C4F" w:rsidRDefault="00A70C4F" w:rsidP="00A7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0C4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r w:rsidRPr="00A70C4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A70C4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//quando instalar alguma dependencia vai para bowercomponentes</w:t>
      </w:r>
      <w:r w:rsidRPr="00A70C4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// essa pasta não vai para subir para o servidor</w:t>
      </w:r>
      <w:r w:rsidRPr="00A70C4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A70C4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</w:t>
      </w:r>
      <w:r w:rsidRPr="00A70C4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"directory"</w:t>
      </w:r>
      <w:r w:rsidRPr="00A70C4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A70C4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"resources/bower_components"</w:t>
      </w:r>
      <w:r w:rsidRPr="00A70C4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A70C4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A70C4F" w:rsidRDefault="00A70C4F" w:rsidP="00402295"/>
    <w:p w:rsidR="00A70C4F" w:rsidRDefault="00A70C4F" w:rsidP="00402295">
      <w:r>
        <w:t>Aruivo .gitignore</w:t>
      </w:r>
    </w:p>
    <w:p w:rsidR="00A70C4F" w:rsidRPr="00402295" w:rsidRDefault="00A70C4F" w:rsidP="00A70C4F">
      <w:r w:rsidRPr="00A70C4F">
        <w:t>resources/bower_components</w:t>
      </w:r>
      <w:bookmarkStart w:id="0" w:name="_GoBack"/>
      <w:bookmarkEnd w:id="0"/>
    </w:p>
    <w:sectPr w:rsidR="00A70C4F" w:rsidRPr="00402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95E" w:rsidRDefault="00A5095E" w:rsidP="00A66C24">
      <w:pPr>
        <w:spacing w:after="0" w:line="240" w:lineRule="auto"/>
      </w:pPr>
      <w:r>
        <w:separator/>
      </w:r>
    </w:p>
  </w:endnote>
  <w:endnote w:type="continuationSeparator" w:id="0">
    <w:p w:rsidR="00A5095E" w:rsidRDefault="00A5095E" w:rsidP="00A6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95E" w:rsidRDefault="00A5095E" w:rsidP="00A66C24">
      <w:pPr>
        <w:spacing w:after="0" w:line="240" w:lineRule="auto"/>
      </w:pPr>
      <w:r>
        <w:separator/>
      </w:r>
    </w:p>
  </w:footnote>
  <w:footnote w:type="continuationSeparator" w:id="0">
    <w:p w:rsidR="00A5095E" w:rsidRDefault="00A5095E" w:rsidP="00A66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18767C"/>
    <w:rsid w:val="00187B49"/>
    <w:rsid w:val="00402295"/>
    <w:rsid w:val="004A1676"/>
    <w:rsid w:val="00683A53"/>
    <w:rsid w:val="0078449C"/>
    <w:rsid w:val="00790C0D"/>
    <w:rsid w:val="009C38F1"/>
    <w:rsid w:val="00A5095E"/>
    <w:rsid w:val="00A66C24"/>
    <w:rsid w:val="00A70C4F"/>
    <w:rsid w:val="00B56212"/>
    <w:rsid w:val="00B973DB"/>
    <w:rsid w:val="00D91048"/>
    <w:rsid w:val="00DD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C24"/>
  </w:style>
  <w:style w:type="paragraph" w:styleId="Rodap">
    <w:name w:val="footer"/>
    <w:basedOn w:val="Normal"/>
    <w:link w:val="RodapChar"/>
    <w:uiPriority w:val="99"/>
    <w:unhideWhenUsed/>
    <w:rsid w:val="00A6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C2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0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0C4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3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61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11</cp:revision>
  <dcterms:created xsi:type="dcterms:W3CDTF">2016-03-08T18:13:00Z</dcterms:created>
  <dcterms:modified xsi:type="dcterms:W3CDTF">2016-03-08T20:40:00Z</dcterms:modified>
</cp:coreProperties>
</file>