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4F" w:rsidRDefault="005E1C56" w:rsidP="005E1C56">
      <w:r>
        <w:t>Automatizador de Tarefas</w:t>
      </w:r>
    </w:p>
    <w:p w:rsidR="005E1C56" w:rsidRDefault="005E1C56" w:rsidP="005E1C56">
      <w:r>
        <w:t>Gulp JS</w:t>
      </w:r>
    </w:p>
    <w:p w:rsidR="003C6762" w:rsidRDefault="003C6762" w:rsidP="005E1C56">
      <w:r>
        <w:t>Npm install –global gulp</w:t>
      </w:r>
    </w:p>
    <w:p w:rsidR="001B3715" w:rsidRDefault="001B3715" w:rsidP="001B3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/e/PROGRAMAS/www/laravel-angular</w:t>
      </w:r>
    </w:p>
    <w:p w:rsidR="001B3715" w:rsidRDefault="001B3715" w:rsidP="001B3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gulp.js -v</w:t>
      </w:r>
    </w:p>
    <w:p w:rsidR="001B3715" w:rsidRDefault="001B3715" w:rsidP="001B3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gulp.js -v</w:t>
      </w:r>
    </w:p>
    <w:p w:rsidR="001B3715" w:rsidRDefault="001B3715" w:rsidP="001B3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[17:45:26] CLI version 3.9.1</w:t>
      </w:r>
    </w:p>
    <w:p w:rsidR="001B3715" w:rsidRDefault="001B3715" w:rsidP="001B3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[17:45:26] Local version 3.9.1</w:t>
      </w:r>
    </w:p>
    <w:p w:rsidR="001B3715" w:rsidRDefault="001B3715" w:rsidP="005E1C56"/>
    <w:p w:rsidR="001B3715" w:rsidRDefault="001B3715" w:rsidP="005E1C56">
      <w:r>
        <w:t>Gulpfile.js</w:t>
      </w:r>
    </w:p>
    <w:p w:rsidR="001B3715" w:rsidRPr="001B3715" w:rsidRDefault="001B3715" w:rsidP="001B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1B37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B371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require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B37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Asset Management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provides a clean, fluent API for defining some basic Gulp tasks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for your Laravel application. By default, we are compiling the Sass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file for our application, as well as publishing vendor resources.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B37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B37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B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(mix) {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mix.</w:t>
      </w:r>
      <w:r w:rsidRPr="001B37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sass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B37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'app.scss'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1B37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1B3715" w:rsidRPr="005E1C56" w:rsidRDefault="001B3715" w:rsidP="005E1C56">
      <w:bookmarkStart w:id="0" w:name="_GoBack"/>
      <w:bookmarkEnd w:id="0"/>
    </w:p>
    <w:sectPr w:rsidR="001B3715" w:rsidRPr="005E1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FD2" w:rsidRDefault="009C7FD2" w:rsidP="00A66C24">
      <w:pPr>
        <w:spacing w:after="0" w:line="240" w:lineRule="auto"/>
      </w:pPr>
      <w:r>
        <w:separator/>
      </w:r>
    </w:p>
  </w:endnote>
  <w:endnote w:type="continuationSeparator" w:id="0">
    <w:p w:rsidR="009C7FD2" w:rsidRDefault="009C7FD2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FD2" w:rsidRDefault="009C7FD2" w:rsidP="00A66C24">
      <w:pPr>
        <w:spacing w:after="0" w:line="240" w:lineRule="auto"/>
      </w:pPr>
      <w:r>
        <w:separator/>
      </w:r>
    </w:p>
  </w:footnote>
  <w:footnote w:type="continuationSeparator" w:id="0">
    <w:p w:rsidR="009C7FD2" w:rsidRDefault="009C7FD2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18767C"/>
    <w:rsid w:val="00187B49"/>
    <w:rsid w:val="001B3715"/>
    <w:rsid w:val="003C6762"/>
    <w:rsid w:val="00402295"/>
    <w:rsid w:val="004A1676"/>
    <w:rsid w:val="005E1C56"/>
    <w:rsid w:val="00683A53"/>
    <w:rsid w:val="0078449C"/>
    <w:rsid w:val="00790C0D"/>
    <w:rsid w:val="009C38F1"/>
    <w:rsid w:val="009C7FD2"/>
    <w:rsid w:val="00A5095E"/>
    <w:rsid w:val="00A66C24"/>
    <w:rsid w:val="00A70C4F"/>
    <w:rsid w:val="00B56212"/>
    <w:rsid w:val="00B973DB"/>
    <w:rsid w:val="00D91048"/>
    <w:rsid w:val="00D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</cp:revision>
  <dcterms:created xsi:type="dcterms:W3CDTF">2016-03-08T18:13:00Z</dcterms:created>
  <dcterms:modified xsi:type="dcterms:W3CDTF">2016-03-08T20:46:00Z</dcterms:modified>
</cp:coreProperties>
</file>