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15" w:rsidRDefault="007358EC" w:rsidP="007358EC">
      <w:r>
        <w:t>Separar ambiente de desenvolvimento e produção!</w:t>
      </w:r>
    </w:p>
    <w:p w:rsidR="007358EC" w:rsidRDefault="00AA5956" w:rsidP="007358EC">
      <w:hyperlink r:id="rId6" w:history="1">
        <w:r w:rsidRPr="003D5FBD">
          <w:rPr>
            <w:rStyle w:val="Hyperlink"/>
          </w:rPr>
          <w:t>https://github.com/bestmomo/scafold</w:t>
        </w:r>
      </w:hyperlink>
    </w:p>
    <w:p w:rsidR="00AA5956" w:rsidRDefault="00AA5956" w:rsidP="007358EC">
      <w:r>
        <w:t xml:space="preserve">Views do Laravel 5 </w:t>
      </w:r>
    </w:p>
    <w:p w:rsidR="00AA5956" w:rsidRPr="007358EC" w:rsidRDefault="00AA5956" w:rsidP="007358EC">
      <w:r>
        <w:t>Extrair a view na pasta de views em resourvces</w:t>
      </w:r>
      <w:bookmarkStart w:id="0" w:name="_GoBack"/>
      <w:bookmarkEnd w:id="0"/>
    </w:p>
    <w:sectPr w:rsidR="00AA5956" w:rsidRPr="0073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35" w:rsidRDefault="00BC4535" w:rsidP="00A66C24">
      <w:pPr>
        <w:spacing w:after="0" w:line="240" w:lineRule="auto"/>
      </w:pPr>
      <w:r>
        <w:separator/>
      </w:r>
    </w:p>
  </w:endnote>
  <w:endnote w:type="continuationSeparator" w:id="0">
    <w:p w:rsidR="00BC4535" w:rsidRDefault="00BC4535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35" w:rsidRDefault="00BC4535" w:rsidP="00A66C24">
      <w:pPr>
        <w:spacing w:after="0" w:line="240" w:lineRule="auto"/>
      </w:pPr>
      <w:r>
        <w:separator/>
      </w:r>
    </w:p>
  </w:footnote>
  <w:footnote w:type="continuationSeparator" w:id="0">
    <w:p w:rsidR="00BC4535" w:rsidRDefault="00BC4535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18767C"/>
    <w:rsid w:val="00187B49"/>
    <w:rsid w:val="001B3715"/>
    <w:rsid w:val="003C6762"/>
    <w:rsid w:val="00402295"/>
    <w:rsid w:val="004A1676"/>
    <w:rsid w:val="005E1C56"/>
    <w:rsid w:val="00683A53"/>
    <w:rsid w:val="007358EC"/>
    <w:rsid w:val="0078449C"/>
    <w:rsid w:val="00790C0D"/>
    <w:rsid w:val="009C38F1"/>
    <w:rsid w:val="009C7FD2"/>
    <w:rsid w:val="00A5095E"/>
    <w:rsid w:val="00A66C24"/>
    <w:rsid w:val="00A70C4F"/>
    <w:rsid w:val="00AA5956"/>
    <w:rsid w:val="00B56212"/>
    <w:rsid w:val="00B973DB"/>
    <w:rsid w:val="00BC4535"/>
    <w:rsid w:val="00D91048"/>
    <w:rsid w:val="00D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stmomo/scafol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</cp:revision>
  <dcterms:created xsi:type="dcterms:W3CDTF">2016-03-08T18:13:00Z</dcterms:created>
  <dcterms:modified xsi:type="dcterms:W3CDTF">2016-03-08T20:51:00Z</dcterms:modified>
</cp:coreProperties>
</file>