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95" w:rsidRDefault="0084179B" w:rsidP="00146D15">
      <w:r>
        <w:t>Como vai funcionar os dois ambientes, um front end de forma mais aberta quanto a outra forma para ser otimizadoi e ser executado em modo produção.</w:t>
      </w:r>
    </w:p>
    <w:p w:rsidR="0084179B" w:rsidRDefault="0084179B" w:rsidP="00146D15">
      <w:r>
        <w:t>.ENV – Dependencias do Laravel</w:t>
      </w:r>
    </w:p>
    <w:p w:rsidR="0084179B" w:rsidRDefault="0084179B" w:rsidP="00146D15">
      <w:r>
        <w:t>APP_DEBUG=true</w:t>
      </w:r>
      <w:r w:rsidR="00C079BC">
        <w:t xml:space="preserve"> – Visualizar erros </w:t>
      </w:r>
      <w:r w:rsidR="008B7597">
        <w:t>específicos</w:t>
      </w:r>
    </w:p>
    <w:p w:rsidR="008B7597" w:rsidRDefault="008B7597" w:rsidP="00146D15">
      <w:r>
        <w:t>Quando for true – Vamos carregar scripts separadamente e deixar a aplicação mais aberto.</w:t>
      </w:r>
    </w:p>
    <w:p w:rsidR="008B7597" w:rsidRDefault="008B7597" w:rsidP="00146D15">
      <w:r>
        <w:t>False – Tudo otimizado em modo produção!</w:t>
      </w:r>
    </w:p>
    <w:p w:rsidR="009828F7" w:rsidRDefault="009828F7" w:rsidP="00146D15">
      <w:r>
        <w:t>Criar rota para acessar o template padrão</w:t>
      </w:r>
    </w:p>
    <w:p w:rsidR="00B14598" w:rsidRDefault="00B14598" w:rsidP="00146D15">
      <w:r>
        <w:t>Routes.php</w:t>
      </w:r>
    </w:p>
    <w:p w:rsidR="00B14598" w:rsidRPr="00B14598" w:rsidRDefault="00B14598" w:rsidP="00B14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B14598" w:rsidRDefault="00B14598" w:rsidP="00146D15"/>
    <w:p w:rsidR="00B14598" w:rsidRDefault="00B14598" w:rsidP="00146D15">
      <w:r>
        <w:t>App.blade</w:t>
      </w:r>
    </w:p>
    <w:p w:rsidR="00B14598" w:rsidRPr="00B14598" w:rsidRDefault="00B14598" w:rsidP="00B14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facade do laravel verificar se o debug é true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para o CSS e JS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</w:p>
    <w:p w:rsidR="00B14598" w:rsidRDefault="00B14598" w:rsidP="00146D15"/>
    <w:p w:rsidR="00B14598" w:rsidRPr="00B14598" w:rsidRDefault="00B14598" w:rsidP="00B14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Laravel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facade do laravel verificar se o debug é true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"https://maxcdn.bootstrapcdn.com/bootstrap/3.3.5/css/bootstrap.min.css"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'/css/app.css'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Fonts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'//fonts.googleapis.com/css?family=Roboto:400,300'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'stylesheet'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'text/css'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HTML5 shim and Respond.js for IE8 support of HTML5 elements and media queries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WARNING: Respond.js doesn't work if you view the page via file://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src="https://oss.maxcdn.com/html5shiv/3.7.2/html5shiv.min.js"&gt;&lt;/script&gt;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>src="https://oss.maxcdn.com/respond/1.4.2/respond.min.js"&gt;&lt;/script&gt;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 navbar-default"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"container-fluid"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collapsed"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"#navbar"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"sr-only"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 Navigation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"navbar-brand"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Laravel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navbar-collapse"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Welcome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navbar-right"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Register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aria-expanded=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"false"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B145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"dropdown-menu"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"menu"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B145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Logout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B145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B145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B145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145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B145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14598" w:rsidRPr="00146D15" w:rsidRDefault="00B14598" w:rsidP="00146D15">
      <w:bookmarkStart w:id="0" w:name="_GoBack"/>
      <w:bookmarkEnd w:id="0"/>
    </w:p>
    <w:sectPr w:rsidR="00B14598" w:rsidRPr="00146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A7" w:rsidRDefault="009945A7" w:rsidP="00A66C24">
      <w:pPr>
        <w:spacing w:after="0" w:line="240" w:lineRule="auto"/>
      </w:pPr>
      <w:r>
        <w:separator/>
      </w:r>
    </w:p>
  </w:endnote>
  <w:endnote w:type="continuationSeparator" w:id="0">
    <w:p w:rsidR="009945A7" w:rsidRDefault="009945A7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A7" w:rsidRDefault="009945A7" w:rsidP="00A66C24">
      <w:pPr>
        <w:spacing w:after="0" w:line="240" w:lineRule="auto"/>
      </w:pPr>
      <w:r>
        <w:separator/>
      </w:r>
    </w:p>
  </w:footnote>
  <w:footnote w:type="continuationSeparator" w:id="0">
    <w:p w:rsidR="009945A7" w:rsidRDefault="009945A7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146D15"/>
    <w:rsid w:val="0018767C"/>
    <w:rsid w:val="00187B49"/>
    <w:rsid w:val="001B3715"/>
    <w:rsid w:val="003C6762"/>
    <w:rsid w:val="00402295"/>
    <w:rsid w:val="004A1676"/>
    <w:rsid w:val="005E1C56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9828F7"/>
    <w:rsid w:val="009945A7"/>
    <w:rsid w:val="009C38F1"/>
    <w:rsid w:val="009C7FD2"/>
    <w:rsid w:val="009E12CD"/>
    <w:rsid w:val="00A5095E"/>
    <w:rsid w:val="00A66C24"/>
    <w:rsid w:val="00A70C4F"/>
    <w:rsid w:val="00AA5956"/>
    <w:rsid w:val="00AB006D"/>
    <w:rsid w:val="00AB6710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D076F"/>
    <w:rsid w:val="00E45A76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37</cp:revision>
  <dcterms:created xsi:type="dcterms:W3CDTF">2016-03-08T18:13:00Z</dcterms:created>
  <dcterms:modified xsi:type="dcterms:W3CDTF">2016-03-16T16:31:00Z</dcterms:modified>
</cp:coreProperties>
</file>