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98" w:rsidRDefault="00122156" w:rsidP="00A76A9B">
      <w:r>
        <w:t>Precisa definir os scripts</w:t>
      </w:r>
    </w:p>
    <w:p w:rsidR="00122156" w:rsidRDefault="00122156" w:rsidP="00A76A9B">
      <w:r>
        <w:t>Em cima css e abaixo js</w:t>
      </w:r>
    </w:p>
    <w:p w:rsidR="00122156" w:rsidRDefault="00122156" w:rsidP="00A76A9B">
      <w:r>
        <w:t>Jogar os css que estão dentro de resources bower componentes jogar em public onde eu vouutilizar</w:t>
      </w:r>
    </w:p>
    <w:p w:rsidR="00122156" w:rsidRDefault="00122156" w:rsidP="00A76A9B">
      <w:r>
        <w:t>CSS</w:t>
      </w:r>
    </w:p>
    <w:p w:rsidR="00122156" w:rsidRPr="00122156" w:rsidRDefault="00122156" w:rsidP="0012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22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facade do laravel verificar se o debug é true --&gt;</w:t>
      </w:r>
      <w:r w:rsidRPr="00122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1221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'build/css/vendor/bootstrap.min.css'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'build/css/vendor/bootstrap-theme.min.css'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elixir(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'css/all.css'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link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"https://maxcdn.bootstrapcdn.com/bootstrap/3.3.5/css/bootstrap.min.css"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rel=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"stylesheet"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22156" w:rsidRDefault="00122156" w:rsidP="00A76A9B"/>
    <w:p w:rsidR="00122156" w:rsidRDefault="00122156" w:rsidP="00A76A9B">
      <w:r>
        <w:t>JS</w:t>
      </w:r>
    </w:p>
    <w:p w:rsidR="00122156" w:rsidRDefault="00122156" w:rsidP="00A76A9B"/>
    <w:p w:rsidR="00122156" w:rsidRPr="00122156" w:rsidRDefault="00122156" w:rsidP="001221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22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Scripts --&gt;</w:t>
      </w:r>
      <w:r w:rsidRPr="0012215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@if(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Config::</w:t>
      </w:r>
      <w:r w:rsidRPr="00122156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'app.debug'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'build/js/vendor/jquery.min.js'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'build/js/vendor/angular-route.min.js'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'build/js/vendor/angular-resource.min.js'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'build/js/vendor/angular-animate.min.js'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'build/js/vendor/angular-messages.min.js'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'build/js/vendor/ui-bootsrap.min.js'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asset(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'build/js/vendor/navbar.min.js'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@else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122156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elixir(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'js/all.js'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2156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2156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215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@endif</w:t>
      </w:r>
    </w:p>
    <w:p w:rsidR="00122156" w:rsidRPr="00A76A9B" w:rsidRDefault="00122156" w:rsidP="00A76A9B">
      <w:bookmarkStart w:id="0" w:name="_GoBack"/>
      <w:bookmarkEnd w:id="0"/>
    </w:p>
    <w:sectPr w:rsidR="00122156" w:rsidRPr="00A76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6F58" w:rsidRDefault="00F56F58" w:rsidP="00A66C24">
      <w:pPr>
        <w:spacing w:after="0" w:line="240" w:lineRule="auto"/>
      </w:pPr>
      <w:r>
        <w:separator/>
      </w:r>
    </w:p>
  </w:endnote>
  <w:endnote w:type="continuationSeparator" w:id="0">
    <w:p w:rsidR="00F56F58" w:rsidRDefault="00F56F58" w:rsidP="00A6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6F58" w:rsidRDefault="00F56F58" w:rsidP="00A66C24">
      <w:pPr>
        <w:spacing w:after="0" w:line="240" w:lineRule="auto"/>
      </w:pPr>
      <w:r>
        <w:separator/>
      </w:r>
    </w:p>
  </w:footnote>
  <w:footnote w:type="continuationSeparator" w:id="0">
    <w:p w:rsidR="00F56F58" w:rsidRDefault="00F56F58" w:rsidP="00A6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30018"/>
    <w:rsid w:val="00122156"/>
    <w:rsid w:val="00146D15"/>
    <w:rsid w:val="0018767C"/>
    <w:rsid w:val="00187B49"/>
    <w:rsid w:val="001B3715"/>
    <w:rsid w:val="003C6762"/>
    <w:rsid w:val="00402295"/>
    <w:rsid w:val="004A1676"/>
    <w:rsid w:val="005E1C56"/>
    <w:rsid w:val="00681C95"/>
    <w:rsid w:val="00683A53"/>
    <w:rsid w:val="007358EC"/>
    <w:rsid w:val="0078449C"/>
    <w:rsid w:val="00790C0D"/>
    <w:rsid w:val="007B0178"/>
    <w:rsid w:val="007D18FD"/>
    <w:rsid w:val="007E3E4B"/>
    <w:rsid w:val="007F626D"/>
    <w:rsid w:val="0084179B"/>
    <w:rsid w:val="008B7597"/>
    <w:rsid w:val="008D2906"/>
    <w:rsid w:val="009828F7"/>
    <w:rsid w:val="009945A7"/>
    <w:rsid w:val="009C38F1"/>
    <w:rsid w:val="009C7FD2"/>
    <w:rsid w:val="009E12CD"/>
    <w:rsid w:val="00A5095E"/>
    <w:rsid w:val="00A66C24"/>
    <w:rsid w:val="00A70C4F"/>
    <w:rsid w:val="00A76A9B"/>
    <w:rsid w:val="00AA5956"/>
    <w:rsid w:val="00AB006D"/>
    <w:rsid w:val="00AB6710"/>
    <w:rsid w:val="00B14598"/>
    <w:rsid w:val="00B424B5"/>
    <w:rsid w:val="00B56212"/>
    <w:rsid w:val="00B973DB"/>
    <w:rsid w:val="00BC4535"/>
    <w:rsid w:val="00BF1AA3"/>
    <w:rsid w:val="00C0058B"/>
    <w:rsid w:val="00C079BC"/>
    <w:rsid w:val="00D15EB4"/>
    <w:rsid w:val="00D91048"/>
    <w:rsid w:val="00DD076F"/>
    <w:rsid w:val="00E45A76"/>
    <w:rsid w:val="00F56F58"/>
    <w:rsid w:val="00F74477"/>
    <w:rsid w:val="00F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6C24"/>
  </w:style>
  <w:style w:type="paragraph" w:styleId="Rodap">
    <w:name w:val="footer"/>
    <w:basedOn w:val="Normal"/>
    <w:link w:val="RodapChar"/>
    <w:uiPriority w:val="99"/>
    <w:unhideWhenUsed/>
    <w:rsid w:val="00A66C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6C24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0C4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AA5956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B006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AB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206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38</cp:revision>
  <dcterms:created xsi:type="dcterms:W3CDTF">2016-03-08T18:13:00Z</dcterms:created>
  <dcterms:modified xsi:type="dcterms:W3CDTF">2016-03-16T18:33:00Z</dcterms:modified>
</cp:coreProperties>
</file>