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156" w:rsidRDefault="008D42CF" w:rsidP="003447F5">
      <w:r>
        <w:rPr>
          <w:noProof/>
          <w:lang w:eastAsia="pt-BR"/>
        </w:rPr>
        <w:drawing>
          <wp:inline distT="0" distB="0" distL="0" distR="0" wp14:anchorId="3B167638" wp14:editId="631C973A">
            <wp:extent cx="5400040" cy="3536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CF" w:rsidRDefault="008D42CF" w:rsidP="003447F5">
      <w:r>
        <w:t>Gulp precisa ficar vendo os scripts modificados para gente poder ver o que acontece no sistema</w:t>
      </w:r>
    </w:p>
    <w:p w:rsidR="008D42CF" w:rsidRDefault="008D42CF" w:rsidP="003447F5">
      <w:r>
        <w:rPr>
          <w:noProof/>
          <w:lang w:eastAsia="pt-BR"/>
        </w:rPr>
        <w:drawing>
          <wp:inline distT="0" distB="0" distL="0" distR="0" wp14:anchorId="38EAA5A6" wp14:editId="276067CE">
            <wp:extent cx="5400040" cy="6324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D9" w:rsidRDefault="00580ED9" w:rsidP="003447F5">
      <w:r>
        <w:t>Gupfile.js</w:t>
      </w:r>
    </w:p>
    <w:p w:rsidR="00580ED9" w:rsidRPr="00580ED9" w:rsidRDefault="00580ED9" w:rsidP="0058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0E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 importar biblioteca</w:t>
      </w:r>
      <w:r w:rsidRPr="00580E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580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580ED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elixir 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80E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0E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'laravel-elixir'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580ED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liveReload 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80E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0E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'gulp-livereload'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580ED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clean 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80E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0E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'gulp-clean'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580ED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gulp 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80E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0E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'gulp'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0ED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0ED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0E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'teste'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80E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580ED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0ED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0E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"Está funcionando"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580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580ED9" w:rsidRDefault="00580ED9" w:rsidP="003447F5"/>
    <w:p w:rsidR="00580ED9" w:rsidRDefault="00580ED9" w:rsidP="003447F5">
      <w:r>
        <w:t>Executando</w:t>
      </w:r>
    </w:p>
    <w:p w:rsidR="00580ED9" w:rsidRPr="003447F5" w:rsidRDefault="00580ED9" w:rsidP="003447F5">
      <w:r>
        <w:rPr>
          <w:noProof/>
          <w:lang w:eastAsia="pt-BR"/>
        </w:rPr>
        <w:drawing>
          <wp:inline distT="0" distB="0" distL="0" distR="0" wp14:anchorId="5AC293B1" wp14:editId="5C849760">
            <wp:extent cx="5400040" cy="14986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ED9" w:rsidRPr="00344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1DA" w:rsidRDefault="00AF31DA" w:rsidP="00A66C24">
      <w:pPr>
        <w:spacing w:after="0" w:line="240" w:lineRule="auto"/>
      </w:pPr>
      <w:r>
        <w:separator/>
      </w:r>
    </w:p>
  </w:endnote>
  <w:endnote w:type="continuationSeparator" w:id="0">
    <w:p w:rsidR="00AF31DA" w:rsidRDefault="00AF31DA" w:rsidP="00A6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1DA" w:rsidRDefault="00AF31DA" w:rsidP="00A66C24">
      <w:pPr>
        <w:spacing w:after="0" w:line="240" w:lineRule="auto"/>
      </w:pPr>
      <w:r>
        <w:separator/>
      </w:r>
    </w:p>
  </w:footnote>
  <w:footnote w:type="continuationSeparator" w:id="0">
    <w:p w:rsidR="00AF31DA" w:rsidRDefault="00AF31DA" w:rsidP="00A6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30018"/>
    <w:rsid w:val="00122156"/>
    <w:rsid w:val="00146D15"/>
    <w:rsid w:val="0018767C"/>
    <w:rsid w:val="00187B49"/>
    <w:rsid w:val="001B3715"/>
    <w:rsid w:val="003447F5"/>
    <w:rsid w:val="003C6762"/>
    <w:rsid w:val="00402295"/>
    <w:rsid w:val="004A1676"/>
    <w:rsid w:val="00580ED9"/>
    <w:rsid w:val="005E1C56"/>
    <w:rsid w:val="00681C95"/>
    <w:rsid w:val="00683A53"/>
    <w:rsid w:val="007358EC"/>
    <w:rsid w:val="0078449C"/>
    <w:rsid w:val="00790C0D"/>
    <w:rsid w:val="007B0178"/>
    <w:rsid w:val="007D18FD"/>
    <w:rsid w:val="007E3E4B"/>
    <w:rsid w:val="007F626D"/>
    <w:rsid w:val="0084179B"/>
    <w:rsid w:val="008B7597"/>
    <w:rsid w:val="008D2906"/>
    <w:rsid w:val="008D42CF"/>
    <w:rsid w:val="009828F7"/>
    <w:rsid w:val="009945A7"/>
    <w:rsid w:val="009C38F1"/>
    <w:rsid w:val="009C7FD2"/>
    <w:rsid w:val="009E12CD"/>
    <w:rsid w:val="00A5095E"/>
    <w:rsid w:val="00A66C24"/>
    <w:rsid w:val="00A70C4F"/>
    <w:rsid w:val="00A76A9B"/>
    <w:rsid w:val="00AA5956"/>
    <w:rsid w:val="00AB006D"/>
    <w:rsid w:val="00AB6710"/>
    <w:rsid w:val="00AF31DA"/>
    <w:rsid w:val="00B14598"/>
    <w:rsid w:val="00B424B5"/>
    <w:rsid w:val="00B56212"/>
    <w:rsid w:val="00B973DB"/>
    <w:rsid w:val="00BC4535"/>
    <w:rsid w:val="00BF1AA3"/>
    <w:rsid w:val="00C0058B"/>
    <w:rsid w:val="00C079BC"/>
    <w:rsid w:val="00D15EB4"/>
    <w:rsid w:val="00D91048"/>
    <w:rsid w:val="00DD076F"/>
    <w:rsid w:val="00E45A76"/>
    <w:rsid w:val="00F56F58"/>
    <w:rsid w:val="00F74477"/>
    <w:rsid w:val="00F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C24"/>
  </w:style>
  <w:style w:type="paragraph" w:styleId="Rodap">
    <w:name w:val="footer"/>
    <w:basedOn w:val="Normal"/>
    <w:link w:val="Rodap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C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0C4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A5956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B00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B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41</cp:revision>
  <dcterms:created xsi:type="dcterms:W3CDTF">2016-03-08T18:13:00Z</dcterms:created>
  <dcterms:modified xsi:type="dcterms:W3CDTF">2016-03-16T19:02:00Z</dcterms:modified>
</cp:coreProperties>
</file>