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52" w:rsidRDefault="00C9125D" w:rsidP="00C9125D">
      <w:r>
        <w:t>Substituindo o clear por rimraf</w:t>
      </w:r>
    </w:p>
    <w:p w:rsidR="00C9125D" w:rsidRDefault="00C9125D" w:rsidP="00C9125D">
      <w:r>
        <w:t>Package.json</w:t>
      </w:r>
    </w:p>
    <w:p w:rsidR="00C9125D" w:rsidRPr="00C9125D" w:rsidRDefault="00C9125D" w:rsidP="00C91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"private"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91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"devDependencies"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"gulp"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"^3.8.8"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"dependencies"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"bootstrap-sass"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"^3.0.0"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"rimraf"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"2.4.0"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"gulp-livereload"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"^3.8.0"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912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"laravel-elixir"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"^3.0.0"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C9125D" w:rsidRDefault="00C9125D" w:rsidP="00C9125D"/>
    <w:p w:rsidR="00C9125D" w:rsidRDefault="00C9125D" w:rsidP="00C9125D">
      <w:r>
        <w:rPr>
          <w:noProof/>
          <w:lang w:eastAsia="pt-BR"/>
        </w:rPr>
        <w:drawing>
          <wp:inline distT="0" distB="0" distL="0" distR="0" wp14:anchorId="69F87A7D" wp14:editId="61A72AF9">
            <wp:extent cx="5400040" cy="993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D" w:rsidRDefault="00C9125D" w:rsidP="00C9125D"/>
    <w:p w:rsidR="00C9125D" w:rsidRDefault="00C9125D" w:rsidP="00C9125D">
      <w:r>
        <w:t>Atualizar as variáveis do gulp file</w:t>
      </w:r>
    </w:p>
    <w:p w:rsidR="00C9125D" w:rsidRDefault="00C9125D" w:rsidP="00C91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91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C912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912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C912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912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C912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912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'rimraf'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C912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C912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91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C912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41EED" w:rsidRDefault="00441EED" w:rsidP="00C91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41EED" w:rsidRPr="00441EED" w:rsidRDefault="00441EED" w:rsidP="00441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clean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sync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'watch-dev'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listen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start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watch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'/**'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441EED" w:rsidRPr="00C9125D" w:rsidRDefault="00441EED" w:rsidP="00C91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</w:p>
    <w:p w:rsidR="00C9125D" w:rsidRDefault="00C9125D" w:rsidP="00C9125D"/>
    <w:p w:rsidR="00441EED" w:rsidRDefault="00441EED" w:rsidP="00C9125D">
      <w:r>
        <w:rPr>
          <w:noProof/>
          <w:lang w:eastAsia="pt-BR"/>
        </w:rPr>
        <w:drawing>
          <wp:inline distT="0" distB="0" distL="0" distR="0" wp14:anchorId="25AD731E" wp14:editId="00E995C3">
            <wp:extent cx="5400040" cy="474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ED" w:rsidRDefault="00441EED" w:rsidP="00C9125D"/>
    <w:p w:rsidR="00441EED" w:rsidRDefault="00441EED" w:rsidP="00C9125D">
      <w:r>
        <w:t>Arquivo GulpFile.JS</w:t>
      </w:r>
    </w:p>
    <w:p w:rsidR="00441EED" w:rsidRDefault="00441EED" w:rsidP="00C9125D">
      <w:r>
        <w:t>Completo</w:t>
      </w:r>
    </w:p>
    <w:p w:rsidR="00441EED" w:rsidRPr="00441EED" w:rsidRDefault="00441EED" w:rsidP="00441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'rimraf'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'/angular/angular-route.min.js'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'/angular-route/angular-route.min.js'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'/angular-resource/angular-resource.min.js'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'/angular-animate/angular-animate.min.js'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'/angular-messages/angular-messages.min.js'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'/angular-bootstrap/ui-bootstrap.min.js'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'/angular-strap/modules/navbar.min.js'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build_vendor_path_css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});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clean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sync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'watch-dev'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listen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start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watch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'/**'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Asset Management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provides a clean, fluent API for defining some basic Gulp tasks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for your Laravel application. By default, we are compiling the Sass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file for our application, as well as publishing vendor resources.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4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 {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mix.</w:t>
      </w:r>
      <w:r w:rsidRPr="0044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sass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4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'app.scss'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41E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441EED" w:rsidRPr="00C9125D" w:rsidRDefault="00441EED" w:rsidP="00C9125D">
      <w:bookmarkStart w:id="0" w:name="_GoBack"/>
      <w:bookmarkEnd w:id="0"/>
    </w:p>
    <w:sectPr w:rsidR="00441EED" w:rsidRPr="00C91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63" w:rsidRDefault="00415263" w:rsidP="00A66C24">
      <w:pPr>
        <w:spacing w:after="0" w:line="240" w:lineRule="auto"/>
      </w:pPr>
      <w:r>
        <w:separator/>
      </w:r>
    </w:p>
  </w:endnote>
  <w:endnote w:type="continuationSeparator" w:id="0">
    <w:p w:rsidR="00415263" w:rsidRDefault="00415263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63" w:rsidRDefault="00415263" w:rsidP="00A66C24">
      <w:pPr>
        <w:spacing w:after="0" w:line="240" w:lineRule="auto"/>
      </w:pPr>
      <w:r>
        <w:separator/>
      </w:r>
    </w:p>
  </w:footnote>
  <w:footnote w:type="continuationSeparator" w:id="0">
    <w:p w:rsidR="00415263" w:rsidRDefault="00415263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0A0668"/>
    <w:rsid w:val="00122156"/>
    <w:rsid w:val="00146D15"/>
    <w:rsid w:val="0018767C"/>
    <w:rsid w:val="00187B49"/>
    <w:rsid w:val="001B3715"/>
    <w:rsid w:val="001E68D7"/>
    <w:rsid w:val="002A75CB"/>
    <w:rsid w:val="003447F5"/>
    <w:rsid w:val="003C6762"/>
    <w:rsid w:val="00402295"/>
    <w:rsid w:val="00415263"/>
    <w:rsid w:val="00441EED"/>
    <w:rsid w:val="00474252"/>
    <w:rsid w:val="004A1676"/>
    <w:rsid w:val="00580ED9"/>
    <w:rsid w:val="005E1C56"/>
    <w:rsid w:val="005F5AB0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C9125D"/>
    <w:rsid w:val="00D15EB4"/>
    <w:rsid w:val="00D57124"/>
    <w:rsid w:val="00D91048"/>
    <w:rsid w:val="00D97547"/>
    <w:rsid w:val="00DD076F"/>
    <w:rsid w:val="00DE2883"/>
    <w:rsid w:val="00E45A76"/>
    <w:rsid w:val="00F015CD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48</cp:revision>
  <dcterms:created xsi:type="dcterms:W3CDTF">2016-03-08T18:13:00Z</dcterms:created>
  <dcterms:modified xsi:type="dcterms:W3CDTF">2016-03-17T13:03:00Z</dcterms:modified>
</cp:coreProperties>
</file>