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5" w:rsidRDefault="007509ED" w:rsidP="004E3E74">
      <w:r>
        <w:t>Gulp Watch para gerar os arquivos build</w:t>
      </w:r>
    </w:p>
    <w:p w:rsidR="007509ED" w:rsidRDefault="00413BFB" w:rsidP="004E3E74">
      <w:r>
        <w:t>Para o artisan serve</w:t>
      </w:r>
    </w:p>
    <w:p w:rsidR="00413BFB" w:rsidRDefault="00413BFB" w:rsidP="004E3E74">
      <w:r>
        <w:t>Alterar o Arquivo .ENV</w:t>
      </w:r>
    </w:p>
    <w:p w:rsidR="00413BFB" w:rsidRPr="00413BFB" w:rsidRDefault="00413BFB" w:rsidP="0041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APP_DEBUG=false</w:t>
      </w:r>
    </w:p>
    <w:p w:rsidR="00413BFB" w:rsidRDefault="00413BFB" w:rsidP="004E3E74"/>
    <w:p w:rsidR="00413BFB" w:rsidRDefault="00413BFB" w:rsidP="004E3E74">
      <w:r>
        <w:t>Dar um gulp no terminal</w:t>
      </w:r>
    </w:p>
    <w:p w:rsidR="00413BFB" w:rsidRDefault="00413BFB" w:rsidP="004E3E74">
      <w:r>
        <w:t xml:space="preserve">Php artisan serve </w:t>
      </w:r>
    </w:p>
    <w:p w:rsidR="00413BFB" w:rsidRDefault="00413BFB" w:rsidP="004E3E74">
      <w:r>
        <w:t>APP.BLADE</w:t>
      </w:r>
    </w:p>
    <w:p w:rsidR="00413BFB" w:rsidRPr="00413BFB" w:rsidRDefault="00413BFB" w:rsidP="0041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html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"en"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http-equiv=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"X-UA-Compatible"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"IE=edge"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"viewport"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"width=device-width, initial-scale=1"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Laravel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facade do laravel verificar se o debug é true --&gt;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Config::</w:t>
      </w:r>
      <w:r w:rsidRPr="00413B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'app.debug'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'build/css/vendor/bootstrap.min.css'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'build/css/vendor/bootstrap-theme.min.css'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elixir(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'css/all.css'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Fonts --&gt;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'//fonts.googleapis.com/css?family=Roboto:400,300'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'stylesheet'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'text/css'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HTML5 shim and Respond.js for IE8 support of HTML5 elements and media queries --&gt;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WARNING: Respond.js doesn't work if you view the page via file:// --&gt;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 IE 9]&gt;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&lt;script src="https://oss.maxcdn.com/html5shiv/3.7.2/html5shiv.min.js"&gt;&lt;/script&gt;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&lt;script src="https://oss.maxcdn.com/respond/1.4.2/respond.min.js"&gt;&lt;/script&gt;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 navbar-default"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"container-fluid"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"navbar-header"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"navbar-toggle collapsed"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"#navbar"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"sr-only"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Toggle Navigation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"icon-bar"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"icon-bar"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"icon-bar"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"navbar-brand"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Laravel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  <w:t xml:space="preserve">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navbar-collapse"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Welcome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 navbar-right"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auth()-&gt;guest()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413B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'auth/login'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'/auth/login'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413B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'auth/register'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'/auth/register'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Register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aria-expanded=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"false"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auth()-&gt;user()-&gt;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"dropdown-menu"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"menu"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'/auth/logout'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Logout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@yield(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Config::</w:t>
      </w:r>
      <w:r w:rsidRPr="00413B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'app.debug'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'build/js/vendor/jquery.min.js'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'build/js/vendor/angular-route.min.js'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'build/js/vendor/angular-resource.min.js'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'build/js/vendor/angular-animate.min.js'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'build/js/vendor/angular-messages.min.js'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'build/js/vendor/ui-bootstrap.min.js'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'build/js/vendor/navbar.min.js'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413B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elixir(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'js/all.js'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413BFB" w:rsidRDefault="00413BFB" w:rsidP="004E3E74">
      <w:pPr>
        <w:rPr>
          <w:u w:val="single"/>
        </w:rPr>
      </w:pPr>
    </w:p>
    <w:p w:rsidR="00413BFB" w:rsidRDefault="00413BFB" w:rsidP="004E3E74">
      <w:pPr>
        <w:rPr>
          <w:u w:val="single"/>
        </w:rPr>
      </w:pPr>
    </w:p>
    <w:p w:rsidR="00413BFB" w:rsidRDefault="00413BFB" w:rsidP="004E3E74">
      <w:pPr>
        <w:rPr>
          <w:u w:val="single"/>
        </w:rPr>
      </w:pPr>
      <w:r>
        <w:rPr>
          <w:u w:val="single"/>
        </w:rPr>
        <w:lastRenderedPageBreak/>
        <w:t>GULPFILE</w:t>
      </w:r>
    </w:p>
    <w:p w:rsidR="00413BFB" w:rsidRPr="00413BFB" w:rsidRDefault="00413BFB" w:rsidP="0041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importar biblioteca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elixir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13B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'laravel-elixir'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liveReload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13B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'gulp-livereload'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clean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13B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'rimraf'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gulp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13BF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//configuração do nosso diretório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config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'./resources/assets'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'./public/build'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'/../bower_components'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build_vendor_path_js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vendor_path_js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'/jquery/dist/jquery.min.js'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'/bootstrap/dist/js/bootstrap.min.js'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'/angular-route/angular-route.min.js'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'/angular-resource/angular-resource.min.js'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'/angular-animate/angular-animate.min.js'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'/angular-messages/angular-messages.min.js'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'/angular-bootstrap/ui-bootstrap.min.js'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'/angular-strap/dist/modules/navbar.min.js'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build_vendor_path_css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vendor_path_css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'/bootstrap/dist/css/bootstrap.min.css'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'/bootstrap/dist/css/bootstrap-theme.min.css'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'/css/**/*.css'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build_path_css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build_vendor_path_css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});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'/js/**/*.js'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build_path_js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src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build_vendor_path_js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pipe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lastRenderedPageBreak/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clean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sync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'default'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],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//vai ter as funcionalidades do laravel</w:t>
      </w:r>
      <w:r w:rsidRPr="00413BF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elixir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(mix){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mix.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styles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vendor_path_css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concat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'/css/**/*.css'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'public/css/all.css'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mix.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scripts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concat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'/js/**/*.js'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]),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'public/js/all.js'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mix.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version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'js/all.js'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'css/all.css'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task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'watch-dev'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'clear-build-folder'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], </w:t>
      </w:r>
      <w:r w:rsidRPr="00413B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liveReload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listen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start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gulp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watch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13B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13B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'/**'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'copy-styles'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13B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'copy-scripts'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413B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413BFB" w:rsidRPr="00413BFB" w:rsidRDefault="00413BFB" w:rsidP="004E3E74">
      <w:bookmarkStart w:id="0" w:name="_GoBack"/>
      <w:bookmarkEnd w:id="0"/>
    </w:p>
    <w:sectPr w:rsidR="00413BFB" w:rsidRPr="00413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CC4" w:rsidRDefault="00ED5CC4" w:rsidP="00A66C24">
      <w:pPr>
        <w:spacing w:after="0" w:line="240" w:lineRule="auto"/>
      </w:pPr>
      <w:r>
        <w:separator/>
      </w:r>
    </w:p>
  </w:endnote>
  <w:endnote w:type="continuationSeparator" w:id="0">
    <w:p w:rsidR="00ED5CC4" w:rsidRDefault="00ED5CC4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CC4" w:rsidRDefault="00ED5CC4" w:rsidP="00A66C24">
      <w:pPr>
        <w:spacing w:after="0" w:line="240" w:lineRule="auto"/>
      </w:pPr>
      <w:r>
        <w:separator/>
      </w:r>
    </w:p>
  </w:footnote>
  <w:footnote w:type="continuationSeparator" w:id="0">
    <w:p w:rsidR="00ED5CC4" w:rsidRDefault="00ED5CC4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082C29"/>
    <w:rsid w:val="000A0668"/>
    <w:rsid w:val="00122156"/>
    <w:rsid w:val="00146D15"/>
    <w:rsid w:val="0018767C"/>
    <w:rsid w:val="00187B49"/>
    <w:rsid w:val="001B3715"/>
    <w:rsid w:val="001E68D7"/>
    <w:rsid w:val="002A75CB"/>
    <w:rsid w:val="003447F5"/>
    <w:rsid w:val="00394FC3"/>
    <w:rsid w:val="003C6762"/>
    <w:rsid w:val="00402295"/>
    <w:rsid w:val="00413BFB"/>
    <w:rsid w:val="00415263"/>
    <w:rsid w:val="00441EED"/>
    <w:rsid w:val="00474252"/>
    <w:rsid w:val="004A1676"/>
    <w:rsid w:val="004E3E74"/>
    <w:rsid w:val="00580ED9"/>
    <w:rsid w:val="00581A18"/>
    <w:rsid w:val="005E1C56"/>
    <w:rsid w:val="005F5AB0"/>
    <w:rsid w:val="00681C95"/>
    <w:rsid w:val="00683A53"/>
    <w:rsid w:val="006F7386"/>
    <w:rsid w:val="007358EC"/>
    <w:rsid w:val="007509ED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8D42CF"/>
    <w:rsid w:val="009828F7"/>
    <w:rsid w:val="009945A7"/>
    <w:rsid w:val="009C38F1"/>
    <w:rsid w:val="009C7FD2"/>
    <w:rsid w:val="009E12CD"/>
    <w:rsid w:val="00A5095E"/>
    <w:rsid w:val="00A66C24"/>
    <w:rsid w:val="00A70C4F"/>
    <w:rsid w:val="00A76A9B"/>
    <w:rsid w:val="00AA5956"/>
    <w:rsid w:val="00AB006D"/>
    <w:rsid w:val="00AB6710"/>
    <w:rsid w:val="00AF31DA"/>
    <w:rsid w:val="00B14598"/>
    <w:rsid w:val="00B424B5"/>
    <w:rsid w:val="00B56212"/>
    <w:rsid w:val="00B973DB"/>
    <w:rsid w:val="00BC4535"/>
    <w:rsid w:val="00BF1AA3"/>
    <w:rsid w:val="00C0058B"/>
    <w:rsid w:val="00C079BC"/>
    <w:rsid w:val="00C9125D"/>
    <w:rsid w:val="00CA065E"/>
    <w:rsid w:val="00D15EB4"/>
    <w:rsid w:val="00D57124"/>
    <w:rsid w:val="00D91048"/>
    <w:rsid w:val="00D97547"/>
    <w:rsid w:val="00DD076F"/>
    <w:rsid w:val="00DE2883"/>
    <w:rsid w:val="00E45A76"/>
    <w:rsid w:val="00ED5CC4"/>
    <w:rsid w:val="00F015CD"/>
    <w:rsid w:val="00F56F58"/>
    <w:rsid w:val="00F74477"/>
    <w:rsid w:val="00F75026"/>
    <w:rsid w:val="00F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993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55</cp:revision>
  <dcterms:created xsi:type="dcterms:W3CDTF">2016-03-08T18:13:00Z</dcterms:created>
  <dcterms:modified xsi:type="dcterms:W3CDTF">2016-03-17T13:29:00Z</dcterms:modified>
</cp:coreProperties>
</file>