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9F" w:rsidRDefault="00937E9F" w:rsidP="00937E9F">
      <w:r>
        <w:fldChar w:fldCharType="begin"/>
      </w:r>
      <w:r>
        <w:instrText xml:space="preserve"> HYPERLINK "https://github.com/oauthjs/angular-oauth2" </w:instrText>
      </w:r>
      <w:r>
        <w:fldChar w:fldCharType="separate"/>
      </w:r>
      <w:r w:rsidRPr="00871D15">
        <w:rPr>
          <w:rStyle w:val="Hyperlink"/>
        </w:rPr>
        <w:t>https://github.com/oauthjs/angular-oauth2</w:t>
      </w:r>
      <w:r>
        <w:rPr>
          <w:rStyle w:val="Hyperlink"/>
        </w:rPr>
        <w:fldChar w:fldCharType="end"/>
      </w:r>
    </w:p>
    <w:p w:rsidR="00E70133" w:rsidRDefault="007A49E2" w:rsidP="00CE4671">
      <w:r>
        <w:t>App.js</w:t>
      </w:r>
    </w:p>
    <w:p w:rsidR="007A49E2" w:rsidRPr="007A49E2" w:rsidRDefault="007A49E2" w:rsidP="007A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7A49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proofErr w:type="spellEnd"/>
      <w:r w:rsidRPr="007A49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ngRoute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//rotas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7A49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routeProvider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when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/login.html'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when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HomeController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//Autenticar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'http://localhost:8000'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clientId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</w:t>
      </w:r>
      <w:r w:rsidR="00FB2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id1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clientSecret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secret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optional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grantPath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access_token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bookmarkStart w:id="0" w:name="_GoBack"/>
      <w:bookmarkEnd w:id="0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//depois que o angular é carregado isso é executado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esta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adicionando um evento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OAuth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para se for invalido não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retornanr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se for um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// invalido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retoranar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uma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atualizacao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o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7A49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run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rootScope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window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oauth:error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Ignore `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invalid_grant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should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be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catched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`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LoginController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`.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proofErr w:type="gramEnd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invalid_grant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===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rejection.data.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Refresh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when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 `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invalid_token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occurs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.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proofErr w:type="gramEnd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invalid_token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===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rejection.data.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getRefreshToken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Redirect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`/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login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with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the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`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error_reason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`.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proofErr w:type="gramEnd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location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href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login?error_reason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='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rejection.data.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7A49E2" w:rsidRDefault="007A49E2" w:rsidP="00CE4671"/>
    <w:p w:rsidR="007A49E2" w:rsidRDefault="007A49E2" w:rsidP="00CE4671">
      <w:r>
        <w:t>Login.js</w:t>
      </w:r>
    </w:p>
    <w:p w:rsidR="007A49E2" w:rsidRPr="007A49E2" w:rsidRDefault="007A49E2" w:rsidP="007A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/**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Created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by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rafael.franco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17/03/2016.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t xml:space="preserve"> */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location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username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password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//Autenticando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login</w:t>
      </w:r>
      <w:proofErr w:type="spellEnd"/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A49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getAccessToken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then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location.</w:t>
      </w:r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'home'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}),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A49E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alert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inválido'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7A49E2" w:rsidRDefault="007A49E2" w:rsidP="00CE4671"/>
    <w:p w:rsidR="007A49E2" w:rsidRDefault="007A49E2" w:rsidP="00CE4671">
      <w:proofErr w:type="spellStart"/>
      <w:r>
        <w:t>Routes</w:t>
      </w:r>
      <w:proofErr w:type="spellEnd"/>
    </w:p>
    <w:p w:rsidR="007A49E2" w:rsidRPr="007A49E2" w:rsidRDefault="007A49E2" w:rsidP="007A4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|--------------------------------------------------------------------------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Application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Routes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|--------------------------------------------------------------------------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Here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is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you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can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register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of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routes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for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application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It's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a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breeze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.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Simply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tell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Laravel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URIs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it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should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respond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|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and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give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it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when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that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URI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is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requested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</w:t>
      </w:r>
      <w:proofErr w:type="gram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*/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//ROTA DE TOKEN AUTENTICACAO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esta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no APP.JS 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grantPath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: '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token</w:t>
      </w:r>
      <w:proofErr w:type="spellEnd"/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',</w:t>
      </w:r>
      <w:r w:rsidRPr="007A49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7A49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access_token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A49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\Response::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json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7A49E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issueAcessToken</w:t>
      </w:r>
      <w:proofErr w:type="spellEnd"/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7A49E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7A49E2" w:rsidRPr="00CE4671" w:rsidRDefault="007A49E2" w:rsidP="00CE4671"/>
    <w:sectPr w:rsidR="007A49E2" w:rsidRPr="00CE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722B1"/>
    <w:rsid w:val="000E18D5"/>
    <w:rsid w:val="000F396E"/>
    <w:rsid w:val="0016587A"/>
    <w:rsid w:val="0018100E"/>
    <w:rsid w:val="001C3909"/>
    <w:rsid w:val="00672563"/>
    <w:rsid w:val="006A18FE"/>
    <w:rsid w:val="006B4077"/>
    <w:rsid w:val="00790C0D"/>
    <w:rsid w:val="007A49E2"/>
    <w:rsid w:val="007F0197"/>
    <w:rsid w:val="008D25B7"/>
    <w:rsid w:val="00937E9F"/>
    <w:rsid w:val="00B33BF4"/>
    <w:rsid w:val="00B56212"/>
    <w:rsid w:val="00BC56E4"/>
    <w:rsid w:val="00CE4671"/>
    <w:rsid w:val="00D05656"/>
    <w:rsid w:val="00D91048"/>
    <w:rsid w:val="00DF5780"/>
    <w:rsid w:val="00E46C2C"/>
    <w:rsid w:val="00E70133"/>
    <w:rsid w:val="00F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</cp:revision>
  <dcterms:created xsi:type="dcterms:W3CDTF">2016-03-08T18:13:00Z</dcterms:created>
  <dcterms:modified xsi:type="dcterms:W3CDTF">2016-04-06T13:49:00Z</dcterms:modified>
</cp:coreProperties>
</file>