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4A" w:rsidRDefault="002065A6" w:rsidP="002065A6">
      <w:r>
        <w:t>Login.js</w:t>
      </w:r>
    </w:p>
    <w:p w:rsidR="002065A6" w:rsidRPr="002065A6" w:rsidRDefault="002065A6" w:rsidP="00206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/**</w:t>
      </w:r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 </w:t>
      </w:r>
      <w:proofErr w:type="spellStart"/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Created</w:t>
      </w:r>
      <w:proofErr w:type="spellEnd"/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by</w:t>
      </w:r>
      <w:proofErr w:type="spellEnd"/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rafael.franco</w:t>
      </w:r>
      <w:proofErr w:type="spellEnd"/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on</w:t>
      </w:r>
      <w:proofErr w:type="spellEnd"/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17/03/2016.</w:t>
      </w:r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2065A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2065A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LoginController</w:t>
      </w:r>
      <w:proofErr w:type="spellEnd"/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location</w:t>
      </w:r>
      <w:proofErr w:type="spellEnd"/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username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password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error</w:t>
      </w:r>
      <w:proofErr w:type="spellEnd"/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= {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message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''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error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206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false</w:t>
      </w:r>
      <w:r w:rsidRPr="00206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br/>
        <w:t xml:space="preserve">    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};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//Autenticando</w:t>
      </w:r>
      <w:r w:rsidRPr="002065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2065A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login</w:t>
      </w:r>
      <w:proofErr w:type="spellEnd"/>
      <w:r w:rsidRPr="002065A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($scope.</w:t>
      </w:r>
      <w:proofErr w:type="spellStart"/>
      <w:r w:rsidRPr="002065A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form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valid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OAuth.</w:t>
      </w:r>
      <w:r w:rsidRPr="002065A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getAccessToken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then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location.</w:t>
      </w:r>
      <w:r w:rsidRPr="002065A6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path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065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'home'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}, 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206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{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$</w:t>
      </w:r>
      <w:proofErr w:type="spellStart"/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error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error</w:t>
      </w:r>
      <w:proofErr w:type="spellEnd"/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2065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true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$</w:t>
      </w:r>
      <w:proofErr w:type="spellStart"/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error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message</w:t>
      </w:r>
      <w:proofErr w:type="spellEnd"/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</w:t>
      </w:r>
      <w:r w:rsidRPr="002065A6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data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.error_description</w:t>
      </w:r>
      <w:proofErr w:type="spellEnd"/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});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};</w:t>
      </w:r>
      <w:r w:rsidRPr="002065A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2065A6" w:rsidRDefault="002065A6" w:rsidP="002065A6"/>
    <w:p w:rsidR="00EB5E02" w:rsidRDefault="00EB5E02" w:rsidP="002065A6">
      <w:proofErr w:type="spellStart"/>
      <w:r>
        <w:t>Views</w:t>
      </w:r>
      <w:proofErr w:type="spellEnd"/>
      <w:r>
        <w:t xml:space="preserve"> login.html</w:t>
      </w:r>
    </w:p>
    <w:p w:rsidR="00EB5E02" w:rsidRPr="00EB5E02" w:rsidRDefault="00EB5E02" w:rsidP="00EB5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proofErr w:type="gram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proofErr w:type="gram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"container-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fluid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row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"col-md-8 col-md-offset-2"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panel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panel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-default"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panel-heading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proofErr w:type="spellStart"/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Login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panel-body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alert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alert-danger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ng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highlight w:val="yellow"/>
          <w:shd w:val="clear" w:color="auto" w:fill="EFEFEF"/>
          <w:lang w:eastAsia="pt-BR"/>
        </w:rPr>
        <w:t>-show=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error.error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highlight w:val="yellow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strong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proofErr w:type="spellStart"/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t>Ooops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t>!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strong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t xml:space="preserve"> Ocorreram erros.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br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 xml:space="preserve">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/&gt;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t>{{</w:t>
      </w:r>
      <w:proofErr w:type="spellStart"/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t>error.message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t>}}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pt-BR"/>
        </w:rPr>
        <w:br/>
        <w:t xml:space="preserve">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highlight w:val="yellow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form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-horizontal"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name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role=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method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"POST" </w:t>
      </w:r>
      <w:bookmarkStart w:id="0" w:name="_GoBack"/>
      <w:bookmarkEnd w:id="0"/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ng-submit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login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()"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form-group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ng-class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"{'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has-error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': !form.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username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.$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valid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 &amp;&amp; form.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username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.$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touched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}"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label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"col-md-4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control-label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E-Mail </w:t>
      </w:r>
      <w:proofErr w:type="spellStart"/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Address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label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"col-md-6"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input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type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text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form-control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name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username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ng-model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user.username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required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ng-messages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"form.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username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.$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error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"help-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block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ng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-show=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"form.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username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.$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touched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ng-message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required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Campo obrigatório!!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form-group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ng-class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"{'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has-error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': !form.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password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.$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valid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 &amp;&amp; form.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password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.$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touched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 }"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label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"col-md-4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control-label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proofErr w:type="spellStart"/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Password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label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"col-md-6"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input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type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password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form-control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name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password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ng-model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user.password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required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ng-messages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"form.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password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.$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error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"help-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block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ng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-show=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"form.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password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.$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touched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ng-message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required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Campo obrigatório!!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lastRenderedPageBreak/>
        <w:t xml:space="preserve">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form-group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"col-md-6 col-md-offset-4"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button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type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submit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"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class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  <w:lang w:eastAsia="pt-BR"/>
        </w:rPr>
        <w:t>=</w:t>
      </w:r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btn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 xml:space="preserve"> 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btn-primary</w:t>
      </w:r>
      <w:proofErr w:type="spellEnd"/>
      <w:r w:rsidRPr="00EB5E02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  <w:lang w:eastAsia="pt-BR"/>
        </w:rPr>
        <w:t>"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proofErr w:type="spellStart"/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Login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button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form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  <w:t xml:space="preserve">    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br/>
      </w:r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&lt;/</w:t>
      </w:r>
      <w:proofErr w:type="spellStart"/>
      <w:r w:rsidRPr="00EB5E02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  <w:lang w:eastAsia="pt-BR"/>
        </w:rPr>
        <w:t>div</w:t>
      </w:r>
      <w:proofErr w:type="spellEnd"/>
      <w:r w:rsidRPr="00EB5E0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EFEFEF"/>
          <w:lang w:eastAsia="pt-BR"/>
        </w:rPr>
        <w:t>&gt;</w:t>
      </w:r>
    </w:p>
    <w:p w:rsidR="00EB5E02" w:rsidRPr="002065A6" w:rsidRDefault="00EB5E02" w:rsidP="002065A6"/>
    <w:sectPr w:rsidR="00EB5E02" w:rsidRPr="00206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C3909"/>
    <w:rsid w:val="002065A6"/>
    <w:rsid w:val="00672563"/>
    <w:rsid w:val="006A18FE"/>
    <w:rsid w:val="006B4077"/>
    <w:rsid w:val="00790C0D"/>
    <w:rsid w:val="007A49E2"/>
    <w:rsid w:val="007B0117"/>
    <w:rsid w:val="007F0197"/>
    <w:rsid w:val="008D25B7"/>
    <w:rsid w:val="00937E9F"/>
    <w:rsid w:val="00AD154A"/>
    <w:rsid w:val="00B33BF4"/>
    <w:rsid w:val="00B56212"/>
    <w:rsid w:val="00BC56E4"/>
    <w:rsid w:val="00CE4671"/>
    <w:rsid w:val="00D05656"/>
    <w:rsid w:val="00D91048"/>
    <w:rsid w:val="00DF5780"/>
    <w:rsid w:val="00E46C2C"/>
    <w:rsid w:val="00E70133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25</cp:revision>
  <dcterms:created xsi:type="dcterms:W3CDTF">2016-03-08T18:13:00Z</dcterms:created>
  <dcterms:modified xsi:type="dcterms:W3CDTF">2016-04-06T14:59:00Z</dcterms:modified>
</cp:coreProperties>
</file>