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Vamos trabalhar com </w:t>
      </w:r>
      <w:proofErr w:type="spellStart"/>
      <w:r>
        <w:t>resources</w:t>
      </w:r>
      <w:proofErr w:type="spellEnd"/>
      <w:r>
        <w:t xml:space="preserve"> o que vão se comunicar com nossa </w:t>
      </w:r>
      <w:proofErr w:type="spellStart"/>
      <w:r>
        <w:t>api</w:t>
      </w:r>
      <w:proofErr w:type="spellEnd"/>
      <w:r>
        <w:t>.</w:t>
      </w:r>
    </w:p>
    <w:p w:rsid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Resource</w:t>
      </w:r>
      <w:proofErr w:type="spellEnd"/>
      <w:r>
        <w:t xml:space="preserve"> encapsula tudo numa entidade</w:t>
      </w:r>
    </w:p>
    <w:p w:rsid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Criar módulo separado só para os serviços</w:t>
      </w:r>
    </w:p>
    <w:p w:rsidR="00377DE5" w:rsidRPr="006F71E3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6F71E3">
        <w:rPr>
          <w:b/>
          <w:highlight w:val="yellow"/>
        </w:rPr>
        <w:t>No App.js</w:t>
      </w:r>
    </w:p>
    <w:p w:rsid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F71E3" w:rsidRPr="006F71E3" w:rsidRDefault="006F71E3" w:rsidP="006F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6F71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proofErr w:type="spellEnd"/>
      <w:r w:rsidRPr="006F71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ngRoute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ngMessages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ngResource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F71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provider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proofErr w:type="spellEnd"/>
      <w:r w:rsidRPr="006F71E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'http://localhost:8000'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//rotas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6F71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routeProvider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appConfigProvider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routeProvider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when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/login.html'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LoginController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when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HomeController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when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'build/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/list.html'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ClientListController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//Autenticar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appConfigProvider.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secret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optional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access_token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//Deixar só com HTTP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OAuthTokenProvider.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configure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name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token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options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secure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false</w:t>
      </w:r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br/>
      </w:r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lastRenderedPageBreak/>
        <w:t xml:space="preserve">           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//depois que o angular é carregado isso é executado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esta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adicionando um evento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OAuth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para se for invalido não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retornanr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se for um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// invalido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retoranar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uma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atualizacao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o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6F71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run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rootScope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window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rootScope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oauth:error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Ignore `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invalid_grant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should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be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catched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LoginController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`.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invalid_grant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Refresh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token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when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a `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invalid_token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occurs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proofErr w:type="gram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invalid_token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===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getRefreshToken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Redirect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to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`/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login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`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with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the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`</w:t>
      </w:r>
      <w:proofErr w:type="spellStart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error_reason</w:t>
      </w:r>
      <w:proofErr w:type="spellEnd"/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`.</w:t>
      </w:r>
      <w:r w:rsidRPr="006F71E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proofErr w:type="gram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proofErr w:type="gram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location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href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login?error_reason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='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rejection.data.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error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6F71E3" w:rsidRDefault="006F71E3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F71E3" w:rsidRDefault="006F71E3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C3007A9" wp14:editId="02042D2A">
            <wp:extent cx="220980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E5" w:rsidRPr="00377DE5" w:rsidRDefault="00377DE5" w:rsidP="00030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30A46" w:rsidRPr="006F71E3" w:rsidRDefault="006F71E3" w:rsidP="00947F1C">
      <w:pPr>
        <w:rPr>
          <w:b/>
          <w:highlight w:val="yellow"/>
        </w:rPr>
      </w:pPr>
      <w:r w:rsidRPr="006F71E3">
        <w:rPr>
          <w:b/>
          <w:highlight w:val="yellow"/>
        </w:rPr>
        <w:t>Client.js</w:t>
      </w:r>
    </w:p>
    <w:p w:rsidR="006F71E3" w:rsidRPr="006F71E3" w:rsidRDefault="006F71E3" w:rsidP="006F7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resource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query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isArray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true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6F71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data,header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6F71E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6F71E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6F71E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6F71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6F71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6F71E3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}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    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6F71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6F71E3" w:rsidRDefault="006F71E3" w:rsidP="00947F1C"/>
    <w:p w:rsidR="004C5090" w:rsidRPr="004C5090" w:rsidRDefault="004C5090" w:rsidP="00947F1C">
      <w:pPr>
        <w:rPr>
          <w:b/>
        </w:rPr>
      </w:pPr>
      <w:proofErr w:type="spellStart"/>
      <w:r w:rsidRPr="004C5090">
        <w:rPr>
          <w:b/>
          <w:highlight w:val="yellow"/>
        </w:rPr>
        <w:t>Controller</w:t>
      </w:r>
      <w:proofErr w:type="spellEnd"/>
      <w:r w:rsidRPr="004C5090">
        <w:rPr>
          <w:b/>
          <w:highlight w:val="yellow"/>
        </w:rPr>
        <w:t xml:space="preserve"> clientList.js</w:t>
      </w:r>
    </w:p>
    <w:p w:rsidR="004C5090" w:rsidRPr="004C5090" w:rsidRDefault="004C5090" w:rsidP="004C5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C509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4C509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proofErr w:type="gramStart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4C509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ClientListController</w:t>
      </w:r>
      <w:proofErr w:type="spellEnd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4C50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4C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4C50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4C509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clients</w:t>
      </w:r>
      <w:proofErr w:type="spellEnd"/>
      <w:r w:rsidRPr="004C509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Client.</w:t>
      </w:r>
      <w:r w:rsidRPr="004C509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query</w:t>
      </w:r>
      <w:proofErr w:type="spellEnd"/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4C509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]);</w:t>
      </w:r>
    </w:p>
    <w:p w:rsidR="004C5090" w:rsidRPr="00F62DF1" w:rsidRDefault="00F62DF1" w:rsidP="00947F1C">
      <w:pPr>
        <w:rPr>
          <w:b/>
          <w:highlight w:val="yellow"/>
        </w:rPr>
      </w:pPr>
      <w:proofErr w:type="spellStart"/>
      <w:r w:rsidRPr="00F62DF1">
        <w:rPr>
          <w:b/>
          <w:highlight w:val="yellow"/>
        </w:rPr>
        <w:t>View</w:t>
      </w:r>
      <w:proofErr w:type="spellEnd"/>
      <w:r w:rsidRPr="00F62DF1">
        <w:rPr>
          <w:b/>
          <w:highlight w:val="yellow"/>
        </w:rPr>
        <w:t xml:space="preserve"> list.html</w:t>
      </w:r>
      <w:bookmarkStart w:id="0" w:name="_GoBack"/>
      <w:bookmarkEnd w:id="0"/>
    </w:p>
    <w:p w:rsidR="00F62DF1" w:rsidRPr="00F62DF1" w:rsidRDefault="00F62DF1" w:rsidP="00F62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Listagem de Clientes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thead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#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Responsible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E-mail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Phone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thead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tbody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ng-repeat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"o in 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clients</w:t>
      </w:r>
      <w:proofErr w:type="spellEnd"/>
      <w:r w:rsidRPr="00F62DF1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{{o.id}}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{{o.name}}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o.responsible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o.email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o.phone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tbody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F62D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F62DF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F62DF1" w:rsidRPr="00947F1C" w:rsidRDefault="00F62DF1" w:rsidP="00947F1C"/>
    <w:sectPr w:rsidR="00F62DF1" w:rsidRPr="00947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30A46"/>
    <w:rsid w:val="000722B1"/>
    <w:rsid w:val="000E18D5"/>
    <w:rsid w:val="000F396E"/>
    <w:rsid w:val="0016587A"/>
    <w:rsid w:val="0018100E"/>
    <w:rsid w:val="001C3909"/>
    <w:rsid w:val="002065A6"/>
    <w:rsid w:val="00377DE5"/>
    <w:rsid w:val="00447E9E"/>
    <w:rsid w:val="0047632D"/>
    <w:rsid w:val="004C5090"/>
    <w:rsid w:val="00672563"/>
    <w:rsid w:val="006A18FE"/>
    <w:rsid w:val="006B4077"/>
    <w:rsid w:val="006F71E3"/>
    <w:rsid w:val="00790C0D"/>
    <w:rsid w:val="007A49E2"/>
    <w:rsid w:val="007B0117"/>
    <w:rsid w:val="007F0197"/>
    <w:rsid w:val="008D25B7"/>
    <w:rsid w:val="00937E9F"/>
    <w:rsid w:val="00947F1C"/>
    <w:rsid w:val="00AD154A"/>
    <w:rsid w:val="00B33BF4"/>
    <w:rsid w:val="00B56212"/>
    <w:rsid w:val="00BC56E4"/>
    <w:rsid w:val="00CE4671"/>
    <w:rsid w:val="00D05656"/>
    <w:rsid w:val="00D91048"/>
    <w:rsid w:val="00DF5780"/>
    <w:rsid w:val="00E46C2C"/>
    <w:rsid w:val="00E70133"/>
    <w:rsid w:val="00EB5E02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33</cp:revision>
  <dcterms:created xsi:type="dcterms:W3CDTF">2016-03-08T18:13:00Z</dcterms:created>
  <dcterms:modified xsi:type="dcterms:W3CDTF">2016-04-06T22:32:00Z</dcterms:modified>
</cp:coreProperties>
</file>