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E0B" w:rsidRPr="00DF0E0B" w:rsidRDefault="00DF0E0B" w:rsidP="00DF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F0E0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DF0E0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routeProvider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OAuthProvider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OAuthTokenProvider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appConfigProvider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OAuthTokenProvider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appConfigProvider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DF0E0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when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/login.html'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LoginController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DF0E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when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'/home'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/home.html'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HomeController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when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clients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/list.html'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ClientListController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when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clients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/new'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/new.html'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ClientNewController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when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edit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/edit.html'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ClientEditController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when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/:id/remove'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'build/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/remove.html'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controller</w:t>
      </w:r>
      <w:proofErr w:type="spellEnd"/>
      <w:r w:rsidRPr="00DF0E0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ClientRemoveController</w:t>
      </w:r>
      <w:proofErr w:type="spellEnd"/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DF0E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    </w:t>
      </w:r>
      <w:r w:rsidRPr="00DF0E0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});</w:t>
      </w:r>
    </w:p>
    <w:p w:rsidR="009C1804" w:rsidRDefault="009C1804" w:rsidP="00DF0E0B"/>
    <w:p w:rsidR="005A167A" w:rsidRDefault="005A167A" w:rsidP="00DF0E0B">
      <w:proofErr w:type="spellStart"/>
      <w:r>
        <w:t>App.blade.php</w:t>
      </w:r>
      <w:proofErr w:type="spellEnd"/>
    </w:p>
    <w:p w:rsidR="005A167A" w:rsidRPr="005A167A" w:rsidRDefault="005A167A" w:rsidP="005A1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A1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</w:t>
      </w:r>
      <w:proofErr w:type="gramEnd"/>
      <w:r w:rsidRPr="005A1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CONTROLLERS !--&gt;</w:t>
      </w:r>
      <w:r w:rsidRPr="005A1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/login.js'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/home.js'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/clientList.js'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/clientNew.js'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/clientEdit.js'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controllers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client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/clientRemove.js'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5A167A" w:rsidRDefault="005A167A" w:rsidP="00DF0E0B"/>
    <w:p w:rsidR="005A167A" w:rsidRPr="005A167A" w:rsidRDefault="005A167A" w:rsidP="00DF0E0B">
      <w:pPr>
        <w:rPr>
          <w:highlight w:val="yellow"/>
        </w:rPr>
      </w:pPr>
      <w:r w:rsidRPr="005A167A">
        <w:rPr>
          <w:highlight w:val="yellow"/>
        </w:rPr>
        <w:t>ClientRemove.js</w:t>
      </w:r>
    </w:p>
    <w:p w:rsidR="005A167A" w:rsidRPr="005A167A" w:rsidRDefault="005A167A" w:rsidP="005A1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A1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5A167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app.controllers</w:t>
      </w:r>
      <w:proofErr w:type="spellEnd"/>
      <w:proofErr w:type="gram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</w:t>
      </w:r>
      <w:proofErr w:type="gram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.</w:t>
      </w:r>
      <w:proofErr w:type="spellStart"/>
      <w:r w:rsidRPr="005A167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controller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ClientRemoveController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[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scope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location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routeParams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$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location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$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routeParams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$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5A1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client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Client.</w:t>
      </w:r>
      <w:r w:rsidRPr="005A167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r w:rsidRPr="005A1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$routeParams.</w:t>
      </w:r>
      <w:r w:rsidRPr="005A167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id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$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5A167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remove</w:t>
      </w:r>
      <w:proofErr w:type="spellEnd"/>
      <w:r w:rsidRPr="005A167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lastRenderedPageBreak/>
        <w:t xml:space="preserve">                $scope.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client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.$delete().</w:t>
      </w:r>
      <w:proofErr w:type="spellStart"/>
      <w:r w:rsidRPr="005A167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then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location.</w:t>
      </w:r>
      <w:r w:rsidRPr="005A167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path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/'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});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}]);</w:t>
      </w:r>
    </w:p>
    <w:p w:rsidR="005A167A" w:rsidRPr="005A167A" w:rsidRDefault="005A167A" w:rsidP="00DF0E0B">
      <w:pPr>
        <w:rPr>
          <w:highlight w:val="yellow"/>
        </w:rPr>
      </w:pPr>
      <w:r w:rsidRPr="005A167A">
        <w:rPr>
          <w:highlight w:val="yellow"/>
        </w:rPr>
        <w:t>Remove.html</w:t>
      </w:r>
    </w:p>
    <w:p w:rsidR="005A167A" w:rsidRPr="005A167A" w:rsidRDefault="005A167A" w:rsidP="005A1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"container-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fluid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row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"col-md-8 col-md-offset-2"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-default"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panel-heading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Exclusão de 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panel-body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ul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Name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{{client.name}}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E-mail: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client.email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Phone: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client.phone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ul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 col-md-offset-4"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btn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btn-danger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-click=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"remove()"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Excluir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5A167A" w:rsidRDefault="005A167A" w:rsidP="00DF0E0B"/>
    <w:p w:rsidR="005A167A" w:rsidRDefault="005A167A" w:rsidP="00DF0E0B">
      <w:r>
        <w:t>List.html</w:t>
      </w:r>
    </w:p>
    <w:p w:rsidR="005A167A" w:rsidRPr="005A167A" w:rsidRDefault="005A167A" w:rsidP="005A1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"container-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fluid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"col-md-8 col-md-offset-2"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-default"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panel-heading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Listagem de Clientes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panel-body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table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Responsible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E-mail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Phone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Ação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clients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{{o.id}}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{{o.name}}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o.responsible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o.email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o.phone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ng-href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client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/{{o.id}}/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edit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Editar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a 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ng-href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"#/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</w:t>
      </w:r>
      <w:proofErr w:type="spellEnd"/>
      <w:r w:rsidRPr="005A1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/{{o.id}}/remove"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Excluir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a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bookmarkStart w:id="0" w:name="_GoBack"/>
      <w:bookmarkEnd w:id="0"/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A1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5A1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5A167A" w:rsidRPr="00DF0E0B" w:rsidRDefault="005A167A" w:rsidP="00DF0E0B"/>
    <w:sectPr w:rsidR="005A167A" w:rsidRPr="00DF0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30A46"/>
    <w:rsid w:val="000722B1"/>
    <w:rsid w:val="000E18D5"/>
    <w:rsid w:val="000F396E"/>
    <w:rsid w:val="0016587A"/>
    <w:rsid w:val="0018100E"/>
    <w:rsid w:val="001C3909"/>
    <w:rsid w:val="002065A6"/>
    <w:rsid w:val="00377DE5"/>
    <w:rsid w:val="00447E9E"/>
    <w:rsid w:val="004546EC"/>
    <w:rsid w:val="0047632D"/>
    <w:rsid w:val="004C5090"/>
    <w:rsid w:val="005A167A"/>
    <w:rsid w:val="005E0DEF"/>
    <w:rsid w:val="00671E71"/>
    <w:rsid w:val="00672563"/>
    <w:rsid w:val="006A18FE"/>
    <w:rsid w:val="006B4077"/>
    <w:rsid w:val="006F71E3"/>
    <w:rsid w:val="00790C0D"/>
    <w:rsid w:val="007A49E2"/>
    <w:rsid w:val="007B0117"/>
    <w:rsid w:val="007F0197"/>
    <w:rsid w:val="008C75BD"/>
    <w:rsid w:val="008D25B7"/>
    <w:rsid w:val="00937E9F"/>
    <w:rsid w:val="00947F1C"/>
    <w:rsid w:val="009C1804"/>
    <w:rsid w:val="00AD154A"/>
    <w:rsid w:val="00B33BF4"/>
    <w:rsid w:val="00B56212"/>
    <w:rsid w:val="00BA0058"/>
    <w:rsid w:val="00BC56E4"/>
    <w:rsid w:val="00CE4671"/>
    <w:rsid w:val="00D05656"/>
    <w:rsid w:val="00D91048"/>
    <w:rsid w:val="00DF0E0B"/>
    <w:rsid w:val="00DF5780"/>
    <w:rsid w:val="00E46C2C"/>
    <w:rsid w:val="00E70133"/>
    <w:rsid w:val="00EB5E02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685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40</cp:revision>
  <dcterms:created xsi:type="dcterms:W3CDTF">2016-03-08T18:13:00Z</dcterms:created>
  <dcterms:modified xsi:type="dcterms:W3CDTF">2016-04-08T18:35:00Z</dcterms:modified>
</cp:coreProperties>
</file>