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8C1" w:rsidRDefault="00FE3C2F" w:rsidP="00FE3C2F">
      <w:r>
        <w:t xml:space="preserve">Adicionando um </w:t>
      </w:r>
      <w:proofErr w:type="spellStart"/>
      <w:r>
        <w:t>filter</w:t>
      </w:r>
      <w:proofErr w:type="spellEnd"/>
      <w:r>
        <w:t xml:space="preserve"> no </w:t>
      </w:r>
      <w:proofErr w:type="spellStart"/>
      <w:r>
        <w:t>titulo</w:t>
      </w:r>
      <w:proofErr w:type="spellEnd"/>
      <w:r>
        <w:t xml:space="preserve"> da nota</w:t>
      </w:r>
    </w:p>
    <w:p w:rsidR="00FE3C2F" w:rsidRDefault="00FE3C2F" w:rsidP="00FE3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</w:pPr>
    </w:p>
    <w:p w:rsidR="00FE3C2F" w:rsidRPr="00940CA7" w:rsidRDefault="00FE3C2F" w:rsidP="00FE3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"container-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fluid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row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"col-md-8 col-md-offset-2"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-default"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panel-heading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Listagem de notas de projeto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panel-body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table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table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Note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Ação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ng-repeat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"o in 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projectNotes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{{o.id}}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proofErr w:type="spellStart"/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o.title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proofErr w:type="spellStart"/>
      <w:r w:rsidRPr="00940C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o.note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| </w:t>
      </w:r>
      <w:proofErr w:type="spellStart"/>
      <w:r w:rsidRPr="00940C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limitTo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25 }}...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ng-href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"#/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project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/{{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o.project_id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}}/notes/{{o.id}}/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edit</w:t>
      </w:r>
      <w:proofErr w:type="spellEnd"/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    Editar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940C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ng-href=</w:t>
      </w:r>
      <w:r w:rsidRPr="00940C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"#/project/{{o.project_id}}/notes/{{o.id}}/remove"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Excluir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table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40C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40C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FE3C2F" w:rsidRPr="00940CA7" w:rsidRDefault="00FE3C2F" w:rsidP="00FE3C2F"/>
    <w:p w:rsidR="00FE3C2F" w:rsidRDefault="000A5AD6" w:rsidP="00FE3C2F">
      <w:proofErr w:type="spellStart"/>
      <w:r>
        <w:t>Controller</w:t>
      </w:r>
      <w:proofErr w:type="spellEnd"/>
      <w:r>
        <w:t xml:space="preserve"> ProjectNote.js</w:t>
      </w:r>
    </w:p>
    <w:p w:rsidR="000A5AD6" w:rsidRPr="000A5AD6" w:rsidRDefault="000A5AD6" w:rsidP="000A5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5AD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0A5AD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ProjectNoteNewController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location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routeParams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ProjectNote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location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routeParams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ProjectNote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projectNote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proofErr w:type="spellStart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ProjectNote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projectNote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project_id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$routeParams.</w:t>
      </w:r>
      <w:r w:rsidRPr="000A5AD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id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0A5AD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save</w:t>
      </w:r>
      <w:proofErr w:type="spellEnd"/>
      <w:r w:rsidRPr="000A5AD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($scope.</w:t>
      </w:r>
      <w:proofErr w:type="spellStart"/>
      <w:r w:rsidRPr="000A5AD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form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$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valid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$scope.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projectNote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.$</w:t>
      </w:r>
      <w:proofErr w:type="spellStart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save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$routeParams.</w:t>
      </w:r>
      <w:r w:rsidRPr="000A5AD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id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}).</w:t>
      </w:r>
      <w:proofErr w:type="spellStart"/>
      <w:r w:rsidRPr="000A5AD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then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$</w:t>
      </w:r>
      <w:proofErr w:type="spellStart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location.</w:t>
      </w:r>
      <w:r w:rsidRPr="000A5AD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path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/'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+$routeParams.</w:t>
      </w:r>
      <w:r w:rsidRPr="000A5AD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id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'/notes'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});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]);</w:t>
      </w:r>
    </w:p>
    <w:p w:rsidR="000A5AD6" w:rsidRDefault="000A5AD6" w:rsidP="00FE3C2F">
      <w:proofErr w:type="spellStart"/>
      <w:r>
        <w:lastRenderedPageBreak/>
        <w:t>View</w:t>
      </w:r>
      <w:proofErr w:type="spellEnd"/>
      <w:r>
        <w:t xml:space="preserve"> New.html</w:t>
      </w:r>
    </w:p>
    <w:p w:rsidR="000A5AD6" w:rsidRPr="000A5AD6" w:rsidRDefault="000A5AD6" w:rsidP="000A5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"container-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fluid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row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"col-md-8 col-md-offset-2"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-default"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panel-heading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Cadastro de notas de projeto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panel-body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form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-horizontal"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role=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method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"POST"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ng-submit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save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()"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ng-class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"{'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has-error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': !form.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.$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valid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&amp;&amp; form.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.$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touched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}"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"col-md-4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control-label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"col-md-6"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input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text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form-control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ng-model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projectNote.title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required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"form.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.$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error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"help-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block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-show=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"form.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.$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touched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required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Campo obrigatório!!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ng-class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"{'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has-error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': !form.note.$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valid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&amp;&amp; form.note.$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touched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}"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"col-md-4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control-label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Note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"col-md-6"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textarea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form-control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obs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ng-model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projectNote.note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required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textarea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"form.note.$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error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"help-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block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-show=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"form.note.$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touched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required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Campo obrigatório!!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"col-md-6 col-md-offset-4"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submit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btn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btn-primary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Cadastrar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form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0A5AD6" w:rsidRDefault="000A5AD6" w:rsidP="00FE3C2F"/>
    <w:p w:rsidR="000A5AD6" w:rsidRDefault="000A5AD6" w:rsidP="00FE3C2F">
      <w:r>
        <w:t>Rotas em App.js</w:t>
      </w:r>
    </w:p>
    <w:p w:rsidR="000A5AD6" w:rsidRPr="000A5AD6" w:rsidRDefault="000A5AD6" w:rsidP="000A5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when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/:id/notes'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-note/list.html'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ProjectNoteListController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})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when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/:id/notes/: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idNote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/show'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{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templateUrl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'build/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views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-note/show.html'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controller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ProjectNoteShowController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>.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when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/:id/notes/new'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{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templateUrl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'build/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views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-note/new.html'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controller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ProjectNoteNewController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</w:t>
      </w:r>
      <w:bookmarkStart w:id="0" w:name="_GoBack"/>
      <w:bookmarkEnd w:id="0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.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when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/:id/notes/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id:Note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edit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-note/edit.html'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ProjectNoteEditController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.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when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/:id/notes/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id:Note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/remove'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-note/remove.html'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ProjectNoteRemoveController</w:t>
      </w:r>
      <w:proofErr w:type="spellEnd"/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A5A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0A5A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:rsidR="000A5AD6" w:rsidRPr="00FE3C2F" w:rsidRDefault="000A5AD6" w:rsidP="00FE3C2F"/>
    <w:sectPr w:rsidR="000A5AD6" w:rsidRPr="00FE3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92919"/>
    <w:multiLevelType w:val="multilevel"/>
    <w:tmpl w:val="9DE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82E11"/>
    <w:rsid w:val="000A5AD6"/>
    <w:rsid w:val="000E18D5"/>
    <w:rsid w:val="000F396E"/>
    <w:rsid w:val="0016587A"/>
    <w:rsid w:val="0018100E"/>
    <w:rsid w:val="001C3909"/>
    <w:rsid w:val="002065A6"/>
    <w:rsid w:val="0024563B"/>
    <w:rsid w:val="00245E9D"/>
    <w:rsid w:val="00364FAA"/>
    <w:rsid w:val="003C3F0C"/>
    <w:rsid w:val="0047632D"/>
    <w:rsid w:val="004D5FEE"/>
    <w:rsid w:val="00525DDE"/>
    <w:rsid w:val="005E4462"/>
    <w:rsid w:val="00672563"/>
    <w:rsid w:val="006A18FE"/>
    <w:rsid w:val="006A5E80"/>
    <w:rsid w:val="006B4077"/>
    <w:rsid w:val="00724E57"/>
    <w:rsid w:val="00790C0D"/>
    <w:rsid w:val="007A49E2"/>
    <w:rsid w:val="007A503B"/>
    <w:rsid w:val="007B0117"/>
    <w:rsid w:val="007F0197"/>
    <w:rsid w:val="00803527"/>
    <w:rsid w:val="00892D13"/>
    <w:rsid w:val="008D25B7"/>
    <w:rsid w:val="00937E9F"/>
    <w:rsid w:val="00940CA7"/>
    <w:rsid w:val="00A2539D"/>
    <w:rsid w:val="00A533E8"/>
    <w:rsid w:val="00AD154A"/>
    <w:rsid w:val="00AD48C1"/>
    <w:rsid w:val="00B33BF4"/>
    <w:rsid w:val="00B56212"/>
    <w:rsid w:val="00BC56E4"/>
    <w:rsid w:val="00C03157"/>
    <w:rsid w:val="00CB2C13"/>
    <w:rsid w:val="00CC468B"/>
    <w:rsid w:val="00CE4671"/>
    <w:rsid w:val="00D05656"/>
    <w:rsid w:val="00D91048"/>
    <w:rsid w:val="00DF5780"/>
    <w:rsid w:val="00E067D2"/>
    <w:rsid w:val="00E25783"/>
    <w:rsid w:val="00E46C2C"/>
    <w:rsid w:val="00E70133"/>
    <w:rsid w:val="00EB5E02"/>
    <w:rsid w:val="00FE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character" w:customStyle="1" w:styleId="pln">
    <w:name w:val="pln"/>
    <w:basedOn w:val="Fontepargpadro"/>
    <w:rsid w:val="00245E9D"/>
  </w:style>
  <w:style w:type="character" w:customStyle="1" w:styleId="apple-converted-space">
    <w:name w:val="apple-converted-space"/>
    <w:basedOn w:val="Fontepargpadro"/>
    <w:rsid w:val="00245E9D"/>
  </w:style>
  <w:style w:type="character" w:customStyle="1" w:styleId="pun">
    <w:name w:val="pun"/>
    <w:basedOn w:val="Fontepargpadro"/>
    <w:rsid w:val="00245E9D"/>
  </w:style>
  <w:style w:type="character" w:customStyle="1" w:styleId="kwd">
    <w:name w:val="kwd"/>
    <w:basedOn w:val="Fontepargpadro"/>
    <w:rsid w:val="00245E9D"/>
  </w:style>
  <w:style w:type="character" w:customStyle="1" w:styleId="typ">
    <w:name w:val="typ"/>
    <w:basedOn w:val="Fontepargpadro"/>
    <w:rsid w:val="0024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763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49</cp:revision>
  <dcterms:created xsi:type="dcterms:W3CDTF">2016-03-08T18:13:00Z</dcterms:created>
  <dcterms:modified xsi:type="dcterms:W3CDTF">2016-04-10T20:35:00Z</dcterms:modified>
</cp:coreProperties>
</file>