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AD6" w:rsidRDefault="0014110E" w:rsidP="00CC2699">
      <w:proofErr w:type="spellStart"/>
      <w:r>
        <w:t>Controller</w:t>
      </w:r>
      <w:proofErr w:type="spellEnd"/>
      <w:r>
        <w:t xml:space="preserve"> ProjectNoteEdit.js</w:t>
      </w:r>
    </w:p>
    <w:p w:rsidR="0014110E" w:rsidRPr="0014110E" w:rsidRDefault="0014110E" w:rsidP="00141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41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14110E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module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app.controllers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.</w:t>
      </w:r>
      <w:proofErr w:type="spellStart"/>
      <w:r w:rsidRPr="0014110E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controller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ProjectNoteEditController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[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scope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location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routeParams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ProjectNote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</w:t>
      </w:r>
      <w:proofErr w:type="spellStart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$</w:t>
      </w:r>
      <w:proofErr w:type="spellStart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location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$</w:t>
      </w:r>
      <w:proofErr w:type="spellStart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routeParams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ProjectNote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$</w:t>
      </w:r>
      <w:proofErr w:type="spellStart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141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projectNote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 </w:t>
      </w:r>
      <w:proofErr w:type="spellStart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ProjectNote.</w:t>
      </w:r>
      <w:r w:rsidRPr="0014110E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get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({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141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id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$routeParams.</w:t>
      </w:r>
      <w:r w:rsidRPr="0014110E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id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idNote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$</w:t>
      </w:r>
      <w:proofErr w:type="spellStart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routeParams.</w:t>
      </w:r>
      <w:r w:rsidRPr="00141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idNote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br/>
        <w:t xml:space="preserve">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});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$</w:t>
      </w:r>
      <w:proofErr w:type="spellStart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14110E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save</w:t>
      </w:r>
      <w:proofErr w:type="spellEnd"/>
      <w:r w:rsidRPr="0014110E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 xml:space="preserve">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 {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if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($scope.</w:t>
      </w:r>
      <w:proofErr w:type="spellStart"/>
      <w:r w:rsidRPr="0014110E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form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141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$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valid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ProjectNote.</w:t>
      </w:r>
      <w:r w:rsidRPr="0014110E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update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({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idNote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$scope.</w:t>
      </w:r>
      <w:r w:rsidRPr="00141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projectNote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141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id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}, $</w:t>
      </w:r>
      <w:proofErr w:type="spellStart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141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projectNote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 {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$</w:t>
      </w:r>
      <w:proofErr w:type="spellStart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location.</w:t>
      </w:r>
      <w:r w:rsidRPr="0014110E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path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/'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+$routeParams.</w:t>
      </w:r>
      <w:r w:rsidRPr="0014110E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id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+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'/notes'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});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}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}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]);</w:t>
      </w:r>
    </w:p>
    <w:p w:rsidR="0014110E" w:rsidRDefault="0014110E" w:rsidP="00CC2699">
      <w:r>
        <w:t>Service PrjectNote.js</w:t>
      </w:r>
    </w:p>
    <w:p w:rsidR="0014110E" w:rsidRPr="0014110E" w:rsidRDefault="0014110E" w:rsidP="00141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41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14110E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module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app.services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.</w:t>
      </w:r>
      <w:proofErr w:type="spellStart"/>
      <w:r w:rsidRPr="0014110E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service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ProjectNote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[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resource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appConfig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</w:t>
      </w:r>
      <w:proofErr w:type="spellStart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resource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appConfig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return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</w:t>
      </w:r>
      <w:proofErr w:type="spellStart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resource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appConfig.</w:t>
      </w:r>
      <w:r w:rsidRPr="00141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baseUrl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+ 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/:id/note/: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idNote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{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141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id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'@id'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idNoite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'@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idNote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  <w:t xml:space="preserve">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}, {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update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{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method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'PUT'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  <w:t xml:space="preserve">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},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get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{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method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'GET'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14110E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transformResponse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data,headers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){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14110E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 xml:space="preserve">//verificar tipo de </w:t>
      </w:r>
      <w:proofErr w:type="spellStart"/>
      <w:r w:rsidRPr="0014110E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conteudo</w:t>
      </w:r>
      <w:proofErr w:type="spellEnd"/>
      <w:r w:rsidRPr="0014110E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 xml:space="preserve"> recebido</w:t>
      </w:r>
      <w:r w:rsidRPr="0014110E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            </w:t>
      </w:r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var </w:t>
      </w:r>
      <w:proofErr w:type="spellStart"/>
      <w:r w:rsidRPr="0014110E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headerGetter</w:t>
      </w:r>
      <w:proofErr w:type="spellEnd"/>
      <w:r w:rsidRPr="0014110E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headers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if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14110E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headerGetter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[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content-type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] == 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application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json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 xml:space="preserve">'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||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proofErr w:type="spellStart"/>
      <w:r w:rsidRPr="0014110E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headerGetter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[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content-type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] == 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text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json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){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var </w:t>
      </w:r>
      <w:proofErr w:type="spellStart"/>
      <w:r w:rsidRPr="0014110E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dataJson</w:t>
      </w:r>
      <w:proofErr w:type="spellEnd"/>
      <w:r w:rsidRPr="0014110E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14110E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JSON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14110E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parse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(data);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if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14110E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dataJson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14110E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hasOwnProperty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'data'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)){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proofErr w:type="spellStart"/>
      <w:r w:rsidRPr="0014110E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dataJson</w:t>
      </w:r>
      <w:proofErr w:type="spellEnd"/>
      <w:r w:rsidRPr="0014110E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 xml:space="preserve">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14110E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dataJson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14110E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data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}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return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proofErr w:type="spellStart"/>
      <w:r w:rsidRPr="0014110E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dataJson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[</w:t>
      </w:r>
      <w:r w:rsidRPr="0014110E">
        <w:rPr>
          <w:rFonts w:ascii="Courier New" w:eastAsia="Times New Roman" w:hAnsi="Courier New" w:cs="Courier New"/>
          <w:color w:val="0000FF"/>
          <w:sz w:val="20"/>
          <w:szCs w:val="20"/>
          <w:highlight w:val="yellow"/>
          <w:lang w:eastAsia="pt-BR"/>
        </w:rPr>
        <w:t>0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];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}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return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}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});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}]);</w:t>
      </w:r>
    </w:p>
    <w:p w:rsidR="0014110E" w:rsidRDefault="0014110E" w:rsidP="00CC2699"/>
    <w:p w:rsidR="0014110E" w:rsidRDefault="0014110E" w:rsidP="00CC2699">
      <w:r>
        <w:t>Project-note/edit.html</w:t>
      </w:r>
    </w:p>
    <w:p w:rsidR="0014110E" w:rsidRPr="0014110E" w:rsidRDefault="0014110E" w:rsidP="00141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lastRenderedPageBreak/>
        <w:t>&lt;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"container-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fluid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row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"col-md-8 col-md-offset-2"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-default"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panel-heading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Edição de notas de projeto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panel-body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form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-horizontal"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role=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method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"POST"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ng-submit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save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()"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form-group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ng-class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"{'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has-error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': !form.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.$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valid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&amp;&amp; form.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.$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touched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}"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"col-md-4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control-label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proofErr w:type="spellStart"/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"col-md-6"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input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text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form-control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ng-model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projectNote.title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required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ng-messages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"form.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.$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error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"help-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block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-show=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"form.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.$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touched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ng-message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required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Campo obrigatório!!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form-group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ng-class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"{'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has-error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': !form.note.$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valid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&amp;&amp; form.note.$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touched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}"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"col-md-4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control-label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Note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label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"col-md-6"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textarea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form-control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name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obs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ng-model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projectNote.note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required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textarea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ng-messages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"form.note.$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error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"help-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block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-show=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"form.note.$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touched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ng-message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required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Campo obrigatório!!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form-group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"col-md-6 col-md-offset-4"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type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submit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btn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btn-primary</w:t>
      </w:r>
      <w:proofErr w:type="spellEnd"/>
      <w:r w:rsidRPr="0014110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Salvar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form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1411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proofErr w:type="spellEnd"/>
      <w:r w:rsidRPr="0014110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14110E" w:rsidRPr="00D35257" w:rsidRDefault="0014110E" w:rsidP="00CC2699">
      <w:pPr>
        <w:rPr>
          <w:u w:val="single"/>
        </w:rPr>
      </w:pPr>
      <w:bookmarkStart w:id="0" w:name="_GoBack"/>
      <w:bookmarkEnd w:id="0"/>
    </w:p>
    <w:sectPr w:rsidR="0014110E" w:rsidRPr="00D35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D92919"/>
    <w:multiLevelType w:val="multilevel"/>
    <w:tmpl w:val="9DE4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82E11"/>
    <w:rsid w:val="000A5AD6"/>
    <w:rsid w:val="000E18D5"/>
    <w:rsid w:val="000F396E"/>
    <w:rsid w:val="0014110E"/>
    <w:rsid w:val="0016587A"/>
    <w:rsid w:val="0018100E"/>
    <w:rsid w:val="001C3909"/>
    <w:rsid w:val="002065A6"/>
    <w:rsid w:val="0024563B"/>
    <w:rsid w:val="00245E9D"/>
    <w:rsid w:val="00364FAA"/>
    <w:rsid w:val="003C3F0C"/>
    <w:rsid w:val="0047632D"/>
    <w:rsid w:val="004D5FEE"/>
    <w:rsid w:val="00525DDE"/>
    <w:rsid w:val="005E4462"/>
    <w:rsid w:val="00672563"/>
    <w:rsid w:val="006A18FE"/>
    <w:rsid w:val="006A5E80"/>
    <w:rsid w:val="006B4077"/>
    <w:rsid w:val="00724E57"/>
    <w:rsid w:val="00790C0D"/>
    <w:rsid w:val="007A49E2"/>
    <w:rsid w:val="007A503B"/>
    <w:rsid w:val="007B0117"/>
    <w:rsid w:val="007F0197"/>
    <w:rsid w:val="00803527"/>
    <w:rsid w:val="00892D13"/>
    <w:rsid w:val="008D25B7"/>
    <w:rsid w:val="00937E9F"/>
    <w:rsid w:val="00940CA7"/>
    <w:rsid w:val="00A2539D"/>
    <w:rsid w:val="00A533E8"/>
    <w:rsid w:val="00AD154A"/>
    <w:rsid w:val="00AD48C1"/>
    <w:rsid w:val="00B33BF4"/>
    <w:rsid w:val="00B56212"/>
    <w:rsid w:val="00BC56E4"/>
    <w:rsid w:val="00C03157"/>
    <w:rsid w:val="00CB2C13"/>
    <w:rsid w:val="00CC2699"/>
    <w:rsid w:val="00CC468B"/>
    <w:rsid w:val="00CE4671"/>
    <w:rsid w:val="00D05656"/>
    <w:rsid w:val="00D35257"/>
    <w:rsid w:val="00D91048"/>
    <w:rsid w:val="00DF5780"/>
    <w:rsid w:val="00E067D2"/>
    <w:rsid w:val="00E25783"/>
    <w:rsid w:val="00E46C2C"/>
    <w:rsid w:val="00E70133"/>
    <w:rsid w:val="00EB5E02"/>
    <w:rsid w:val="00FE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character" w:customStyle="1" w:styleId="pln">
    <w:name w:val="pln"/>
    <w:basedOn w:val="Fontepargpadro"/>
    <w:rsid w:val="00245E9D"/>
  </w:style>
  <w:style w:type="character" w:customStyle="1" w:styleId="apple-converted-space">
    <w:name w:val="apple-converted-space"/>
    <w:basedOn w:val="Fontepargpadro"/>
    <w:rsid w:val="00245E9D"/>
  </w:style>
  <w:style w:type="character" w:customStyle="1" w:styleId="pun">
    <w:name w:val="pun"/>
    <w:basedOn w:val="Fontepargpadro"/>
    <w:rsid w:val="00245E9D"/>
  </w:style>
  <w:style w:type="character" w:customStyle="1" w:styleId="kwd">
    <w:name w:val="kwd"/>
    <w:basedOn w:val="Fontepargpadro"/>
    <w:rsid w:val="00245E9D"/>
  </w:style>
  <w:style w:type="character" w:customStyle="1" w:styleId="typ">
    <w:name w:val="typ"/>
    <w:basedOn w:val="Fontepargpadro"/>
    <w:rsid w:val="00245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603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51</cp:revision>
  <dcterms:created xsi:type="dcterms:W3CDTF">2016-03-08T18:13:00Z</dcterms:created>
  <dcterms:modified xsi:type="dcterms:W3CDTF">2016-04-10T20:50:00Z</dcterms:modified>
</cp:coreProperties>
</file>