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10E" w:rsidRDefault="000C6B9F" w:rsidP="00CC2699">
      <w:pPr>
        <w:rPr>
          <w:u w:val="single"/>
        </w:rPr>
      </w:pPr>
      <w:r>
        <w:rPr>
          <w:u w:val="single"/>
        </w:rPr>
        <w:t>ProjectNoteRemove.js</w:t>
      </w:r>
    </w:p>
    <w:p w:rsidR="000C6B9F" w:rsidRPr="000C6B9F" w:rsidRDefault="000C6B9F" w:rsidP="000C6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0C6B9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C6B9F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app.controllers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proofErr w:type="spellStart"/>
      <w:r w:rsidRPr="000C6B9F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controller</w:t>
      </w:r>
      <w:proofErr w:type="spellEnd"/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ProjectNoteRemoveController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[</w:t>
      </w:r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location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routeParams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ProjectNote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location</w:t>
      </w:r>
      <w:proofErr w:type="spellEnd"/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routeParams</w:t>
      </w:r>
      <w:proofErr w:type="spellEnd"/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ProjectNote</w:t>
      </w:r>
      <w:proofErr w:type="spellEnd"/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</w:t>
      </w:r>
      <w:proofErr w:type="spellStart"/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0C6B9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projectNote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ProjectNote.</w:t>
      </w:r>
      <w:r w:rsidRPr="000C6B9F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0C6B9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id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$routeParams.</w:t>
      </w:r>
      <w:r w:rsidRPr="000C6B9F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id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idNote</w:t>
      </w:r>
      <w:proofErr w:type="spellEnd"/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$</w:t>
      </w:r>
      <w:proofErr w:type="spellStart"/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routeParams.</w:t>
      </w:r>
      <w:r w:rsidRPr="000C6B9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idNote</w:t>
      </w:r>
      <w:proofErr w:type="spellEnd"/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</w:t>
      </w:r>
      <w:proofErr w:type="spellStart"/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0C6B9F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remove</w:t>
      </w:r>
      <w:proofErr w:type="spellEnd"/>
      <w:r w:rsidRPr="000C6B9F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$scope.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projectNote</w:t>
      </w:r>
      <w:proofErr w:type="spellEnd"/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.$delete({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idNote</w:t>
      </w:r>
      <w:proofErr w:type="spellEnd"/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$scope.</w:t>
      </w:r>
      <w:r w:rsidRPr="000C6B9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projectNote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C6B9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id</w:t>
      </w:r>
      <w:r w:rsidRPr="000C6B9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br/>
        <w:t xml:space="preserve">                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}).</w:t>
      </w:r>
      <w:proofErr w:type="spellStart"/>
      <w:r w:rsidRPr="000C6B9F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then</w:t>
      </w:r>
      <w:proofErr w:type="spellEnd"/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$</w:t>
      </w:r>
      <w:proofErr w:type="spellStart"/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location.</w:t>
      </w:r>
      <w:r w:rsidRPr="000C6B9F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path</w:t>
      </w:r>
      <w:proofErr w:type="spellEnd"/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project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/'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+$routeParams.</w:t>
      </w:r>
      <w:r w:rsidRPr="000C6B9F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id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</w:t>
      </w:r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'/notes'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});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}]);</w:t>
      </w:r>
    </w:p>
    <w:p w:rsidR="000C6B9F" w:rsidRDefault="000C6B9F" w:rsidP="00CC2699">
      <w:r>
        <w:t>Correção da Rota</w:t>
      </w:r>
    </w:p>
    <w:p w:rsidR="000C6B9F" w:rsidRPr="000C6B9F" w:rsidRDefault="000C6B9F" w:rsidP="000C6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gramStart"/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when</w:t>
      </w:r>
      <w:proofErr w:type="spellEnd"/>
      <w:proofErr w:type="gramEnd"/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/:id/notes/: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idNote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/remove'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{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'build/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views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project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-note/remove.html'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ProjectNoteRemoveController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</w:p>
    <w:p w:rsidR="000C6B9F" w:rsidRDefault="000C6B9F" w:rsidP="00CC2699"/>
    <w:p w:rsidR="000C6B9F" w:rsidRDefault="000C6B9F" w:rsidP="00CC2699">
      <w:proofErr w:type="spellStart"/>
      <w:r>
        <w:t>View</w:t>
      </w:r>
      <w:proofErr w:type="spellEnd"/>
      <w:r>
        <w:t>/Remove.html</w:t>
      </w:r>
    </w:p>
    <w:p w:rsidR="000C6B9F" w:rsidRPr="000C6B9F" w:rsidRDefault="000C6B9F" w:rsidP="000C6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bookmarkStart w:id="0" w:name="_GoBack"/>
      <w:bookmarkEnd w:id="0"/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"container-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fluid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row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"col-md-8 col-md-offset-2"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panel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panel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-default"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panel-heading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Exclusão de nota de projeto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panel-body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ul</w:t>
      </w:r>
      <w:proofErr w:type="spellEnd"/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li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stron</w:t>
      </w:r>
      <w:proofErr w:type="spellEnd"/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proofErr w:type="spellStart"/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Title</w:t>
      </w:r>
      <w:proofErr w:type="spellEnd"/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stron</w:t>
      </w:r>
      <w:proofErr w:type="spellEnd"/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proofErr w:type="spellStart"/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projectNote.title</w:t>
      </w:r>
      <w:proofErr w:type="spellEnd"/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li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li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stron</w:t>
      </w:r>
      <w:proofErr w:type="spellEnd"/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Nota: 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stron</w:t>
      </w:r>
      <w:proofErr w:type="spellEnd"/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proofErr w:type="spellStart"/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projectNote.note</w:t>
      </w:r>
      <w:proofErr w:type="spellEnd"/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li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ul</w:t>
      </w:r>
      <w:proofErr w:type="spellEnd"/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form-group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"col-md-6 col-md-offset-4"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type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btn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btn-danger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</w:t>
      </w:r>
      <w:proofErr w:type="spellEnd"/>
      <w:r w:rsidRPr="000C6B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-click=</w:t>
      </w:r>
      <w:r w:rsidRPr="000C6B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"remove()"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Excluir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0C6B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0C6B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</w:p>
    <w:p w:rsidR="000C6B9F" w:rsidRDefault="000C6B9F" w:rsidP="00CC2699"/>
    <w:p w:rsidR="000C6B9F" w:rsidRPr="000C6B9F" w:rsidRDefault="000C6B9F" w:rsidP="00CC2699"/>
    <w:sectPr w:rsidR="000C6B9F" w:rsidRPr="000C6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D92919"/>
    <w:multiLevelType w:val="multilevel"/>
    <w:tmpl w:val="9DE4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722B1"/>
    <w:rsid w:val="00082E11"/>
    <w:rsid w:val="000A5AD6"/>
    <w:rsid w:val="000C6B9F"/>
    <w:rsid w:val="000E18D5"/>
    <w:rsid w:val="000F396E"/>
    <w:rsid w:val="0014110E"/>
    <w:rsid w:val="0016587A"/>
    <w:rsid w:val="0018100E"/>
    <w:rsid w:val="001C3909"/>
    <w:rsid w:val="002065A6"/>
    <w:rsid w:val="0024563B"/>
    <w:rsid w:val="00245E9D"/>
    <w:rsid w:val="00364FAA"/>
    <w:rsid w:val="003C3F0C"/>
    <w:rsid w:val="0047632D"/>
    <w:rsid w:val="004D5FEE"/>
    <w:rsid w:val="00525DDE"/>
    <w:rsid w:val="005E4462"/>
    <w:rsid w:val="00672563"/>
    <w:rsid w:val="006A18FE"/>
    <w:rsid w:val="006A5E80"/>
    <w:rsid w:val="006B4077"/>
    <w:rsid w:val="00724E57"/>
    <w:rsid w:val="00790C0D"/>
    <w:rsid w:val="007A49E2"/>
    <w:rsid w:val="007A503B"/>
    <w:rsid w:val="007B0117"/>
    <w:rsid w:val="007F0197"/>
    <w:rsid w:val="00803527"/>
    <w:rsid w:val="00892D13"/>
    <w:rsid w:val="008D25B7"/>
    <w:rsid w:val="00937E9F"/>
    <w:rsid w:val="00940CA7"/>
    <w:rsid w:val="00A2539D"/>
    <w:rsid w:val="00A533E8"/>
    <w:rsid w:val="00AD154A"/>
    <w:rsid w:val="00AD48C1"/>
    <w:rsid w:val="00B33BF4"/>
    <w:rsid w:val="00B56212"/>
    <w:rsid w:val="00BC56E4"/>
    <w:rsid w:val="00C03157"/>
    <w:rsid w:val="00CB2C13"/>
    <w:rsid w:val="00CC2699"/>
    <w:rsid w:val="00CC468B"/>
    <w:rsid w:val="00CE4671"/>
    <w:rsid w:val="00D05656"/>
    <w:rsid w:val="00D35257"/>
    <w:rsid w:val="00D91048"/>
    <w:rsid w:val="00DF5780"/>
    <w:rsid w:val="00E067D2"/>
    <w:rsid w:val="00E25783"/>
    <w:rsid w:val="00E46C2C"/>
    <w:rsid w:val="00E70133"/>
    <w:rsid w:val="00EB5E02"/>
    <w:rsid w:val="00FE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character" w:customStyle="1" w:styleId="pln">
    <w:name w:val="pln"/>
    <w:basedOn w:val="Fontepargpadro"/>
    <w:rsid w:val="00245E9D"/>
  </w:style>
  <w:style w:type="character" w:customStyle="1" w:styleId="apple-converted-space">
    <w:name w:val="apple-converted-space"/>
    <w:basedOn w:val="Fontepargpadro"/>
    <w:rsid w:val="00245E9D"/>
  </w:style>
  <w:style w:type="character" w:customStyle="1" w:styleId="pun">
    <w:name w:val="pun"/>
    <w:basedOn w:val="Fontepargpadro"/>
    <w:rsid w:val="00245E9D"/>
  </w:style>
  <w:style w:type="character" w:customStyle="1" w:styleId="kwd">
    <w:name w:val="kwd"/>
    <w:basedOn w:val="Fontepargpadro"/>
    <w:rsid w:val="00245E9D"/>
  </w:style>
  <w:style w:type="character" w:customStyle="1" w:styleId="typ">
    <w:name w:val="typ"/>
    <w:basedOn w:val="Fontepargpadro"/>
    <w:rsid w:val="00245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263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52</cp:revision>
  <dcterms:created xsi:type="dcterms:W3CDTF">2016-03-08T18:13:00Z</dcterms:created>
  <dcterms:modified xsi:type="dcterms:W3CDTF">2016-04-10T21:01:00Z</dcterms:modified>
</cp:coreProperties>
</file>