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F9C" w:rsidRDefault="002E567B" w:rsidP="002E567B">
      <w:proofErr w:type="spellStart"/>
      <w:r>
        <w:t>Refatorando</w:t>
      </w:r>
      <w:proofErr w:type="spellEnd"/>
      <w:r>
        <w:t xml:space="preserve"> arquivos nos diretórios</w:t>
      </w:r>
    </w:p>
    <w:p w:rsidR="002E567B" w:rsidRDefault="002E567B" w:rsidP="002E567B">
      <w:r>
        <w:rPr>
          <w:noProof/>
          <w:lang w:eastAsia="pt-BR"/>
        </w:rPr>
        <w:drawing>
          <wp:inline distT="0" distB="0" distL="0" distR="0" wp14:anchorId="5BB0BD27" wp14:editId="3717C4CA">
            <wp:extent cx="3162300" cy="26098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7B" w:rsidRDefault="002E567B" w:rsidP="002E567B">
      <w:r>
        <w:t xml:space="preserve">Colocando </w:t>
      </w:r>
      <w:proofErr w:type="spellStart"/>
      <w:r>
        <w:t>controllers</w:t>
      </w:r>
      <w:proofErr w:type="spellEnd"/>
      <w:r>
        <w:t xml:space="preserve"> na </w:t>
      </w:r>
      <w:proofErr w:type="spellStart"/>
      <w:r>
        <w:t>App.blade</w:t>
      </w:r>
      <w:proofErr w:type="spellEnd"/>
    </w:p>
    <w:p w:rsidR="002E567B" w:rsidRPr="002E567B" w:rsidRDefault="002E567B" w:rsidP="002E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gramStart"/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proofErr w:type="gramEnd"/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project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/projectList.js'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project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/projectNew.js'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project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/projectEdit.js'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controllers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project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/projectRemove.js'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2E567B" w:rsidRDefault="002E567B" w:rsidP="002E567B"/>
    <w:p w:rsidR="002E567B" w:rsidRDefault="002E567B" w:rsidP="002E567B">
      <w:r>
        <w:t>Criando o Service</w:t>
      </w:r>
    </w:p>
    <w:p w:rsidR="002E567B" w:rsidRDefault="002E567B" w:rsidP="002E567B">
      <w:r>
        <w:rPr>
          <w:noProof/>
          <w:lang w:eastAsia="pt-BR"/>
        </w:rPr>
        <w:drawing>
          <wp:inline distT="0" distB="0" distL="0" distR="0" wp14:anchorId="763ACADC" wp14:editId="02E70632">
            <wp:extent cx="1962150" cy="1000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7B" w:rsidRDefault="002E567B" w:rsidP="002E567B">
      <w:r>
        <w:t xml:space="preserve">Adicionando na </w:t>
      </w:r>
      <w:proofErr w:type="spellStart"/>
      <w:r>
        <w:t>app.blade.php</w:t>
      </w:r>
      <w:proofErr w:type="spellEnd"/>
    </w:p>
    <w:p w:rsidR="002E567B" w:rsidRPr="002E567B" w:rsidRDefault="002E567B" w:rsidP="002E56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2E56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</w:t>
      </w:r>
      <w:proofErr w:type="gramEnd"/>
      <w:r w:rsidRPr="002E56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SERVICES !--&gt;</w:t>
      </w:r>
      <w:r w:rsidRPr="002E567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services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/client.js'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script 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src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asset</w:t>
      </w:r>
      <w:proofErr w:type="spellEnd"/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'build/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js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services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/project.js'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&gt;&lt;/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script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services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/projectNote.js'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services</w:t>
      </w:r>
      <w:proofErr w:type="spellEnd"/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/user.js'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2E567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2E56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2E567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2E567B" w:rsidRDefault="002E567B" w:rsidP="002E567B"/>
    <w:p w:rsidR="006F7E85" w:rsidRDefault="006F7E85" w:rsidP="002E567B">
      <w:r>
        <w:t xml:space="preserve">Criando </w:t>
      </w:r>
      <w:proofErr w:type="spellStart"/>
      <w:r>
        <w:t>Views</w:t>
      </w:r>
      <w:proofErr w:type="spellEnd"/>
      <w:r>
        <w:t xml:space="preserve"> de Project</w:t>
      </w:r>
    </w:p>
    <w:p w:rsidR="006F7E85" w:rsidRDefault="006F7E85" w:rsidP="002E567B">
      <w:r>
        <w:rPr>
          <w:noProof/>
          <w:lang w:eastAsia="pt-BR"/>
        </w:rPr>
        <w:lastRenderedPageBreak/>
        <w:drawing>
          <wp:inline distT="0" distB="0" distL="0" distR="0" wp14:anchorId="5C3F1AE0" wp14:editId="66F41A61">
            <wp:extent cx="2371725" cy="15144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85" w:rsidRDefault="006F7E85" w:rsidP="002E567B"/>
    <w:p w:rsidR="006F7E85" w:rsidRDefault="00A477F8" w:rsidP="002E567B">
      <w:r>
        <w:t xml:space="preserve">Corrigindo o </w:t>
      </w:r>
      <w:proofErr w:type="spellStart"/>
      <w:r>
        <w:t>Transforms</w:t>
      </w:r>
      <w:proofErr w:type="spellEnd"/>
      <w:r>
        <w:t xml:space="preserve"> de Project</w:t>
      </w:r>
    </w:p>
    <w:p w:rsidR="00A477F8" w:rsidRPr="00A477F8" w:rsidRDefault="00A477F8" w:rsidP="00A4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ProjectTransformer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TransformerAbstract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protected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defaultIncludes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= [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members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client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transform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(Project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project_id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client_id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owner_id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owner_id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description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description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progress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progress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'status'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status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due_date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due_date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includeMembers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(Project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collection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members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ProjectMemberTransformer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public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includeClient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(Project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model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{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-&gt;item(</w:t>
      </w:r>
      <w:r w:rsidRPr="00A477F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model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client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new 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ClientTransformer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());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A477F8" w:rsidRDefault="00A477F8" w:rsidP="002E567B"/>
    <w:p w:rsidR="00A477F8" w:rsidRPr="00A477F8" w:rsidRDefault="00A477F8" w:rsidP="002E567B">
      <w:pPr>
        <w:rPr>
          <w:highlight w:val="yellow"/>
        </w:rPr>
      </w:pPr>
      <w:proofErr w:type="spellStart"/>
      <w:r w:rsidRPr="00A477F8">
        <w:rPr>
          <w:highlight w:val="yellow"/>
        </w:rPr>
        <w:t>Controller</w:t>
      </w:r>
      <w:proofErr w:type="spellEnd"/>
      <w:r w:rsidRPr="00A477F8">
        <w:rPr>
          <w:highlight w:val="yellow"/>
        </w:rPr>
        <w:t xml:space="preserve"> projectList.js</w:t>
      </w:r>
    </w:p>
    <w:p w:rsidR="00A477F8" w:rsidRPr="00A477F8" w:rsidRDefault="00A477F8" w:rsidP="00A4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angular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A477F8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app.controllers</w:t>
      </w:r>
      <w:proofErr w:type="spellEnd"/>
      <w:proofErr w:type="gram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proofErr w:type="gram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.</w:t>
      </w:r>
      <w:proofErr w:type="spellStart"/>
      <w:r w:rsidRPr="00A477F8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controller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ProjectListController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scope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routeParams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$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routeParams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Project) {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$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scope.</w:t>
      </w:r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projects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Project.</w:t>
      </w:r>
      <w:r w:rsidRPr="00A477F8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query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();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}]);</w:t>
      </w:r>
    </w:p>
    <w:p w:rsidR="00A477F8" w:rsidRDefault="00A477F8" w:rsidP="002E567B"/>
    <w:p w:rsidR="00A477F8" w:rsidRPr="00A477F8" w:rsidRDefault="00A477F8" w:rsidP="002E567B">
      <w:pPr>
        <w:rPr>
          <w:highlight w:val="yellow"/>
        </w:rPr>
      </w:pPr>
      <w:r w:rsidRPr="00A477F8">
        <w:rPr>
          <w:highlight w:val="yellow"/>
        </w:rPr>
        <w:t>Service Project.js</w:t>
      </w:r>
    </w:p>
    <w:p w:rsidR="00A477F8" w:rsidRPr="00A477F8" w:rsidRDefault="00A477F8" w:rsidP="00A4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</w:pP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lastRenderedPageBreak/>
        <w:t>angular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A477F8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module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app.services</w:t>
      </w:r>
      <w:proofErr w:type="spellEnd"/>
      <w:proofErr w:type="gram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</w:t>
      </w:r>
      <w:proofErr w:type="gram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.</w:t>
      </w:r>
      <w:proofErr w:type="spellStart"/>
      <w:r w:rsidRPr="00A477F8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service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'Project'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 [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'$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resource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appConfig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($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return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$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resource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appConfig.</w:t>
      </w:r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baseUrl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+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project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/:id'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,{</w:t>
      </w:r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id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'@id'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}, {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update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{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method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: 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t>'PUT'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});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}]);</w:t>
      </w:r>
    </w:p>
    <w:p w:rsidR="00A477F8" w:rsidRPr="00A477F8" w:rsidRDefault="00A477F8" w:rsidP="002E567B">
      <w:pPr>
        <w:rPr>
          <w:highlight w:val="yellow"/>
        </w:rPr>
      </w:pPr>
      <w:bookmarkStart w:id="0" w:name="_GoBack"/>
      <w:bookmarkEnd w:id="0"/>
    </w:p>
    <w:p w:rsidR="00A477F8" w:rsidRPr="00A477F8" w:rsidRDefault="00A477F8" w:rsidP="002E567B">
      <w:pPr>
        <w:rPr>
          <w:highlight w:val="yellow"/>
        </w:rPr>
      </w:pPr>
      <w:proofErr w:type="spellStart"/>
      <w:r w:rsidRPr="00A477F8">
        <w:rPr>
          <w:highlight w:val="yellow"/>
        </w:rPr>
        <w:t>View</w:t>
      </w:r>
      <w:proofErr w:type="spellEnd"/>
      <w:r w:rsidRPr="00A477F8">
        <w:rPr>
          <w:highlight w:val="yellow"/>
        </w:rPr>
        <w:t>/Project/list.html</w:t>
      </w:r>
    </w:p>
    <w:p w:rsidR="00A477F8" w:rsidRPr="00A477F8" w:rsidRDefault="00A477F8" w:rsidP="00A4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"container-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fluid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row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"col-md-8 col-md-offset-2"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-default"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panel-heading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Listagem de projetos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panel-body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table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class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table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thead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#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Name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Client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Progress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Status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Due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date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Ações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thead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A477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t>&lt;!-- {{o.client.data.name}} para acessar a data dos transformes--&gt;</w:t>
      </w:r>
      <w:r w:rsidRPr="00A477F8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lang w:eastAsia="pt-BR"/>
        </w:rPr>
        <w:br/>
        <w:t xml:space="preserve">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tbody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ng-repeat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 xml:space="preserve">"o in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projects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{{o.id}}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{{o.name}}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{{o.client.data.name}}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o.progress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o.status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{{</w:t>
      </w:r>
      <w:proofErr w:type="spellStart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o.due_date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}}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a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ng-href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"#/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projects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/{{o.id}}/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edit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Editar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a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</w:t>
      </w:r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 xml:space="preserve">a 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ng-href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00FF"/>
          <w:sz w:val="20"/>
          <w:szCs w:val="20"/>
          <w:highlight w:val="yellow"/>
          <w:shd w:val="clear" w:color="auto" w:fill="EFEFEF"/>
          <w:lang w:eastAsia="pt-BR"/>
        </w:rPr>
        <w:t>=</w:t>
      </w:r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"#/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projects</w:t>
      </w:r>
      <w:proofErr w:type="spellEnd"/>
      <w:r w:rsidRPr="00A477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EFEFEF"/>
          <w:lang w:eastAsia="pt-BR"/>
        </w:rPr>
        <w:t>/{{o.id}}/remove"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Excluir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a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td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tr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tbody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table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&lt;/</w:t>
      </w:r>
      <w:proofErr w:type="spellStart"/>
      <w:r w:rsidRPr="00A477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EFEFEF"/>
          <w:lang w:eastAsia="pt-BR"/>
        </w:rPr>
        <w:t>div</w:t>
      </w:r>
      <w:proofErr w:type="spellEnd"/>
      <w:r w:rsidRPr="00A477F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FEFEF"/>
          <w:lang w:eastAsia="pt-BR"/>
        </w:rPr>
        <w:t>&gt;</w:t>
      </w:r>
    </w:p>
    <w:p w:rsidR="00A477F8" w:rsidRPr="002E567B" w:rsidRDefault="00A477F8" w:rsidP="002E567B"/>
    <w:sectPr w:rsidR="00A477F8" w:rsidRPr="002E5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1112C"/>
    <w:rsid w:val="000722B1"/>
    <w:rsid w:val="000E18D5"/>
    <w:rsid w:val="000F396E"/>
    <w:rsid w:val="0016587A"/>
    <w:rsid w:val="0018100E"/>
    <w:rsid w:val="001C3909"/>
    <w:rsid w:val="002065A6"/>
    <w:rsid w:val="002E567B"/>
    <w:rsid w:val="00364FAA"/>
    <w:rsid w:val="0047632D"/>
    <w:rsid w:val="00672563"/>
    <w:rsid w:val="006A18FE"/>
    <w:rsid w:val="006B4077"/>
    <w:rsid w:val="006F7E85"/>
    <w:rsid w:val="00790C0D"/>
    <w:rsid w:val="007A49E2"/>
    <w:rsid w:val="007B0117"/>
    <w:rsid w:val="007F0197"/>
    <w:rsid w:val="00803527"/>
    <w:rsid w:val="00892D13"/>
    <w:rsid w:val="008D25B7"/>
    <w:rsid w:val="00937E9F"/>
    <w:rsid w:val="00A477F8"/>
    <w:rsid w:val="00AD154A"/>
    <w:rsid w:val="00B33BF4"/>
    <w:rsid w:val="00B56212"/>
    <w:rsid w:val="00BC56E4"/>
    <w:rsid w:val="00C03157"/>
    <w:rsid w:val="00CE4671"/>
    <w:rsid w:val="00D05656"/>
    <w:rsid w:val="00D91048"/>
    <w:rsid w:val="00DF5780"/>
    <w:rsid w:val="00E46C2C"/>
    <w:rsid w:val="00E70133"/>
    <w:rsid w:val="00EA1F9C"/>
    <w:rsid w:val="00EB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604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35</cp:revision>
  <dcterms:created xsi:type="dcterms:W3CDTF">2016-03-08T18:13:00Z</dcterms:created>
  <dcterms:modified xsi:type="dcterms:W3CDTF">2016-04-11T13:53:00Z</dcterms:modified>
</cp:coreProperties>
</file>