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08" w:rsidRDefault="008C0E4D" w:rsidP="00806871">
      <w:r>
        <w:t>Declarando Listagem de Status Global na Aplicação</w:t>
      </w:r>
    </w:p>
    <w:p w:rsidR="008C0E4D" w:rsidRPr="008C0E4D" w:rsidRDefault="008C0E4D" w:rsidP="008C0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8C0E4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proofErr w:type="spellEnd"/>
      <w:r w:rsidRPr="008C0E4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ngRoute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app.filters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ngMessages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app.filters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[]);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app.services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ngResource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8C0E4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app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provider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appConfig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(){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8C0E4D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config</w:t>
      </w:r>
      <w:proofErr w:type="spellEnd"/>
      <w:r w:rsidRPr="008C0E4D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'http://localhost:8000'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:{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status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[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{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value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'1'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label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'Não iniciado'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{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value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'2'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label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'Iniciado'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{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value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'3'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label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'Concluído'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]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8C0E4D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config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config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8C0E4D" w:rsidRDefault="008C0E4D" w:rsidP="00806871"/>
    <w:p w:rsidR="008C0E4D" w:rsidRDefault="008C0E4D" w:rsidP="00806871">
      <w:r>
        <w:t xml:space="preserve">Chamando no </w:t>
      </w:r>
      <w:proofErr w:type="spellStart"/>
      <w:r>
        <w:t>Controller</w:t>
      </w:r>
      <w:proofErr w:type="spellEnd"/>
      <w:r>
        <w:t xml:space="preserve"> projectNew.js</w:t>
      </w:r>
    </w:p>
    <w:p w:rsidR="008C0E4D" w:rsidRPr="008C0E4D" w:rsidRDefault="008C0E4D" w:rsidP="008C0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ProjectNewController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location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routeParams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appConfig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routeParams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Project, 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Project();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</w:t>
      </w:r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//retornando os status de </w:t>
      </w:r>
      <w:proofErr w:type="spellStart"/>
      <w:r w:rsidRPr="008C0E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app</w:t>
      </w:r>
      <w:proofErr w:type="spellEnd"/>
      <w:r w:rsidRPr="008C0E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config</w:t>
      </w:r>
      <w:proofErr w:type="spellEnd"/>
      <w:r w:rsidRPr="008C0E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status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appConfig.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status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save</w:t>
      </w:r>
      <w:proofErr w:type="spellEnd"/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($scope.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formProject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valid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$scope.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.$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save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then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location.</w:t>
      </w:r>
      <w:r w:rsidRPr="008C0E4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path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]);</w:t>
      </w:r>
    </w:p>
    <w:p w:rsidR="008C0E4D" w:rsidRDefault="008C0E4D" w:rsidP="00806871">
      <w:r>
        <w:t xml:space="preserve">Implementado o </w:t>
      </w:r>
      <w:proofErr w:type="spellStart"/>
      <w:r>
        <w:t>Progress</w:t>
      </w:r>
      <w:proofErr w:type="spellEnd"/>
      <w:r>
        <w:t xml:space="preserve"> e o Status na </w:t>
      </w:r>
      <w:proofErr w:type="spellStart"/>
      <w:r>
        <w:t>view</w:t>
      </w:r>
      <w:proofErr w:type="spellEnd"/>
      <w:r>
        <w:t>/Project/new.html</w:t>
      </w:r>
    </w:p>
    <w:p w:rsidR="008C0E4D" w:rsidRPr="008C0E4D" w:rsidRDefault="008C0E4D" w:rsidP="008C0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!formProject.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progress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formProject.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progress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Progress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input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type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text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progress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project.progress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 xml:space="preserve">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progress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progress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.$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form-group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"{'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has-error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': !formProject.status.$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valid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&amp;&amp; formProject.status.$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}"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"col-md-4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control-label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Status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label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"col-md-6"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select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name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"status"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form-control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ng-model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project.status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br/>
        <w:t xml:space="preserve">               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ng-options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o.value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as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o.label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for o in status"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option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value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&lt;-- Selecione o status --&gt;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option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select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"formProject.status.$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error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"help-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block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-show=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"formProject.status.$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touched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ng-message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required</w:t>
      </w:r>
      <w:proofErr w:type="spellEnd"/>
      <w:r w:rsidRPr="008C0E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Campo obrigatório!!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8C0E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8C0E4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8C0E4D" w:rsidRPr="00806871" w:rsidRDefault="008C0E4D" w:rsidP="00806871"/>
    <w:sectPr w:rsidR="008C0E4D" w:rsidRPr="00806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2E567B"/>
    <w:rsid w:val="00364FAA"/>
    <w:rsid w:val="0047632D"/>
    <w:rsid w:val="00672563"/>
    <w:rsid w:val="006A18FE"/>
    <w:rsid w:val="006B4077"/>
    <w:rsid w:val="006F7E85"/>
    <w:rsid w:val="00790C0D"/>
    <w:rsid w:val="007A49E2"/>
    <w:rsid w:val="007B0117"/>
    <w:rsid w:val="007C3403"/>
    <w:rsid w:val="007F0197"/>
    <w:rsid w:val="00803527"/>
    <w:rsid w:val="00806871"/>
    <w:rsid w:val="00892D13"/>
    <w:rsid w:val="008C0E4D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27808"/>
    <w:rsid w:val="00E46C2C"/>
    <w:rsid w:val="00E70133"/>
    <w:rsid w:val="00EA1F9C"/>
    <w:rsid w:val="00EB5E02"/>
    <w:rsid w:val="00E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39</cp:revision>
  <dcterms:created xsi:type="dcterms:W3CDTF">2016-03-08T18:13:00Z</dcterms:created>
  <dcterms:modified xsi:type="dcterms:W3CDTF">2016-04-11T15:13:00Z</dcterms:modified>
</cp:coreProperties>
</file>