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E4D" w:rsidRDefault="004F5C6B" w:rsidP="004F5C6B">
      <w:r>
        <w:t>Recuperando o Id do Propietario através dos cookies</w:t>
      </w:r>
      <w:bookmarkStart w:id="0" w:name="_GoBack"/>
      <w:bookmarkEnd w:id="0"/>
    </w:p>
    <w:p w:rsidR="004F5C6B" w:rsidRPr="004F5C6B" w:rsidRDefault="004F5C6B" w:rsidP="004F5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F5C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F5C6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module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F5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'app.controllers'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4F5C6B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controller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4F5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'ProjectNewController'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[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4F5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'$scope'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4F5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'$location'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4F5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'$cookies'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4F5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'$routeParams'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4F5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'Project'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4F5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'Client'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4F5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'appConfig'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4F5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function 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($scope, $location, $cookies, $routeParams, Project, Client, appConfig) {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$scope.</w:t>
      </w:r>
      <w:r w:rsidRPr="004F5C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project 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4F5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new 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Project();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$scope.</w:t>
      </w:r>
      <w:r w:rsidRPr="004F5C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clients 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Client.</w:t>
      </w:r>
      <w:r w:rsidRPr="004F5C6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query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4F5C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//retornando os status de app config</w:t>
      </w:r>
      <w:r w:rsidRPr="004F5C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$scope.</w:t>
      </w:r>
      <w:r w:rsidRPr="004F5C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status 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appConfig.</w:t>
      </w:r>
      <w:r w:rsidRPr="004F5C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project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F5C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status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$scope.</w:t>
      </w:r>
      <w:r w:rsidRPr="004F5C6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save 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4F5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4F5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($scope.</w:t>
      </w:r>
      <w:r w:rsidRPr="004F5C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formProject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F5C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$valid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$scope.</w:t>
      </w:r>
      <w:r w:rsidRPr="004F5C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project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4F5C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owner_id 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= $cookies.</w:t>
      </w:r>
      <w:r w:rsidRPr="004F5C6B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getObject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4F5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'user'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).</w:t>
      </w:r>
      <w:r w:rsidRPr="004F5C6B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id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;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$scope.</w:t>
      </w:r>
      <w:r w:rsidRPr="004F5C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project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.$save().</w:t>
      </w:r>
      <w:r w:rsidRPr="004F5C6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then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F5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function 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$location.</w:t>
      </w:r>
      <w:r w:rsidRPr="004F5C6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path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F5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'/projects'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});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}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</w:t>
      </w:r>
      <w:r w:rsidRPr="004F5C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]);</w:t>
      </w:r>
    </w:p>
    <w:p w:rsidR="004F5C6B" w:rsidRPr="004F5C6B" w:rsidRDefault="004F5C6B" w:rsidP="004F5C6B"/>
    <w:sectPr w:rsidR="004F5C6B" w:rsidRPr="004F5C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722B1"/>
    <w:rsid w:val="000E18D5"/>
    <w:rsid w:val="000F396E"/>
    <w:rsid w:val="0016587A"/>
    <w:rsid w:val="0018100E"/>
    <w:rsid w:val="001C3909"/>
    <w:rsid w:val="002065A6"/>
    <w:rsid w:val="002E567B"/>
    <w:rsid w:val="00364FAA"/>
    <w:rsid w:val="0047632D"/>
    <w:rsid w:val="004F5C6B"/>
    <w:rsid w:val="00672563"/>
    <w:rsid w:val="006A18FE"/>
    <w:rsid w:val="006B4077"/>
    <w:rsid w:val="006F7E85"/>
    <w:rsid w:val="00790C0D"/>
    <w:rsid w:val="007A49E2"/>
    <w:rsid w:val="007B0117"/>
    <w:rsid w:val="007C3403"/>
    <w:rsid w:val="007F0197"/>
    <w:rsid w:val="00803527"/>
    <w:rsid w:val="00806871"/>
    <w:rsid w:val="00892D13"/>
    <w:rsid w:val="008C0E4D"/>
    <w:rsid w:val="008D25B7"/>
    <w:rsid w:val="00937E9F"/>
    <w:rsid w:val="00A477F8"/>
    <w:rsid w:val="00AD154A"/>
    <w:rsid w:val="00B33BF4"/>
    <w:rsid w:val="00B56212"/>
    <w:rsid w:val="00BC56E4"/>
    <w:rsid w:val="00C03157"/>
    <w:rsid w:val="00CE4671"/>
    <w:rsid w:val="00D05656"/>
    <w:rsid w:val="00D91048"/>
    <w:rsid w:val="00DF5780"/>
    <w:rsid w:val="00E27808"/>
    <w:rsid w:val="00E46C2C"/>
    <w:rsid w:val="00E70133"/>
    <w:rsid w:val="00EA1F9C"/>
    <w:rsid w:val="00EB5E02"/>
    <w:rsid w:val="00EC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126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40</cp:revision>
  <dcterms:created xsi:type="dcterms:W3CDTF">2016-03-08T18:13:00Z</dcterms:created>
  <dcterms:modified xsi:type="dcterms:W3CDTF">2016-04-11T15:21:00Z</dcterms:modified>
</cp:coreProperties>
</file>