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6B" w:rsidRDefault="0057537B" w:rsidP="00EA6EF4">
      <w:r>
        <w:t xml:space="preserve">Fizemos alteração no </w:t>
      </w:r>
      <w:proofErr w:type="spellStart"/>
      <w:r>
        <w:t>service</w:t>
      </w:r>
      <w:proofErr w:type="spellEnd"/>
      <w:r>
        <w:t>/Project.js</w:t>
      </w:r>
    </w:p>
    <w:p w:rsidR="0057537B" w:rsidRPr="0057537B" w:rsidRDefault="0057537B" w:rsidP="0057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7537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7537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service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'Project'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filter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httpParamSerializer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filter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httpParamSerializer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,{</w:t>
      </w:r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save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'POST'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57537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transformRequest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57537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(data) &amp;&amp; 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57537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due_date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filter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'date'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)(data.</w:t>
      </w:r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yyyy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-MM-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dd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httpParamSerializer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575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},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update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proofErr w:type="spellStart"/>
      <w:r w:rsidRPr="00575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'PUT'</w:t>
      </w:r>
      <w:r w:rsidRPr="00575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5753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57537B" w:rsidRDefault="0057537B" w:rsidP="00EA6EF4"/>
    <w:p w:rsidR="008A5F6A" w:rsidRPr="008A5F6A" w:rsidRDefault="008A5F6A" w:rsidP="00EA6EF4">
      <w:pPr>
        <w:rPr>
          <w:highlight w:val="yellow"/>
        </w:rPr>
      </w:pPr>
      <w:r w:rsidRPr="008A5F6A">
        <w:rPr>
          <w:highlight w:val="yellow"/>
        </w:rPr>
        <w:t>Criamos uma nova diretiva format-date.js</w:t>
      </w:r>
    </w:p>
    <w:p w:rsidR="008A5F6A" w:rsidRPr="008A5F6A" w:rsidRDefault="008A5F6A" w:rsidP="008A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</w:t>
      </w:r>
      <w:proofErr w:type="spellEnd"/>
      <w:proofErr w:type="gram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8A5F6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directive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formatDate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proofErr w:type="spellStart"/>
      <w:r w:rsidRPr="008A5F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formatDate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8A5F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formatDate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require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ngModel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link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elem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attr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modelCtrl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modelCtrl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formatters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push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modelValue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new 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Date(</w:t>
      </w:r>
      <w:proofErr w:type="spellStart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modelValue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}</w:t>
      </w:r>
    </w:p>
    <w:p w:rsidR="008A5F6A" w:rsidRDefault="008A5F6A" w:rsidP="00EA6EF4"/>
    <w:p w:rsidR="008A5F6A" w:rsidRDefault="008A5F6A" w:rsidP="00EA6EF4">
      <w:r>
        <w:t xml:space="preserve">Declaramos ela na </w:t>
      </w:r>
      <w:proofErr w:type="spellStart"/>
      <w:r>
        <w:t>app</w:t>
      </w:r>
      <w:proofErr w:type="spellEnd"/>
    </w:p>
    <w:p w:rsidR="008A5F6A" w:rsidRPr="008A5F6A" w:rsidRDefault="008A5F6A" w:rsidP="008A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var</w:t>
      </w:r>
      <w:proofErr w:type="gramEnd"/>
      <w:r w:rsidRPr="008A5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8A5F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app</w:t>
      </w:r>
      <w:proofErr w:type="spellEnd"/>
      <w:r w:rsidRPr="008A5F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 xml:space="preserve"> 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ngRoute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'angular-oauth2'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app.filters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4E4FF"/>
          <w:lang w:eastAsia="pt-BR"/>
        </w:rPr>
        <w:t>directives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ngMessages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app.filters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[]);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ngResource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A5F6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</w:t>
      </w:r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4E4FF"/>
          <w:lang w:eastAsia="pt-BR"/>
        </w:rPr>
        <w:t>directives</w:t>
      </w:r>
      <w:proofErr w:type="spellEnd"/>
      <w:r w:rsidRPr="008A5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A5F6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[]);</w:t>
      </w:r>
    </w:p>
    <w:p w:rsidR="008A5F6A" w:rsidRDefault="008A5F6A" w:rsidP="00EA6EF4"/>
    <w:p w:rsidR="001B3B81" w:rsidRPr="001B3B81" w:rsidRDefault="001B3B81" w:rsidP="00EA6EF4">
      <w:pPr>
        <w:rPr>
          <w:highlight w:val="yellow"/>
        </w:rPr>
      </w:pPr>
      <w:proofErr w:type="spellStart"/>
      <w:r w:rsidRPr="001B3B81">
        <w:rPr>
          <w:highlight w:val="yellow"/>
        </w:rPr>
        <w:t>Chamos</w:t>
      </w:r>
      <w:proofErr w:type="spellEnd"/>
      <w:r w:rsidRPr="001B3B81">
        <w:rPr>
          <w:highlight w:val="yellow"/>
        </w:rPr>
        <w:t xml:space="preserve"> na </w:t>
      </w:r>
      <w:proofErr w:type="spellStart"/>
      <w:r w:rsidRPr="001B3B81">
        <w:rPr>
          <w:highlight w:val="yellow"/>
        </w:rPr>
        <w:t>App.blade</w:t>
      </w:r>
      <w:proofErr w:type="spellEnd"/>
    </w:p>
    <w:p w:rsidR="001B3B81" w:rsidRPr="001B3B81" w:rsidRDefault="001B3B81" w:rsidP="00EA6EF4">
      <w:pPr>
        <w:rPr>
          <w:highlight w:val="yellow"/>
        </w:rPr>
      </w:pPr>
    </w:p>
    <w:p w:rsidR="001B3B81" w:rsidRPr="001B3B81" w:rsidRDefault="001B3B81" w:rsidP="001B3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proofErr w:type="gramStart"/>
      <w:r w:rsidRPr="001B3B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&lt;!--</w:t>
      </w:r>
      <w:proofErr w:type="gramEnd"/>
      <w:r w:rsidRPr="001B3B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DIRECTIVES !--&gt;</w:t>
      </w:r>
      <w:r w:rsidRPr="001B3B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lastRenderedPageBreak/>
        <w:t>&lt;</w:t>
      </w:r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directives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/format-date.js'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1B3B81" w:rsidRDefault="001B3B81" w:rsidP="00EA6EF4"/>
    <w:p w:rsidR="001B3B81" w:rsidRDefault="001B3B81" w:rsidP="00EA6EF4">
      <w:r>
        <w:t>E passamos a diretiva no formulário</w:t>
      </w:r>
    </w:p>
    <w:p w:rsidR="001B3B81" w:rsidRDefault="001B3B81" w:rsidP="00EA6EF4"/>
    <w:p w:rsidR="001B3B81" w:rsidRPr="001B3B81" w:rsidRDefault="001B3B81" w:rsidP="001B3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has-error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': !formProject.due_date.$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valid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&amp;&amp; formProject.due_date.$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Due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Date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"date"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4E4FF"/>
          <w:lang w:eastAsia="pt-BR"/>
        </w:rPr>
        <w:t>format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4E4FF"/>
          <w:lang w:eastAsia="pt-BR"/>
        </w:rPr>
        <w:t>-date</w:t>
      </w:r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due_date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project.due_date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"formProject.due_date.$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error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"help-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block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-show=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"formProject.due_date.$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1B3B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B3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B3B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B3B81" w:rsidRPr="00EA6EF4" w:rsidRDefault="001B3B81" w:rsidP="00EA6EF4">
      <w:bookmarkStart w:id="0" w:name="_GoBack"/>
      <w:bookmarkEnd w:id="0"/>
    </w:p>
    <w:sectPr w:rsidR="001B3B81" w:rsidRPr="00EA6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B3B81"/>
    <w:rsid w:val="001C3909"/>
    <w:rsid w:val="002065A6"/>
    <w:rsid w:val="002E567B"/>
    <w:rsid w:val="00364FAA"/>
    <w:rsid w:val="0047632D"/>
    <w:rsid w:val="004F5C6B"/>
    <w:rsid w:val="0057537B"/>
    <w:rsid w:val="00672563"/>
    <w:rsid w:val="006A18FE"/>
    <w:rsid w:val="006B4077"/>
    <w:rsid w:val="006F7E85"/>
    <w:rsid w:val="00790C0D"/>
    <w:rsid w:val="007A49E2"/>
    <w:rsid w:val="007B0117"/>
    <w:rsid w:val="007C3403"/>
    <w:rsid w:val="007F0197"/>
    <w:rsid w:val="00803527"/>
    <w:rsid w:val="0080687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42</cp:revision>
  <dcterms:created xsi:type="dcterms:W3CDTF">2016-03-08T18:13:00Z</dcterms:created>
  <dcterms:modified xsi:type="dcterms:W3CDTF">2016-04-11T15:58:00Z</dcterms:modified>
</cp:coreProperties>
</file>