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5A" w:rsidRDefault="0068022C" w:rsidP="0068022C">
      <w:r>
        <w:t>Vamos Habilitar ele</w:t>
      </w:r>
    </w:p>
    <w:p w:rsidR="00FF3DA7" w:rsidRDefault="00FF3DA7" w:rsidP="0068022C">
      <w:r>
        <w:t>ClienteRepository</w:t>
      </w:r>
    </w:p>
    <w:p w:rsidR="00FF3DA7" w:rsidRPr="00FF3DA7" w:rsidRDefault="00FF3DA7" w:rsidP="00FF3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Created by PhpStorm.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User: rafael.franco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Date: 18/03/2016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 Time: 15:33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*/</w:t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namespace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CodeProject\Repositories;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CodeProject\Entities\Client;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CodeProject\Presenters\ClientPresenter;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Prettus\Repository\Eloquent\BaseRepository;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ClientRepositoryEloquent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BaseRepository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implements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ClientRepository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protected </w:t>
      </w:r>
      <w:r w:rsidRPr="00FF3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$fieldSearchable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FF3D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'name'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FF3D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'email'</w:t>
      </w:r>
      <w:r w:rsidRPr="00FF3D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model()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Client::</w:t>
      </w:r>
      <w:r w:rsidRPr="00FF3D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presenter()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ClientPresenter::</w:t>
      </w:r>
      <w:r w:rsidRPr="00FF3D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F3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public function 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boot()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FF3DA7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-&gt;pushCriteria(app(</w:t>
      </w:r>
      <w:r w:rsidRPr="00FF3D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'Prettus\Repository\Criteria\RequestCriteria'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));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r w:rsidRPr="00FF3D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>}</w:t>
      </w:r>
    </w:p>
    <w:p w:rsidR="00FF3DA7" w:rsidRDefault="00FF3DA7" w:rsidP="0068022C">
      <w:bookmarkStart w:id="0" w:name="_GoBack"/>
      <w:bookmarkEnd w:id="0"/>
    </w:p>
    <w:p w:rsidR="0068022C" w:rsidRDefault="0068022C" w:rsidP="0068022C">
      <w:r>
        <w:t>Buscar Igual</w:t>
      </w:r>
    </w:p>
    <w:p w:rsidR="0068022C" w:rsidRDefault="0068022C" w:rsidP="0068022C">
      <w:r>
        <w:rPr>
          <w:noProof/>
          <w:lang w:eastAsia="pt-BR"/>
        </w:rPr>
        <w:lastRenderedPageBreak/>
        <w:drawing>
          <wp:inline distT="0" distB="0" distL="0" distR="0" wp14:anchorId="1CCFEFE6" wp14:editId="46461361">
            <wp:extent cx="5400040" cy="2414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8A" w:rsidRDefault="00243B8A" w:rsidP="0068022C"/>
    <w:p w:rsidR="00FF3DA7" w:rsidRDefault="00FF3DA7" w:rsidP="0068022C">
      <w:r>
        <w:t>Where</w:t>
      </w:r>
    </w:p>
    <w:p w:rsidR="00FF3DA7" w:rsidRDefault="00FF3DA7" w:rsidP="0068022C">
      <w:r w:rsidRPr="00FF3DA7">
        <w:t>http://localhost:8000/client?search=Barney Hirthee</w:t>
      </w:r>
    </w:p>
    <w:p w:rsidR="00FF3DA7" w:rsidRDefault="00FF3DA7" w:rsidP="0068022C"/>
    <w:p w:rsidR="00243B8A" w:rsidRDefault="00FF3DA7" w:rsidP="0068022C">
      <w:r>
        <w:t>Dando o Like</w:t>
      </w:r>
    </w:p>
    <w:p w:rsidR="00FF3DA7" w:rsidRDefault="00FF3DA7" w:rsidP="0068022C">
      <w:hyperlink r:id="rId7" w:history="1">
        <w:r w:rsidRPr="008C3A1C">
          <w:rPr>
            <w:rStyle w:val="Hyperlink"/>
          </w:rPr>
          <w:t>http://localhost:8000/client?search=barne&amp;searchFields=name:like</w:t>
        </w:r>
      </w:hyperlink>
    </w:p>
    <w:p w:rsidR="00FF3DA7" w:rsidRDefault="00FF3DA7" w:rsidP="0068022C">
      <w:r>
        <w:t>Buscando o Email com Like</w:t>
      </w:r>
    </w:p>
    <w:p w:rsidR="00FF3DA7" w:rsidRDefault="00FF3DA7" w:rsidP="0068022C">
      <w:hyperlink r:id="rId8" w:history="1">
        <w:r w:rsidRPr="008C3A1C">
          <w:rPr>
            <w:rStyle w:val="Hyperlink"/>
          </w:rPr>
          <w:t>http://localhost:8000/client?search=Amelia32&amp;searchFields=name:like;email:like</w:t>
        </w:r>
      </w:hyperlink>
    </w:p>
    <w:p w:rsidR="00FF3DA7" w:rsidRDefault="00FF3DA7" w:rsidP="0068022C">
      <w:r>
        <w:t>Adicionando o Filtro</w:t>
      </w:r>
    </w:p>
    <w:p w:rsidR="00FF3DA7" w:rsidRDefault="00FF3DA7" w:rsidP="0068022C">
      <w:hyperlink r:id="rId9" w:history="1">
        <w:r w:rsidRPr="008C3A1C">
          <w:rPr>
            <w:rStyle w:val="Hyperlink"/>
          </w:rPr>
          <w:t>https://github.com/andersao/l5-repository#create-a-criteria</w:t>
        </w:r>
      </w:hyperlink>
    </w:p>
    <w:p w:rsidR="00FF3DA7" w:rsidRDefault="00FF3DA7" w:rsidP="0068022C">
      <w:r>
        <w:t>Documentação</w:t>
      </w:r>
    </w:p>
    <w:p w:rsidR="00FF3DA7" w:rsidRPr="0068022C" w:rsidRDefault="00FF3DA7" w:rsidP="0068022C"/>
    <w:sectPr w:rsidR="00FF3DA7" w:rsidRPr="00680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C4" w:rsidRDefault="007F1DC4" w:rsidP="00637D72">
      <w:pPr>
        <w:spacing w:after="0" w:line="240" w:lineRule="auto"/>
      </w:pPr>
      <w:r>
        <w:separator/>
      </w:r>
    </w:p>
  </w:endnote>
  <w:endnote w:type="continuationSeparator" w:id="0">
    <w:p w:rsidR="007F1DC4" w:rsidRDefault="007F1DC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C4" w:rsidRDefault="007F1DC4" w:rsidP="00637D72">
      <w:pPr>
        <w:spacing w:after="0" w:line="240" w:lineRule="auto"/>
      </w:pPr>
      <w:r>
        <w:separator/>
      </w:r>
    </w:p>
  </w:footnote>
  <w:footnote w:type="continuationSeparator" w:id="0">
    <w:p w:rsidR="007F1DC4" w:rsidRDefault="007F1DC4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43B8A"/>
    <w:rsid w:val="00282760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666B0"/>
    <w:rsid w:val="00B70464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lient?search=Amelia32&amp;searchFields=name:like;email:li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client?search=barne&amp;searchFields=name:li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ndersao/l5-repository#create-a-crite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53</cp:revision>
  <dcterms:created xsi:type="dcterms:W3CDTF">2016-03-08T18:13:00Z</dcterms:created>
  <dcterms:modified xsi:type="dcterms:W3CDTF">2016-04-12T18:44:00Z</dcterms:modified>
</cp:coreProperties>
</file>