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DA7" w:rsidRDefault="00C66BC6" w:rsidP="00C66BC6">
      <w:hyperlink r:id="rId6" w:history="1">
        <w:r w:rsidRPr="004F69E3">
          <w:rPr>
            <w:rStyle w:val="Hyperlink"/>
          </w:rPr>
          <w:t>https://angular-ui.github.io/</w:t>
        </w:r>
      </w:hyperlink>
    </w:p>
    <w:p w:rsidR="00C66BC6" w:rsidRDefault="00C66BC6" w:rsidP="00C66BC6">
      <w:hyperlink r:id="rId7" w:history="1">
        <w:r w:rsidRPr="004F69E3">
          <w:rPr>
            <w:rStyle w:val="Hyperlink"/>
          </w:rPr>
          <w:t>https://angular-ui.github.io/bootstrap/</w:t>
        </w:r>
      </w:hyperlink>
    </w:p>
    <w:p w:rsidR="00C66BC6" w:rsidRDefault="00C66BC6" w:rsidP="00C66BC6">
      <w:hyperlink r:id="rId8" w:history="1">
        <w:r w:rsidRPr="004F69E3">
          <w:rPr>
            <w:rStyle w:val="Hyperlink"/>
          </w:rPr>
          <w:t>https://angular-ui.github.io/bootstrap/#/typeahead</w:t>
        </w:r>
      </w:hyperlink>
    </w:p>
    <w:p w:rsidR="00C66BC6" w:rsidRDefault="00C66BC6" w:rsidP="00C66BC6">
      <w:r>
        <w:rPr>
          <w:noProof/>
          <w:lang w:eastAsia="pt-BR"/>
        </w:rPr>
        <w:drawing>
          <wp:inline distT="0" distB="0" distL="0" distR="0" wp14:anchorId="2BBFA567" wp14:editId="594C9E85">
            <wp:extent cx="2362200" cy="2200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C6" w:rsidRDefault="00C66BC6" w:rsidP="00C66BC6">
      <w:r>
        <w:t>TPLS.JS já vem com os detalhes.</w:t>
      </w:r>
    </w:p>
    <w:p w:rsidR="009A72D2" w:rsidRDefault="009A72D2" w:rsidP="00C66BC6"/>
    <w:p w:rsidR="009A72D2" w:rsidRDefault="009A72D2" w:rsidP="00C66BC6">
      <w:r>
        <w:t>No App.js</w:t>
      </w:r>
    </w:p>
    <w:p w:rsidR="009A72D2" w:rsidRPr="009A72D2" w:rsidRDefault="009A72D2" w:rsidP="009A72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A72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app = 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9A72D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'ngRoute'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'angular-oauth2'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'app.services'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'app.filters'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'app.directives'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'ui.bootstrap.typeahead'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])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</w:p>
    <w:p w:rsidR="00C66BC6" w:rsidRDefault="00C66BC6" w:rsidP="00C66BC6"/>
    <w:p w:rsidR="009A72D2" w:rsidRDefault="009A72D2" w:rsidP="00C66BC6">
      <w:r>
        <w:t>App.blade</w:t>
      </w:r>
    </w:p>
    <w:p w:rsidR="002E333A" w:rsidRPr="009A72D2" w:rsidRDefault="002E333A" w:rsidP="002E33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A72D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r w:rsidRPr="009A72D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9A72D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'build/js/vendor/angular-messages.min.js'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9A72D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A72D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9A72D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A72D2">
        <w:rPr>
          <w:rFonts w:ascii="Courier New" w:eastAsia="Times New Roman" w:hAnsi="Courier New" w:cs="Courier New"/>
          <w:color w:val="E8BF6A"/>
          <w:sz w:val="20"/>
          <w:szCs w:val="20"/>
          <w:highlight w:val="yellow"/>
          <w:lang w:eastAsia="pt-BR"/>
        </w:rPr>
        <w:t xml:space="preserve">&lt;script </w:t>
      </w:r>
      <w:r w:rsidRPr="009A72D2">
        <w:rPr>
          <w:rFonts w:ascii="Courier New" w:eastAsia="Times New Roman" w:hAnsi="Courier New" w:cs="Courier New"/>
          <w:color w:val="BABABA"/>
          <w:sz w:val="20"/>
          <w:szCs w:val="20"/>
          <w:highlight w:val="yellow"/>
          <w:lang w:eastAsia="pt-BR"/>
        </w:rPr>
        <w:t>src=</w:t>
      </w:r>
      <w:r w:rsidRPr="009A72D2">
        <w:rPr>
          <w:rFonts w:ascii="Courier New" w:eastAsia="Times New Roman" w:hAnsi="Courier New" w:cs="Courier New"/>
          <w:color w:val="A5C261"/>
          <w:sz w:val="20"/>
          <w:szCs w:val="20"/>
          <w:highlight w:val="yellow"/>
          <w:lang w:eastAsia="pt-BR"/>
        </w:rPr>
        <w:t>"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{{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shd w:val="clear" w:color="auto" w:fill="232525"/>
          <w:lang w:eastAsia="pt-BR"/>
        </w:rPr>
        <w:t xml:space="preserve"> asset(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shd w:val="clear" w:color="auto" w:fill="232525"/>
          <w:lang w:eastAsia="pt-BR"/>
        </w:rPr>
        <w:t>'build/js/vendor/ui-bootstrap-tpls.min.js'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shd w:val="clear" w:color="auto" w:fill="232525"/>
          <w:lang w:eastAsia="pt-BR"/>
        </w:rPr>
        <w:t xml:space="preserve">)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}}</w:t>
      </w:r>
      <w:r w:rsidRPr="009A72D2">
        <w:rPr>
          <w:rFonts w:ascii="Courier New" w:eastAsia="Times New Roman" w:hAnsi="Courier New" w:cs="Courier New"/>
          <w:color w:val="A5C261"/>
          <w:sz w:val="20"/>
          <w:szCs w:val="20"/>
          <w:highlight w:val="yellow"/>
          <w:lang w:eastAsia="pt-BR"/>
        </w:rPr>
        <w:t>"</w:t>
      </w:r>
      <w:r w:rsidRPr="009A72D2">
        <w:rPr>
          <w:rFonts w:ascii="Courier New" w:eastAsia="Times New Roman" w:hAnsi="Courier New" w:cs="Courier New"/>
          <w:color w:val="E8BF6A"/>
          <w:sz w:val="20"/>
          <w:szCs w:val="20"/>
          <w:highlight w:val="yellow"/>
          <w:lang w:eastAsia="pt-BR"/>
        </w:rPr>
        <w:t>&gt;&lt;/script&gt;</w:t>
      </w:r>
      <w:r w:rsidRPr="009A72D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9A72D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9A72D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'build/js/vendor/navbar.min.js'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9A72D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A72D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9A72D2" w:rsidRDefault="009A72D2" w:rsidP="00C66BC6">
      <w:bookmarkStart w:id="0" w:name="_GoBack"/>
      <w:bookmarkEnd w:id="0"/>
    </w:p>
    <w:p w:rsidR="009A72D2" w:rsidRDefault="009A72D2" w:rsidP="00C66BC6">
      <w:r>
        <w:t>Gulpfile</w:t>
      </w:r>
    </w:p>
    <w:p w:rsidR="009A72D2" w:rsidRPr="009A72D2" w:rsidRDefault="009A72D2" w:rsidP="009A72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build_path_js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build_path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'/js'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build_vendor_path_js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build_path_js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'/vendor'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vendor_path_js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[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'/jquery/dist/jquery.min.js'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'/bootstrap/dist/js/bootstrap.min.js'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'/angular/angular.min.js'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'/angular-route/angular-route.min.js'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'/angular-resource/angular-resource.min.js'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'/angular-animate/angular-animate.min.js'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'/angular-messages/angular-messages.min.js'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highlight w:val="yellow"/>
          <w:lang w:eastAsia="pt-BR"/>
        </w:rPr>
        <w:t xml:space="preserve">bower_path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 xml:space="preserve">+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'/angular-bootstrap/ui-bootstrap-tpls.min.js'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,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'/angular-strap/dist/modules/navbar.min.js'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'/angular-cookies/angular-cookies.min.js'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'/query-string/query-string.js'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9A72D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A72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'/angular-oauth2/dist/angular-oauth2.min.js'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A72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A72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9A72D2" w:rsidRDefault="009A72D2" w:rsidP="00C66BC6"/>
    <w:p w:rsidR="009A72D2" w:rsidRDefault="009A72D2" w:rsidP="00C66BC6"/>
    <w:p w:rsidR="009A72D2" w:rsidRPr="00C66BC6" w:rsidRDefault="009A72D2" w:rsidP="00C66BC6"/>
    <w:sectPr w:rsidR="009A72D2" w:rsidRPr="00C66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B20" w:rsidRDefault="001C3B20" w:rsidP="00637D72">
      <w:pPr>
        <w:spacing w:after="0" w:line="240" w:lineRule="auto"/>
      </w:pPr>
      <w:r>
        <w:separator/>
      </w:r>
    </w:p>
  </w:endnote>
  <w:endnote w:type="continuationSeparator" w:id="0">
    <w:p w:rsidR="001C3B20" w:rsidRDefault="001C3B20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B20" w:rsidRDefault="001C3B20" w:rsidP="00637D72">
      <w:pPr>
        <w:spacing w:after="0" w:line="240" w:lineRule="auto"/>
      </w:pPr>
      <w:r>
        <w:separator/>
      </w:r>
    </w:p>
  </w:footnote>
  <w:footnote w:type="continuationSeparator" w:id="0">
    <w:p w:rsidR="001C3B20" w:rsidRDefault="001C3B20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43B8A"/>
    <w:rsid w:val="00282760"/>
    <w:rsid w:val="002E333A"/>
    <w:rsid w:val="002E567B"/>
    <w:rsid w:val="00364FAA"/>
    <w:rsid w:val="00431623"/>
    <w:rsid w:val="0047632D"/>
    <w:rsid w:val="00492EA0"/>
    <w:rsid w:val="004C7097"/>
    <w:rsid w:val="004F5C6B"/>
    <w:rsid w:val="0056218A"/>
    <w:rsid w:val="0057537B"/>
    <w:rsid w:val="005759AA"/>
    <w:rsid w:val="00637D72"/>
    <w:rsid w:val="0064392B"/>
    <w:rsid w:val="00672563"/>
    <w:rsid w:val="0068022C"/>
    <w:rsid w:val="006A18FE"/>
    <w:rsid w:val="006B4077"/>
    <w:rsid w:val="006F7E85"/>
    <w:rsid w:val="0073468C"/>
    <w:rsid w:val="00790C0D"/>
    <w:rsid w:val="007A49E2"/>
    <w:rsid w:val="007B0117"/>
    <w:rsid w:val="007C3403"/>
    <w:rsid w:val="007F0197"/>
    <w:rsid w:val="007F1DC4"/>
    <w:rsid w:val="00802BED"/>
    <w:rsid w:val="00803527"/>
    <w:rsid w:val="00806871"/>
    <w:rsid w:val="00834B61"/>
    <w:rsid w:val="00892D13"/>
    <w:rsid w:val="008A5F6A"/>
    <w:rsid w:val="008C0E4D"/>
    <w:rsid w:val="008D25B7"/>
    <w:rsid w:val="00937E9F"/>
    <w:rsid w:val="009A72D2"/>
    <w:rsid w:val="00A477F8"/>
    <w:rsid w:val="00AD154A"/>
    <w:rsid w:val="00B33BF4"/>
    <w:rsid w:val="00B56212"/>
    <w:rsid w:val="00B666B0"/>
    <w:rsid w:val="00B70464"/>
    <w:rsid w:val="00BC56E4"/>
    <w:rsid w:val="00C03157"/>
    <w:rsid w:val="00C66BC6"/>
    <w:rsid w:val="00CE4671"/>
    <w:rsid w:val="00CF52D7"/>
    <w:rsid w:val="00D05656"/>
    <w:rsid w:val="00D91048"/>
    <w:rsid w:val="00DF5780"/>
    <w:rsid w:val="00E27808"/>
    <w:rsid w:val="00E46C2C"/>
    <w:rsid w:val="00E66864"/>
    <w:rsid w:val="00E70133"/>
    <w:rsid w:val="00E877AC"/>
    <w:rsid w:val="00E95869"/>
    <w:rsid w:val="00EA1F9C"/>
    <w:rsid w:val="00EA6EF4"/>
    <w:rsid w:val="00EB5E02"/>
    <w:rsid w:val="00EC7975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-ui.github.io/bootstrap/#/typeahe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gular-ui.github.io/bootstra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-ui.github.io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55</cp:revision>
  <dcterms:created xsi:type="dcterms:W3CDTF">2016-03-08T18:13:00Z</dcterms:created>
  <dcterms:modified xsi:type="dcterms:W3CDTF">2016-04-12T22:30:00Z</dcterms:modified>
</cp:coreProperties>
</file>