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FF" w:rsidRDefault="0004378E" w:rsidP="0004378E">
      <w:r>
        <w:t>Em transformens no Laravel ProjectTransforme da um cast no progress para int</w:t>
      </w:r>
    </w:p>
    <w:p w:rsidR="0004378E" w:rsidRPr="0004378E" w:rsidRDefault="0004378E" w:rsidP="000437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4378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04378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transform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04378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'client_id'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client_id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'owner_id'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owner_id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'name'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name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'description'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description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 xml:space="preserve">'progress'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=&gt; (int)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shd w:val="clear" w:color="auto" w:fill="232525"/>
          <w:lang w:eastAsia="pt-BR"/>
        </w:rPr>
        <w:t>progress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>,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'status'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status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04378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'due_date'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due_date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04378E" w:rsidRDefault="0004378E" w:rsidP="0004378E"/>
    <w:p w:rsidR="0004378E" w:rsidRDefault="0004378E" w:rsidP="0004378E">
      <w:r>
        <w:t>Acrescentando no ProjectEdit.js</w:t>
      </w:r>
    </w:p>
    <w:p w:rsidR="0004378E" w:rsidRPr="0004378E" w:rsidRDefault="0004378E" w:rsidP="000437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$scope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due_date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{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{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04378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$scope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4378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open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4378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($event) {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$scope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due_date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4378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opened 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4378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4378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04378E" w:rsidRDefault="0004378E" w:rsidP="0004378E"/>
    <w:p w:rsidR="0004378E" w:rsidRDefault="0004378E" w:rsidP="0004378E">
      <w:r>
        <w:t>Corrigindo o Form New.html</w:t>
      </w:r>
    </w:p>
    <w:p w:rsidR="0004378E" w:rsidRPr="0004378E" w:rsidRDefault="0004378E" w:rsidP="000437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!formProject.due_date.$valid &amp;&amp; formProject.due_date.$touched}"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 Date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&lt;p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datepicker-popup=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"dd/MM/yyyy"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"project.due_date"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is-open=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"due_date.status.opened"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close-text=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"Close"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required 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&lt;span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"input-group-btn"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&lt;button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"open($event)"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&lt;i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"glyphicon glyphicon-calendar"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&lt;/button&gt;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&lt;/span&gt;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&lt;/p&gt;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"formProject.due_date.$error"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"formProject.due_date.$touched"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"date"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Inválida!!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04378E" w:rsidRDefault="0004378E" w:rsidP="0004378E"/>
    <w:p w:rsidR="0004378E" w:rsidRDefault="0004378E" w:rsidP="0004378E">
      <w:r>
        <w:t>Corrigindo Form edit.html</w:t>
      </w:r>
    </w:p>
    <w:p w:rsidR="0004378E" w:rsidRPr="0004378E" w:rsidRDefault="0004378E" w:rsidP="000437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!formProject.due_date.$valid &amp;&amp; formProject.due_date.$touched}"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 Date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&lt;p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datepicker-popup=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"dd/MM/yyyy"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"project.due_date"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is-open=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"due_date.status.opened"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close-text=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"Close"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required 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&lt;span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"input-group-btn"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&lt;button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"open($event)"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&lt;i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"glyphicon glyphicon-calendar"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&lt;/button&gt;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&lt;/span&gt;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&lt;/p&gt;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"formProject.due_date.$error"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"formProject.due_date.$touched"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04378E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04378E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"date"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4378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Inválida!!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04378E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04378E" w:rsidRPr="0004378E" w:rsidRDefault="0004378E" w:rsidP="0004378E">
      <w:bookmarkStart w:id="0" w:name="_GoBack"/>
      <w:bookmarkEnd w:id="0"/>
    </w:p>
    <w:sectPr w:rsidR="0004378E" w:rsidRPr="00043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141" w:rsidRDefault="00A85141" w:rsidP="00637D72">
      <w:pPr>
        <w:spacing w:after="0" w:line="240" w:lineRule="auto"/>
      </w:pPr>
      <w:r>
        <w:separator/>
      </w:r>
    </w:p>
  </w:endnote>
  <w:endnote w:type="continuationSeparator" w:id="0">
    <w:p w:rsidR="00A85141" w:rsidRDefault="00A8514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141" w:rsidRDefault="00A85141" w:rsidP="00637D72">
      <w:pPr>
        <w:spacing w:after="0" w:line="240" w:lineRule="auto"/>
      </w:pPr>
      <w:r>
        <w:separator/>
      </w:r>
    </w:p>
  </w:footnote>
  <w:footnote w:type="continuationSeparator" w:id="0">
    <w:p w:rsidR="00A85141" w:rsidRDefault="00A85141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252B2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8022C"/>
    <w:rsid w:val="006A18FE"/>
    <w:rsid w:val="006B4077"/>
    <w:rsid w:val="006F7E85"/>
    <w:rsid w:val="00733DFF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A477F8"/>
    <w:rsid w:val="00A85141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62</cp:revision>
  <dcterms:created xsi:type="dcterms:W3CDTF">2016-03-08T18:13:00Z</dcterms:created>
  <dcterms:modified xsi:type="dcterms:W3CDTF">2016-04-13T15:47:00Z</dcterms:modified>
</cp:coreProperties>
</file>