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5E" w:rsidRDefault="00C76C3A" w:rsidP="00BD5D60">
      <w:r>
        <w:t>Em app.js novas rotas</w:t>
      </w:r>
    </w:p>
    <w:p w:rsidR="00C76C3A" w:rsidRPr="00C76C3A" w:rsidRDefault="00C76C3A" w:rsidP="00C76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'/project/:id/files'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'build/views/project-file/list.html'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'ProjectFileListController'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'/project/:id/files/:idFile/show'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'build/views/project-file/show.html'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'ProjectFileShowController'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'/project/:id/files/new'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'build/views/project-file/new.html'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'ProjectFileNewController'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'/project/:id/files/:idFile/edit'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'build/views/project-file/edit.html'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'ProjectFileEditController'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.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'/project/:id/files/:idFile/remove'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'build/views/project-file/remove.html'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76C3A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'ProjectFileRemoveController'</w:t>
      </w:r>
      <w:r w:rsidRPr="00C76C3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C76C3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C76C3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76C3A" w:rsidRDefault="00C76C3A" w:rsidP="00BD5D60"/>
    <w:p w:rsidR="00C76C3A" w:rsidRDefault="00C76C3A" w:rsidP="00BD5D60">
      <w:r>
        <w:t>E criar os arquivos</w:t>
      </w:r>
    </w:p>
    <w:p w:rsidR="00C76C3A" w:rsidRPr="00BD5D60" w:rsidRDefault="00C76C3A" w:rsidP="00BD5D60">
      <w:r>
        <w:rPr>
          <w:noProof/>
          <w:lang w:eastAsia="pt-BR"/>
        </w:rPr>
        <w:lastRenderedPageBreak/>
        <w:drawing>
          <wp:inline distT="0" distB="0" distL="0" distR="0" wp14:anchorId="307A09E0" wp14:editId="2FE89B7C">
            <wp:extent cx="4048125" cy="5572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C3A" w:rsidRPr="00BD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5E" w:rsidRDefault="00A1185E" w:rsidP="00637D72">
      <w:pPr>
        <w:spacing w:after="0" w:line="240" w:lineRule="auto"/>
      </w:pPr>
      <w:r>
        <w:separator/>
      </w:r>
    </w:p>
  </w:endnote>
  <w:endnote w:type="continuationSeparator" w:id="0">
    <w:p w:rsidR="00A1185E" w:rsidRDefault="00A1185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5E" w:rsidRDefault="00A1185E" w:rsidP="00637D72">
      <w:pPr>
        <w:spacing w:after="0" w:line="240" w:lineRule="auto"/>
      </w:pPr>
      <w:r>
        <w:separator/>
      </w:r>
    </w:p>
  </w:footnote>
  <w:footnote w:type="continuationSeparator" w:id="0">
    <w:p w:rsidR="00A1185E" w:rsidRDefault="00A1185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537B"/>
    <w:rsid w:val="005759AA"/>
    <w:rsid w:val="005C2537"/>
    <w:rsid w:val="00637D72"/>
    <w:rsid w:val="0064392B"/>
    <w:rsid w:val="00672563"/>
    <w:rsid w:val="0068022C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A1185E"/>
    <w:rsid w:val="00A477F8"/>
    <w:rsid w:val="00A85141"/>
    <w:rsid w:val="00AD154A"/>
    <w:rsid w:val="00B33BF4"/>
    <w:rsid w:val="00B56212"/>
    <w:rsid w:val="00B666B0"/>
    <w:rsid w:val="00B70464"/>
    <w:rsid w:val="00BC56E4"/>
    <w:rsid w:val="00BD5D60"/>
    <w:rsid w:val="00BF215E"/>
    <w:rsid w:val="00C03157"/>
    <w:rsid w:val="00C66BC6"/>
    <w:rsid w:val="00C76C3A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66</cp:revision>
  <dcterms:created xsi:type="dcterms:W3CDTF">2016-03-08T18:13:00Z</dcterms:created>
  <dcterms:modified xsi:type="dcterms:W3CDTF">2016-04-13T20:33:00Z</dcterms:modified>
</cp:coreProperties>
</file>