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51" w:rsidRDefault="00A87FB6" w:rsidP="00A87FB6">
      <w:r>
        <w:t>Acrescentando o SkipPresentar no ProjectRepositoru Eloquent</w:t>
      </w:r>
    </w:p>
    <w:p w:rsidR="00A87FB6" w:rsidRPr="00A87FB6" w:rsidRDefault="00A87FB6" w:rsidP="00A87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Created by PhpStorm.</w:t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User: rafael.franco</w:t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Date: 22/03/2016</w:t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Time: 10:26</w:t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*/</w:t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namespace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CodeProject\Entities\Project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Prettus\Repository\Eloquent\BaseRepository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CodeProject\Presenters\ProjectPresenter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ProjectRepositoryEloquent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BaseRepository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implements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ProjectRepository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model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Project::</w:t>
      </w:r>
      <w:r w:rsidRPr="00A87F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isOwner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$projectID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$userId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if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(count(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skipPresenter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()-&gt;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findWhere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A87F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$projectID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87F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'owner_id'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$userId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])))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 true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 false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hasMember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$projectId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$memberId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$project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skipPresenter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()-&gt;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$projectId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foreach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members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as 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if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id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== </w:t>
      </w:r>
      <w:r w:rsidRPr="00A87F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$memberId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 true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 false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87F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presenter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87F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ProjectPresenter::</w:t>
      </w:r>
      <w:r w:rsidRPr="00A87F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87F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87F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A87FB6" w:rsidRDefault="00A87FB6" w:rsidP="00A87FB6"/>
    <w:p w:rsidR="00FC1C2C" w:rsidRDefault="00FC1C2C" w:rsidP="00A87FB6"/>
    <w:p w:rsidR="00FC1C2C" w:rsidRDefault="00FC1C2C" w:rsidP="00A87FB6">
      <w:r>
        <w:t>Nos Middleware</w:t>
      </w:r>
    </w:p>
    <w:p w:rsidR="00FC1C2C" w:rsidRDefault="00FC1C2C" w:rsidP="00A87FB6">
      <w:r>
        <w:lastRenderedPageBreak/>
        <w:t>CheckProjectOwner</w:t>
      </w:r>
    </w:p>
    <w:p w:rsidR="00FC1C2C" w:rsidRPr="00FC1C2C" w:rsidRDefault="00FC1C2C" w:rsidP="00FC1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larang\Http\Middleware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Closure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CodeProject\Services\ProjectService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CheckProjectOwner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(ProjectService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service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handle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Closure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$next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$userId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 \Authorizer::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getResourceOwnerId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$project_id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route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?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route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: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route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if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(!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isOwner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$userId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$project_id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)):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'error'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'Access forbiden or inexistent project!'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endif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$next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FC1C2C" w:rsidRDefault="00FC1C2C" w:rsidP="00A87FB6"/>
    <w:p w:rsidR="00FC1C2C" w:rsidRDefault="00FC1C2C" w:rsidP="00A87FB6">
      <w:r>
        <w:t>CheckProjectPermission</w:t>
      </w:r>
    </w:p>
    <w:p w:rsidR="00FC1C2C" w:rsidRPr="00FC1C2C" w:rsidRDefault="00FC1C2C" w:rsidP="00FC1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larang\Http\Middleware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Closure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CodeProject\Services\ProjectService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CheckProjectPermission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(ProjectService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service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handle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Closure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$next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$project_id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route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?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route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: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route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//dd($project_id);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if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(!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checkProjectPermitions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$project_id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)):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'error'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'Access forbiden or inexistent project!'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endif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$next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FC1C2C" w:rsidRDefault="00FC1C2C" w:rsidP="00A87FB6"/>
    <w:p w:rsidR="00FC1C2C" w:rsidRDefault="00FC1C2C" w:rsidP="00A87FB6">
      <w:r>
        <w:t>Registrar no Kernel.php</w:t>
      </w:r>
    </w:p>
    <w:p w:rsidR="00FC1C2C" w:rsidRPr="00FC1C2C" w:rsidRDefault="00FC1C2C" w:rsidP="00FC1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The application's route middleware.</w:t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</w:t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</w:t>
      </w:r>
      <w:r w:rsidRPr="00FC1C2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@var </w:t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array</w:t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*/</w:t>
      </w:r>
      <w:r w:rsidRPr="00FC1C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$routeMiddleware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 [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'auth'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\CodeProject\Http\Middleware\Authenticate::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'auth.basic'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\Illuminate\Auth\Middleware\AuthenticateWithBasicAuth::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'guest'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\CodeProject\Http\Middleware\RedirectIfAuthenticated::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'csrf'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\CodeProject\Http\Middleware\VerifyCsrfToken::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'oauth'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\LucaDegasperi\OAuth2Server\Middleware\OAuthMiddleware::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'oauth-user'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\LucaDegasperi\OAuth2Server\Middleware\OAuthUserOwnerMiddleware::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'oauth-client'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\LucaDegasperi\OAuth2Server\Middleware\OAuthClientOwnerMiddleware::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'check-authorization-params'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\LucaDegasperi\OAuth2Server\Middleware\CheckAuthCodeRequestMiddleware::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'check.project.owner'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\CodeProject\Http\Middleware\CheckProjectOwner::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'check.project.permission'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\CodeProject\Http\Middleware\CheckProjectPermission::</w:t>
      </w:r>
      <w:r w:rsidRPr="00FC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</w:p>
    <w:p w:rsidR="00FC1C2C" w:rsidRDefault="00FC1C2C" w:rsidP="00A87FB6"/>
    <w:p w:rsidR="00FC1C2C" w:rsidRDefault="00FC1C2C" w:rsidP="00A87FB6">
      <w:r>
        <w:t>Alterar as Rotas</w:t>
      </w:r>
    </w:p>
    <w:p w:rsidR="00FC1C2C" w:rsidRPr="00FC1C2C" w:rsidRDefault="00FC1C2C" w:rsidP="00FC1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/*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|--------------------------------------------------------------------------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Application Routes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|--------------------------------------------------------------------------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Here is where you can register all of the routes for an application.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It's a breeze. Simply tell Laravel the URIs it should respond to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and give it the controller to call when that URI is requested.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*/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function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view(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'oauth/access_token'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Response::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json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(Authorizer::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issueAccessToken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group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'middleware'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'oauth'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'ClientController'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'ProjectController'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   Route::group(['middleware'=&gt; 'CheckProjectOwner'], function() {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Route::resource('project', 'ProjectController', ['except' =&gt; ['create', 'edit']]);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});</w:t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group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'middleware'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'check.project.permission'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'prefix'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'ProjectNoteController@index'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'ProjectNoteController@store'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'{id}/note/{noteId}'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'ProjectNoteController@show'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put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'{id}/note/{noteId}'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'ProjectNoteController@update'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'{id}/note/{noteId}'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'ProjectNoteController@destroy'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'ProjectTaskController@index'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'ProjectTaskController@store'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'{id}/task/{taskId}'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'ProjectTaskController@show'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put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'{id}/task/{taskId}'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'ProjectTaskController@update'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'{id}/task/{taskId}'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'ProjectTaskController@destroy'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'ProjectMemberController@index'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'ProjectMemberController@store'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'{projectId}/member/{id}'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'ProjectMemberController@show'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'{projectId}/member/{id}'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'ProjectMemberController@destroy'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'ProjectFileController@index'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'ProjectFileController@store'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'ProjectFileController@show'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'{projectId}/file/{id}/download'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'ProjectFileController@showFile'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'ProjectFileController@destroy'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put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'ProjectFileController@update'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C1C2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'user/authenticated'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'UserController@authenticated'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</w:p>
    <w:p w:rsidR="00FC1C2C" w:rsidRDefault="00FC1C2C" w:rsidP="00A87FB6"/>
    <w:p w:rsidR="00FC1C2C" w:rsidRDefault="00FC1C2C" w:rsidP="00A87FB6">
      <w:r>
        <w:t>Construtor ProjectController</w:t>
      </w:r>
    </w:p>
    <w:p w:rsidR="00FC1C2C" w:rsidRPr="00FC1C2C" w:rsidRDefault="00FC1C2C" w:rsidP="00FC1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C1C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(ProjectRepository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ProjectService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repository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service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middleware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'check.project.owner'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'store'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'show'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'index'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C1C2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C1C2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middleware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'check.project.member'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'store'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'update'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C1C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'destroy'</w:t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C1C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C1C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FC1C2C" w:rsidRPr="00A87FB6" w:rsidRDefault="00FC1C2C" w:rsidP="00A87FB6">
      <w:bookmarkStart w:id="0" w:name="_GoBack"/>
      <w:bookmarkEnd w:id="0"/>
    </w:p>
    <w:sectPr w:rsidR="00FC1C2C" w:rsidRPr="00A8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C9" w:rsidRDefault="006455C9" w:rsidP="00637D72">
      <w:pPr>
        <w:spacing w:after="0" w:line="240" w:lineRule="auto"/>
      </w:pPr>
      <w:r>
        <w:separator/>
      </w:r>
    </w:p>
  </w:endnote>
  <w:endnote w:type="continuationSeparator" w:id="0">
    <w:p w:rsidR="006455C9" w:rsidRDefault="006455C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C9" w:rsidRDefault="006455C9" w:rsidP="00637D72">
      <w:pPr>
        <w:spacing w:after="0" w:line="240" w:lineRule="auto"/>
      </w:pPr>
      <w:r>
        <w:separator/>
      </w:r>
    </w:p>
  </w:footnote>
  <w:footnote w:type="continuationSeparator" w:id="0">
    <w:p w:rsidR="006455C9" w:rsidRDefault="006455C9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1004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89</cp:revision>
  <dcterms:created xsi:type="dcterms:W3CDTF">2016-03-08T18:13:00Z</dcterms:created>
  <dcterms:modified xsi:type="dcterms:W3CDTF">2016-04-18T15:30:00Z</dcterms:modified>
</cp:coreProperties>
</file>