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7ED" w:rsidRDefault="003977ED" w:rsidP="0080626A"/>
    <w:p w:rsidR="0080626A" w:rsidRDefault="00761129" w:rsidP="0080626A">
      <w:r>
        <w:t>Migration Project Tasks</w:t>
      </w:r>
    </w:p>
    <w:p w:rsidR="00761129" w:rsidRPr="00761129" w:rsidRDefault="00761129" w:rsidP="007611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use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Illuminate\Database\Schema\Blueprint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Illuminate\Database\Migrations\Migration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CreateProjectTasksTable </w:t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Migration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Run the migrations.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76112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@return 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up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Schema::</w:t>
      </w:r>
      <w:r w:rsidRPr="00761129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create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'project_tasks'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function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(Blueprint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increments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string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'name'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integer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unsigned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foreign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references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'id'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on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'projects'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date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'start_date'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nullalbe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date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'due_date'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nullalbe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smallInteger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'status'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unsigned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761129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$table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timestamps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Reverse the migrations.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76112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@return 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void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761129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761129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down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Schema::</w:t>
      </w:r>
      <w:r w:rsidRPr="00761129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drop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761129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'project_tasks'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761129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761129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761129" w:rsidRDefault="00761129" w:rsidP="0080626A"/>
    <w:p w:rsidR="00A60C8B" w:rsidRDefault="00A60C8B" w:rsidP="0080626A">
      <w:r>
        <w:t>ProjectTaskReopsitoryEloquent</w:t>
      </w:r>
    </w:p>
    <w:p w:rsidR="00A60C8B" w:rsidRPr="00A60C8B" w:rsidRDefault="00A60C8B" w:rsidP="00A60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CodeProject\Presenters\ProjectTaskPresenter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Prettus\Repository\Eloquent\BaseRepository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Prettus\Repository\Criteria\RequestCriteria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CodeProject\Repositories\ProjectTaskRepository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CodeProject\Entities\ProjectTask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CodeProject\Validators\ProjectTaskValidator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Class ProjectTaskRepositoryEloquent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</w:t>
      </w:r>
      <w:r w:rsidRPr="00A60C8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@package 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namespace CodeProject\Repositories;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ProjectTaskRepositoryEloquent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BaseRepository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implements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>ProjectTaskRepository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Specify Model class name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A60C8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@return 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string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model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ProjectTask::</w:t>
      </w:r>
      <w:r w:rsidRPr="00A60C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Boot up the repository, pushing criteria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A60C8B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boot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pushCriteria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(app(RequestCriteria::</w:t>
      </w:r>
      <w:r w:rsidRPr="00A60C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presenter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ProjectTaskPresenter::</w:t>
      </w:r>
      <w:r w:rsidRPr="00A60C8B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A60C8B" w:rsidRDefault="00A60C8B" w:rsidP="0080626A"/>
    <w:p w:rsidR="00A60C8B" w:rsidRDefault="00A60C8B" w:rsidP="0080626A">
      <w:r>
        <w:t>ProjectTaskService</w:t>
      </w:r>
    </w:p>
    <w:p w:rsidR="00A60C8B" w:rsidRPr="00A60C8B" w:rsidRDefault="00A60C8B" w:rsidP="00A60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CodeProject\Repositories\ProjectTaskRepository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CodeProject\Validators\ProjectTaskValidator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ProjectTaskService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Service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(ProjectTaskRepository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ProjectRepository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ProjectTaskValidator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repository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validator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projectRepository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A60C8B" w:rsidRDefault="00A60C8B" w:rsidP="0080626A"/>
    <w:p w:rsidR="00A60C8B" w:rsidRDefault="00A60C8B" w:rsidP="0080626A">
      <w:r>
        <w:t>ProjectTaskController.php</w:t>
      </w:r>
    </w:p>
    <w:p w:rsidR="00A60C8B" w:rsidRPr="00A60C8B" w:rsidRDefault="00A60C8B" w:rsidP="00A60C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lastRenderedPageBreak/>
        <w:t>&lt;?php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CodeProject\Http\Controllers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Illuminate\Http\Request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CodeProject\Repositories\ProjectTaskRepository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CodeProject\Services\ProjectTaskService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ProjectTaskController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Controller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private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private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(ProjectTaskRepository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ProjectTaskService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$sevice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repository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service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$sevice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findWhere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A60C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store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Request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create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(array_merge(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60C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show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update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Request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update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(array_merge(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A60C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destroy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A60C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A60C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$task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A60C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A60C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A60C8B" w:rsidRPr="0080626A" w:rsidRDefault="00A60C8B" w:rsidP="0080626A">
      <w:bookmarkStart w:id="0" w:name="_GoBack"/>
      <w:bookmarkEnd w:id="0"/>
    </w:p>
    <w:sectPr w:rsidR="00A60C8B" w:rsidRPr="0080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0F" w:rsidRDefault="00E7160F" w:rsidP="00637D72">
      <w:pPr>
        <w:spacing w:after="0" w:line="240" w:lineRule="auto"/>
      </w:pPr>
      <w:r>
        <w:separator/>
      </w:r>
    </w:p>
  </w:endnote>
  <w:endnote w:type="continuationSeparator" w:id="0">
    <w:p w:rsidR="00E7160F" w:rsidRDefault="00E7160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0F" w:rsidRDefault="00E7160F" w:rsidP="00637D72">
      <w:pPr>
        <w:spacing w:after="0" w:line="240" w:lineRule="auto"/>
      </w:pPr>
      <w:r>
        <w:separator/>
      </w:r>
    </w:p>
  </w:footnote>
  <w:footnote w:type="continuationSeparator" w:id="0">
    <w:p w:rsidR="00E7160F" w:rsidRDefault="00E7160F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56875"/>
    <w:rsid w:val="0016587A"/>
    <w:rsid w:val="0018100E"/>
    <w:rsid w:val="001B3B81"/>
    <w:rsid w:val="001C3909"/>
    <w:rsid w:val="001C3B20"/>
    <w:rsid w:val="002065A6"/>
    <w:rsid w:val="0023499D"/>
    <w:rsid w:val="00243B8A"/>
    <w:rsid w:val="00265850"/>
    <w:rsid w:val="00266F0F"/>
    <w:rsid w:val="00282760"/>
    <w:rsid w:val="002E333A"/>
    <w:rsid w:val="002E567B"/>
    <w:rsid w:val="002F03D9"/>
    <w:rsid w:val="00364FAA"/>
    <w:rsid w:val="003977ED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55C9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3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95</cp:revision>
  <dcterms:created xsi:type="dcterms:W3CDTF">2016-03-08T18:13:00Z</dcterms:created>
  <dcterms:modified xsi:type="dcterms:W3CDTF">2016-04-19T11:53:00Z</dcterms:modified>
</cp:coreProperties>
</file>